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5219FB">
      <w:p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-1022985</wp:posOffset>
                </wp:positionH>
                <wp:positionV relativeFrom="paragraph">
                  <wp:posOffset>4559935</wp:posOffset>
                </wp:positionV>
                <wp:extent cx="2513330" cy="442595"/>
                <wp:effectExtent l="0" t="0" r="0" b="0"/>
                <wp:wrapNone/>
                <wp:docPr id="23" name="文本占位符 6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2513508" cy="4425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DC75D9">
                            <w:pPr>
                              <w:numPr>
                                <w:ilvl w:val="0"/>
                                <w:numId w:val="1"/>
                              </w:numPr>
                              <w:kinsoku/>
                              <w:spacing w:line="288" w:lineRule="auto"/>
                              <w:ind w:firstLineChars="0"/>
                              <w:jc w:val="left"/>
                              <w:rPr>
                                <w:sz w:val="36"/>
                              </w:rPr>
                            </w:pPr>
                            <w:r>
                              <w:rPr>
                                <w:rFonts w:hint="eastAsia" w:ascii="微软雅黑" w:eastAsia="微软雅黑" w:hAnsiTheme="minorBidi"/>
                                <w:color w:val="262626" w:themeColor="text1" w:themeTint="D9"/>
                                <w:kern w:val="24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版本号：2026V1.0</w:t>
                            </w:r>
                          </w:p>
                        </w:txbxContent>
                      </wps:txbx>
                      <wps:bodyPr vert="horz" lIns="91440" tIns="45720" rIns="91440" bIns="46800" rtlCol="0" anchor="ctr">
                        <a:normAutofit fontScale="82500"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占位符 6" o:spid="_x0000_s1026" o:spt="1" style="position:absolute;left:0pt;margin-left:-80.55pt;margin-top:359.05pt;height:34.85pt;width:197.9pt;z-index:251667456;v-text-anchor:middle;mso-width-relative:page;mso-height-relative:page;" filled="f" stroked="f" coordsize="21600,21600" o:gfxdata="UEsDBAoAAAAAAIdO4kAAAAAAAAAAAAAAAAAEAAAAZHJzL1BLAwQUAAAACACHTuJAK4St7NwAAAAM&#10;AQAADwAAAGRycy9kb3ducmV2LnhtbE2PPU/DMBCG90r8B+uQ2FrbATVRiNMBiaUSgrSgqpsbu0kg&#10;Pkex2wZ+fY8Jtvt49N5zxWpyPTvbMXQeFciFAGax9qbDRsH79nmeAQtRo9G9R6vg2wZYlTezQufG&#10;X7Cy501sGIVgyLWCNsYh5zzUrXU6LPxgkXZHPzodqR0bbkZ9oXDX80SIJXe6Q7rQ6sE+tbb+2pyc&#10;gqn6eDuKvd6/7F6TaV1tf3Z8/anU3a0Uj8CineIfDL/6pA4lOR38CU1gvYK5XEpJrIJUZlQQktw/&#10;pMAONMnSDHhZ8P9PlFdQSwMEFAAAAAgAh07iQDxp6Hb4AQAAxQMAAA4AAABkcnMvZTJvRG9jLnht&#10;bK1TwY7TMBC9I/EPlu80abYp3ajpClGxQlrBSoUPcB27iYg9lu22KT/Aaa+cOHDitL/A38DyG4yd&#10;tCzLZQ9cLI9n/Oa95/H8olMt2QnrGtAlHY9SSoTmUDV6U9L37149m1HiPNMVa0GLkh6EoxeLp0/m&#10;e1OIDGpoK2EJgmhX7E1Ja+9NkSSO10IxNwIjNCYlWMU8hnaTVJbtEV21SZam02QPtjIWuHAOT5d9&#10;kg6I9jGAIGXDxRL4Vgnte1QrWuZRkqsb4+gispVScP9WSic8aUuKSn1csQnu12FNFnNWbCwzdcMH&#10;CuwxFB5oUqzR2PQEtWSeka1t/oFSDbfgQPoRB5X0QqIjqGKcPvBmVTMjoha02pmT6e7/wfI3u2tL&#10;mqqk2Rklmil88bvPn+6+3P68+frj+82v229kGlzaG1dg8cpc26DTmSvgHxzRcGlxCMahJPmrJgRu&#10;qO6kVeEW6iVdNP9wMl90nnA8zPLxWZ7i8HHMTSZZfp5HUFYcbxvr/KUARcKmpBYfN3rOdlfOh/6s&#10;OJYMZPr+gYnv1t2gYg3VATXjF0CQGuxHStrXGj09H08mYUZiMMmfZxjY+5l1n5nO0pDx7Uvop4pp&#10;jjgl5d5GQhqH/8XWg2w8kaD9irMWfZ1lOV48GtXTGIji60b+wySG8bkfx6o/v2/x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CuErezcAAAADAEAAA8AAAAAAAAAAQAgAAAAIgAAAGRycy9kb3ducmV2&#10;LnhtbFBLAQIUABQAAAAIAIdO4kA8aeh2+AEAAMUDAAAOAAAAAAAAAAEAIAAAACsBAABkcnMvZTJv&#10;RG9jLnhtbFBLBQYAAAAABgAGAFkBAACVBQAAAAA=&#10;">
                <v:fill on="f" focussize="0,0"/>
                <v:stroke on="f"/>
                <v:imagedata o:title=""/>
                <o:lock v:ext="edit" grouping="t" aspectratio="f"/>
                <v:textbox inset="2.54mm,1.27mm,2.54mm,1.3mm">
                  <w:txbxContent>
                    <w:p w14:paraId="60DC75D9">
                      <w:pPr>
                        <w:numPr>
                          <w:ilvl w:val="0"/>
                          <w:numId w:val="1"/>
                        </w:numPr>
                        <w:kinsoku/>
                        <w:spacing w:line="288" w:lineRule="auto"/>
                        <w:ind w:firstLineChars="0"/>
                        <w:jc w:val="left"/>
                        <w:rPr>
                          <w:sz w:val="36"/>
                        </w:rPr>
                      </w:pPr>
                      <w:r>
                        <w:rPr>
                          <w:rFonts w:hint="eastAsia" w:ascii="微软雅黑" w:eastAsia="微软雅黑" w:hAnsiTheme="minorBidi"/>
                          <w:color w:val="262626" w:themeColor="text1" w:themeTint="D9"/>
                          <w:kern w:val="24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版本号：2026V1.0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-1012825</wp:posOffset>
                </wp:positionH>
                <wp:positionV relativeFrom="paragraph">
                  <wp:posOffset>4023995</wp:posOffset>
                </wp:positionV>
                <wp:extent cx="4551680" cy="426720"/>
                <wp:effectExtent l="0" t="0" r="0" b="0"/>
                <wp:wrapNone/>
                <wp:docPr id="21" name="文本占位符 5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4551680" cy="4267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022B58">
                            <w:pPr>
                              <w:numPr>
                                <w:ilvl w:val="0"/>
                                <w:numId w:val="2"/>
                              </w:numPr>
                              <w:kinsoku/>
                              <w:spacing w:line="288" w:lineRule="auto"/>
                              <w:ind w:firstLineChars="0"/>
                              <w:jc w:val="left"/>
                              <w:rPr>
                                <w:sz w:val="36"/>
                              </w:rPr>
                            </w:pPr>
                            <w:r>
                              <w:rPr>
                                <w:rFonts w:hint="eastAsia" w:ascii="微软雅黑" w:eastAsia="微软雅黑" w:hAnsiTheme="minorBidi"/>
                                <w:color w:val="262626" w:themeColor="text1" w:themeTint="D9"/>
                                <w:kern w:val="24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释义人</w:t>
                            </w:r>
                            <w:r>
                              <w:rPr>
                                <w:rFonts w:hint="eastAsia" w:ascii="微软雅黑" w:eastAsia="微软雅黑" w:hAnsiTheme="minorBidi"/>
                                <w:color w:val="262626" w:themeColor="text1" w:themeTint="D9"/>
                                <w:kern w:val="24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：</w:t>
                            </w:r>
                            <w:r>
                              <w:rPr>
                                <w:rFonts w:hint="eastAsia" w:ascii="微软雅黑" w:eastAsia="微软雅黑" w:hAnsiTheme="minorBidi"/>
                                <w:color w:val="262626" w:themeColor="text1" w:themeTint="D9"/>
                                <w:kern w:val="24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淮安市要素交易服务平台</w:t>
                            </w:r>
                          </w:p>
                        </w:txbxContent>
                      </wps:txbx>
                      <wps:bodyPr vert="horz" lIns="91440" tIns="45720" rIns="91440" bIns="46800" rtlCol="0" anchor="ctr">
                        <a:normAutofit fontScale="82500"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占位符 5" o:spid="_x0000_s1026" o:spt="1" style="position:absolute;left:0pt;margin-left:-79.75pt;margin-top:316.85pt;height:33.6pt;width:358.4pt;z-index:251666432;v-text-anchor:middle;mso-width-relative:page;mso-height-relative:page;" filled="f" stroked="f" coordsize="21600,21600" o:gfxdata="UEsDBAoAAAAAAIdO4kAAAAAAAAAAAAAAAAAEAAAAZHJzL1BLAwQUAAAACACHTuJAbu9hHt4AAAAM&#10;AQAADwAAAGRycy9kb3ducmV2LnhtbE2PwW7CMBBE75X6D9ZW6g3sEIVAiMOhUi9IVRtohbgtsUnS&#10;xusoNpD262tO7XE1TzNv8/VoOnbRg2stSYimApimyqqWagnvu+fJApjzSAo7S1rCt3awLu7vcsyU&#10;vVKpL1tfs1BCLkMJjfd9xrmrGm3QTW2vKWQnOxj04Rxqrga8hnLT8ZkQc26wpbDQYK+fGl19bc9G&#10;wlh+vJ3EAQ8v+9fZuCl3P3u++ZTy8SESK2Bej/4Phpt+UIciOB3tmZRjnYRJlCyTwEqYx3EKLCBJ&#10;ksbAjhJSIZbAi5z/f6L4BVBLAwQUAAAACACHTuJAX1zYdvcBAADFAwAADgAAAGRycy9lMm9Eb2Mu&#10;eG1srVPBjtMwEL0j8Q+W7zRNlJYSNV0hKlZIK1ip7Ae4jt1ExB7LdtuUH+C0V04cOO1pf4G/YZff&#10;YOykZVkue+Bi2Z7xm/fejOdnnWrJTljXgC5pOhpTIjSHqtGbkl59fPtiRonzTFesBS1KehCOni2e&#10;P5vvTSEyqKGthCUIol2xNyWtvTdFkjheC8XcCIzQGJRgFfN4tJuksmyP6KpNsvF4muzBVsYCF87h&#10;7bIP0gHRPgUQpGy4WALfKqF9j2pFyzxKcnVjHF1EtlIK7j9I6YQnbUlRqY8rFsH9OqzJYs6KjWWm&#10;bvhAgT2FwiNNijUai56glswzsrXNP1Cq4RYcSD/ioJJeSHQEVaTjR96samZE1IJWO3My3f0/WP5+&#10;d2lJU5U0SynRTGHH779+uf92e3f9/eeP61+3N2QSXNobV2DyylzaoNOZC+CfHNFwbnEI0pCS/JUT&#10;Dm7I7qRV4RXqJV00/3AyX3SecLzMJ5N0OsO+cIzl2fRlFruTsOL42ljnzwUoEjYltdjc6DnbXTgf&#10;6rPimDKQ6esHJr5bd4OKNVQH1IxfAEFqsJ8pad9p9PRVmudhRuIhnwQCxD6MrPsIsgwR376BfqqY&#10;5ohTUu5tJKRx+F9vPcjGEwnarzhr0ddZNsGHR6N6GgNR7G7kP0xiGJ+H55j15/ctfg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u72Ee3gAAAAwBAAAPAAAAAAAAAAEAIAAAACIAAABkcnMvZG93bnJl&#10;di54bWxQSwECFAAUAAAACACHTuJAX1zYdvcBAADFAwAADgAAAAAAAAABACAAAAAtAQAAZHJzL2Uy&#10;b0RvYy54bWxQSwUGAAAAAAYABgBZAQAAlgUAAAAA&#10;">
                <v:fill on="f" focussize="0,0"/>
                <v:stroke on="f"/>
                <v:imagedata o:title=""/>
                <o:lock v:ext="edit" grouping="t" aspectratio="f"/>
                <v:textbox inset="2.54mm,1.27mm,2.54mm,1.3mm">
                  <w:txbxContent>
                    <w:p w14:paraId="5C022B58">
                      <w:pPr>
                        <w:numPr>
                          <w:ilvl w:val="0"/>
                          <w:numId w:val="2"/>
                        </w:numPr>
                        <w:kinsoku/>
                        <w:spacing w:line="288" w:lineRule="auto"/>
                        <w:ind w:firstLineChars="0"/>
                        <w:jc w:val="left"/>
                        <w:rPr>
                          <w:sz w:val="36"/>
                        </w:rPr>
                      </w:pPr>
                      <w:r>
                        <w:rPr>
                          <w:rFonts w:hint="eastAsia" w:ascii="微软雅黑" w:eastAsia="微软雅黑" w:hAnsiTheme="minorBidi"/>
                          <w:color w:val="262626" w:themeColor="text1" w:themeTint="D9"/>
                          <w:kern w:val="24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释义人</w:t>
                      </w:r>
                      <w:r>
                        <w:rPr>
                          <w:rFonts w:hint="eastAsia" w:ascii="微软雅黑" w:eastAsia="微软雅黑" w:hAnsiTheme="minorBidi"/>
                          <w:color w:val="262626" w:themeColor="text1" w:themeTint="D9"/>
                          <w:kern w:val="24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：</w:t>
                      </w:r>
                      <w:r>
                        <w:rPr>
                          <w:rFonts w:hint="eastAsia" w:ascii="微软雅黑" w:eastAsia="微软雅黑" w:hAnsiTheme="minorBidi"/>
                          <w:color w:val="262626" w:themeColor="text1" w:themeTint="D9"/>
                          <w:kern w:val="24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淮安市要素交易服务平台</w:t>
                      </w:r>
                    </w:p>
                  </w:txbxContent>
                </v:textbox>
              </v:rect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-1005840</wp:posOffset>
                </wp:positionH>
                <wp:positionV relativeFrom="paragraph">
                  <wp:posOffset>2233930</wp:posOffset>
                </wp:positionV>
                <wp:extent cx="7080885" cy="1414780"/>
                <wp:effectExtent l="0" t="0" r="0" b="0"/>
                <wp:wrapNone/>
                <wp:docPr id="19" name="标题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7080885" cy="1414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74AC827">
                            <w:pPr>
                              <w:jc w:val="center"/>
                              <w:rPr>
                                <w:rFonts w:hint="eastAsia" w:ascii="方正公文小标宋" w:hAnsi="方正公文小标宋" w:eastAsia="方正公文小标宋" w:cs="方正公文小标宋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eastAsia="微软雅黑" w:hAnsiTheme="majorBidi"/>
                                <w:b/>
                                <w:bCs/>
                                <w:color w:val="262626" w:themeColor="text1" w:themeTint="D9"/>
                                <w:kern w:val="24"/>
                                <w:sz w:val="96"/>
                                <w:szCs w:val="9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供应商操作常见问题释义</w:t>
                            </w:r>
                          </w:p>
                          <w:p w14:paraId="23993D10">
                            <w:pPr>
                              <w:numPr>
                                <w:ilvl w:val="0"/>
                                <w:numId w:val="3"/>
                              </w:numPr>
                              <w:kinsoku/>
                              <w:spacing w:line="216" w:lineRule="auto"/>
                              <w:ind w:firstLineChars="0"/>
                              <w:jc w:val="left"/>
                              <w:rPr>
                                <w:b/>
                                <w:bCs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vert="horz" lIns="91440" tIns="45720" rIns="91440" bIns="46800" rtlCol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标题 3" o:spid="_x0000_s1026" o:spt="1" style="position:absolute;left:0pt;margin-left:-79.2pt;margin-top:175.9pt;height:111.4pt;width:557.55pt;z-index:251665408;v-text-anchor:bottom;mso-width-relative:page;mso-height-relative:page;" filled="f" stroked="f" coordsize="21600,21600" o:gfxdata="UEsDBAoAAAAAAIdO4kAAAAAAAAAAAAAAAAAEAAAAZHJzL1BLAwQUAAAACACHTuJA0XlQTNwAAAAM&#10;AQAADwAAAGRycy9kb3ducmV2LnhtbE2Py06EQBBF9yb+Q6dM3M00KDCIFBM1cYfJiCbGXQ80j0hX&#10;E7oZxr+3XOmyUif3npvvz2YUJz27wRJCuA1AaKptM1CH8P72vElBOK+oUaMljfCtHeyLy4tcZY1d&#10;6VWfKt8JDiGXKYTe+ymT0tW9Nspt7aSJf62djfJ8zp1sZrVyuBnlTRAk0qiBuKFXk37qdf1VLQbh&#10;UKXL58vaRo9mKcv2Yz2UyfCAeH0VBvcgvD77Pxh+9VkdCnY62oUaJ0aETRinEbMIt3HIIxi5i5Md&#10;iCNCvIsSkEUu/48ofgBQSwMEFAAAAAgAh07iQERtGlniAQAAtQMAAA4AAABkcnMvZTJvRG9jLnht&#10;bK1TS27bMBDdF+gdCO5rSa4SK4LloIjRoEDQBkh7AIqiLKIihyBpS+4FeoUuix6uQG/RIaW4+Wyy&#10;6IbgcIaP770Zri9H1ZODsE6Crmi2SCkRmkMj9a6iXz6/f1NQ4jzTDetBi4oehaOXm9ev1oMpxRI6&#10;6BthCYJoVw6mop33pkwSxzuhmFuAERqTLVjFPIZ2lzSWDYiu+mSZpufJALYxFrhwDk+3U5LOiPYl&#10;gNC2kost8L0S2k+oVvTMoyTXSePoJrJtW8H9p7Z1wpO+oqjUxxUfwX0d1mSzZuXOMtNJPlNgL6Hw&#10;RJNiUuOjJ6gt84zsrXwGpSS34KD1Cw4qmYRER1BFlj7x5q5jRkQtaLUzJ9Pd/4PlHw+3lsgGJ+GC&#10;Es0Udvz3z+9/fv0gb4M5g3El1tyZWxvkOXMD/KsjGq4t9j4LJcmjmhC4uXpsrQq3UCYZo+fHk+di&#10;9ITj4Sot0qI4o4RjLsuzfFXEriSsvL9urPPXAhQJm4pabGr0mh1unA8EWHlfMrOZCAQqfqzHWUYN&#10;zRG14ugjSAf2GyX9B41eXmR5HmYjBvnZaomBfZipp8x5kYaM769gmiamOeJUtKZk2l75OFpBs4Z3&#10;ew+tjAQDk+n5mSB2M/KeJy+My8M4Vv37bZu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0XlQTNwA&#10;AAAMAQAADwAAAAAAAAABACAAAAAiAAAAZHJzL2Rvd25yZXYueG1sUEsBAhQAFAAAAAgAh07iQERt&#10;GlniAQAAtQMAAA4AAAAAAAAAAQAgAAAAKwEAAGRycy9lMm9Eb2MueG1sUEsFBgAAAAAGAAYAWQEA&#10;AH8FAAAAAA==&#10;">
                <v:fill on="f" focussize="0,0"/>
                <v:stroke on="f"/>
                <v:imagedata o:title=""/>
                <o:lock v:ext="edit" grouping="t" aspectratio="f"/>
                <v:textbox inset="2.54mm,1.27mm,2.54mm,1.3mm">
                  <w:txbxContent>
                    <w:p w14:paraId="774AC827">
                      <w:pPr>
                        <w:jc w:val="center"/>
                        <w:rPr>
                          <w:rFonts w:hint="eastAsia" w:ascii="方正公文小标宋" w:hAnsi="方正公文小标宋" w:eastAsia="方正公文小标宋" w:cs="方正公文小标宋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ascii="微软雅黑" w:eastAsia="微软雅黑" w:hAnsiTheme="majorBidi"/>
                          <w:b/>
                          <w:bCs/>
                          <w:color w:val="262626" w:themeColor="text1" w:themeTint="D9"/>
                          <w:kern w:val="24"/>
                          <w:sz w:val="96"/>
                          <w:szCs w:val="96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供应商操作常见问题释义</w:t>
                      </w:r>
                    </w:p>
                    <w:p w14:paraId="23993D10">
                      <w:pPr>
                        <w:numPr>
                          <w:ilvl w:val="0"/>
                          <w:numId w:val="3"/>
                        </w:numPr>
                        <w:kinsoku/>
                        <w:spacing w:line="216" w:lineRule="auto"/>
                        <w:ind w:firstLineChars="0"/>
                        <w:jc w:val="left"/>
                        <w:rPr>
                          <w:b/>
                          <w:bCs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-1145540</wp:posOffset>
                </wp:positionH>
                <wp:positionV relativeFrom="paragraph">
                  <wp:posOffset>4100195</wp:posOffset>
                </wp:positionV>
                <wp:extent cx="7578725" cy="5688965"/>
                <wp:effectExtent l="0" t="0" r="10795" b="10795"/>
                <wp:wrapNone/>
                <wp:docPr id="4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78725" cy="5688965"/>
                          <a:chOff x="4801" y="-5"/>
                          <a:chExt cx="14399" cy="10807"/>
                        </a:xfrm>
                      </wpg:grpSpPr>
                      <pic:pic xmlns:pic="http://schemas.openxmlformats.org/drawingml/2006/picture">
                        <pic:nvPicPr>
                          <pic:cNvPr id="22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0058" y="-5"/>
                            <a:ext cx="9142" cy="10805"/>
                          </a:xfrm>
                          <a:custGeom>
                            <a:avLst/>
                            <a:gdLst>
                              <a:gd name="connsiteX0" fmla="*/ 5451014 w 5805130"/>
                              <a:gd name="connsiteY0" fmla="*/ 0 h 6861176"/>
                              <a:gd name="connsiteX1" fmla="*/ 5805130 w 5805130"/>
                              <a:gd name="connsiteY1" fmla="*/ 0 h 6861176"/>
                              <a:gd name="connsiteX2" fmla="*/ 5805130 w 5805130"/>
                              <a:gd name="connsiteY2" fmla="*/ 6861176 h 6861176"/>
                              <a:gd name="connsiteX3" fmla="*/ 0 w 5805130"/>
                              <a:gd name="connsiteY3" fmla="*/ 6861176 h 6861176"/>
                              <a:gd name="connsiteX4" fmla="*/ 0 w 5805130"/>
                              <a:gd name="connsiteY4" fmla="*/ 6828820 h 68611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805130" h="6861176">
                                <a:moveTo>
                                  <a:pt x="5451014" y="0"/>
                                </a:moveTo>
                                <a:lnTo>
                                  <a:pt x="5805130" y="0"/>
                                </a:lnTo>
                                <a:lnTo>
                                  <a:pt x="5805130" y="6861176"/>
                                </a:lnTo>
                                <a:lnTo>
                                  <a:pt x="0" y="6861176"/>
                                </a:lnTo>
                                <a:lnTo>
                                  <a:pt x="0" y="6828820"/>
                                </a:lnTo>
                                <a:close/>
                              </a:path>
                            </a:pathLst>
                          </a:custGeom>
                        </pic:spPr>
                      </pic:pic>
                      <wps:wsp>
                        <wps:cNvPr id="17" name="Freeform 19"/>
                        <wps:cNvSpPr/>
                        <wps:spPr bwMode="auto">
                          <a:xfrm>
                            <a:off x="8461" y="0"/>
                            <a:ext cx="10185" cy="10803"/>
                          </a:xfrm>
                          <a:custGeom>
                            <a:avLst/>
                            <a:gdLst>
                              <a:gd name="T0" fmla="*/ 2584 w 3084"/>
                              <a:gd name="T1" fmla="*/ 0 h 3271"/>
                              <a:gd name="T2" fmla="*/ 0 w 3084"/>
                              <a:gd name="T3" fmla="*/ 3271 h 3271"/>
                              <a:gd name="T4" fmla="*/ 501 w 3084"/>
                              <a:gd name="T5" fmla="*/ 3271 h 3271"/>
                              <a:gd name="T6" fmla="*/ 3084 w 3084"/>
                              <a:gd name="T7" fmla="*/ 0 h 3271"/>
                              <a:gd name="T8" fmla="*/ 2584 w 3084"/>
                              <a:gd name="T9" fmla="*/ 0 h 32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84" h="3271">
                                <a:moveTo>
                                  <a:pt x="2584" y="0"/>
                                </a:moveTo>
                                <a:lnTo>
                                  <a:pt x="0" y="3271"/>
                                </a:lnTo>
                                <a:lnTo>
                                  <a:pt x="501" y="3271"/>
                                </a:lnTo>
                                <a:lnTo>
                                  <a:pt x="3084" y="0"/>
                                </a:lnTo>
                                <a:lnTo>
                                  <a:pt x="2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AEF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5" name="Freeform 19"/>
                        <wps:cNvSpPr/>
                        <wps:spPr bwMode="auto">
                          <a:xfrm>
                            <a:off x="7410" y="-3"/>
                            <a:ext cx="10185" cy="10803"/>
                          </a:xfrm>
                          <a:custGeom>
                            <a:avLst/>
                            <a:gdLst>
                              <a:gd name="T0" fmla="*/ 2584 w 3084"/>
                              <a:gd name="T1" fmla="*/ 0 h 3271"/>
                              <a:gd name="T2" fmla="*/ 0 w 3084"/>
                              <a:gd name="T3" fmla="*/ 3271 h 3271"/>
                              <a:gd name="T4" fmla="*/ 501 w 3084"/>
                              <a:gd name="T5" fmla="*/ 3271 h 3271"/>
                              <a:gd name="T6" fmla="*/ 3084 w 3084"/>
                              <a:gd name="T7" fmla="*/ 0 h 3271"/>
                              <a:gd name="T8" fmla="*/ 2584 w 3084"/>
                              <a:gd name="T9" fmla="*/ 0 h 32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084" h="3271">
                                <a:moveTo>
                                  <a:pt x="2584" y="0"/>
                                </a:moveTo>
                                <a:lnTo>
                                  <a:pt x="0" y="3271"/>
                                </a:lnTo>
                                <a:lnTo>
                                  <a:pt x="501" y="3271"/>
                                </a:lnTo>
                                <a:lnTo>
                                  <a:pt x="3084" y="0"/>
                                </a:lnTo>
                                <a:lnTo>
                                  <a:pt x="25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739A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6" name="Freeform 20"/>
                        <wps:cNvSpPr/>
                        <wps:spPr bwMode="auto">
                          <a:xfrm>
                            <a:off x="4801" y="5404"/>
                            <a:ext cx="4270" cy="5396"/>
                          </a:xfrm>
                          <a:custGeom>
                            <a:avLst/>
                            <a:gdLst>
                              <a:gd name="T0" fmla="*/ 1293 w 1293"/>
                              <a:gd name="T1" fmla="*/ 1634 h 1634"/>
                              <a:gd name="T2" fmla="*/ 0 w 1293"/>
                              <a:gd name="T3" fmla="*/ 1634 h 1634"/>
                              <a:gd name="T4" fmla="*/ 1293 w 1293"/>
                              <a:gd name="T5" fmla="*/ 0 h 1634"/>
                              <a:gd name="T6" fmla="*/ 1293 w 1293"/>
                              <a:gd name="T7" fmla="*/ 1634 h 16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93" h="1634">
                                <a:moveTo>
                                  <a:pt x="1293" y="1634"/>
                                </a:moveTo>
                                <a:lnTo>
                                  <a:pt x="0" y="1634"/>
                                </a:lnTo>
                                <a:lnTo>
                                  <a:pt x="1293" y="0"/>
                                </a:lnTo>
                                <a:lnTo>
                                  <a:pt x="1293" y="16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739A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27" name="Freeform 21"/>
                        <wps:cNvSpPr/>
                        <wps:spPr bwMode="auto">
                          <a:xfrm>
                            <a:off x="9071" y="5404"/>
                            <a:ext cx="4264" cy="5396"/>
                          </a:xfrm>
                          <a:custGeom>
                            <a:avLst/>
                            <a:gdLst>
                              <a:gd name="T0" fmla="*/ 0 w 1291"/>
                              <a:gd name="T1" fmla="*/ 0 h 1634"/>
                              <a:gd name="T2" fmla="*/ 1291 w 1291"/>
                              <a:gd name="T3" fmla="*/ 0 h 1634"/>
                              <a:gd name="T4" fmla="*/ 0 w 1291"/>
                              <a:gd name="T5" fmla="*/ 1634 h 1634"/>
                              <a:gd name="T6" fmla="*/ 0 w 1291"/>
                              <a:gd name="T7" fmla="*/ 0 h 16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291" h="1634">
                                <a:moveTo>
                                  <a:pt x="0" y="0"/>
                                </a:moveTo>
                                <a:lnTo>
                                  <a:pt x="1291" y="0"/>
                                </a:lnTo>
                                <a:lnTo>
                                  <a:pt x="0" y="16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97AF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" o:spid="_x0000_s1026" o:spt="203" style="position:absolute;left:0pt;margin-left:-90.2pt;margin-top:322.85pt;height:447.95pt;width:596.75pt;z-index:251663360;mso-width-relative:page;mso-height-relative:page;" coordorigin="4801,-5" coordsize="14399,10807" o:gfxdata="UEsDBAoAAAAAAIdO4kAAAAAAAAAAAAAAAAAEAAAAZHJzL1BLAwQUAAAACACHTuJAAZZA990AAAAO&#10;AQAADwAAAGRycy9kb3ducmV2LnhtbE2PwWrDMAyG74O9g9Fgt9b2mmQli1NG2XYqg7WDsZsaq0lo&#10;bIfYTdq3n3tabxL6+PX9xepsOjbS4FtnFci5AEa2crq1tYLv3ftsCcwHtBo7Z0nBhTysyvu7AnPt&#10;JvtF4zbULIZYn6OCJoQ+59xXDRn0c9eTjbeDGwyGuA411wNOMdx0/EmIjBtsbfzQYE/rhqrj9mQU&#10;fEw4vS7k27g5HtaX3136+bORpNTjgxQvwAKdwz8MV/2oDmV02ruT1Z51CmZyKZLIKsiS9BnYFRFy&#10;IYHt45QmMgNeFvy2RvkHUEsDBBQAAAAIAIdO4kDfOd7lzgYAABcgAAAOAAAAZHJzL2Uyb0RvYy54&#10;bWztmc1u4zYQx+8F+g6EjgWylmTJko11FqmTLBbYtkHXBdqjLMu2UFlUKTnOtuitQNtb732UAn2b&#10;xb5G/0OKMmPLH5sGRbHIIZFkDYfDmeGPQ+r5i7tlxm4TUaY8H1rOM9tiSR7zaZrPh9Y34+uz0GJl&#10;FeXTKON5MrTeJqX14vzTT56vi0Hi8gXPpolgUJKXg3UxtBZVVQw6nTJeJMuofMaLJMfLGRfLqMKj&#10;mHemIlpD+zLruLbd66y5mBaCx0lZ4tdL9dKqNYpTFPLZLI2TSx6vlkleKa0iyaIKQyoXaVFa59La&#10;2SyJq69mszKpWDa0MNJK/kcnuJ/Q/87582gwF1GxSOPahOgUE7bGtIzSHJ02qi6jKmIrke6oWqax&#10;4CWfVc9ivuyogUiPYBSOveWbl4KvCjmW+WA9LxqnI1BbXn+w2vjL2xvB0unQ8iyWR0sE/P1fv7z7&#10;4zfWJd+si/kAIi9F8aa4EfUPc/VEw72biSVdMRB2J736tvFqclexGD8GfhAGrm+xGO/8Xhj2e77y&#10;e7xAcKidF9qOxfD6rHlzVbd2vG6/r9o6dmgH1LKjO+6QfY05RRoP8Fe7CXc7bjqenGhVrUQCp5O2&#10;/PYmjW+Eeti4ynW1r979+ff7339lrkNmUQsSUk0isuU1j78vWc5HiyifJxdlgYTEpJODuC/eocd7&#10;/U2ytLhOs4z8S/ePO0OYGCTLSYLAi1dTOD/GnK8Q/UKkeSVTGfF7XVbUO0VSJvNPbnhh233387OR&#10;b4/OPDu4Orvoe8FZYF8Fnu2FzsgZ/UytHW+wKhMMP8oui1TPLMfbCUlr5tazS80JObfYbSRnsIo+&#10;DJJZoE1EQpCHyNZSxF/DyZDDfSWSKl7Q7QyOrH+HcPNCen3jaIpBiUSnFlup7di2DzIaOUpeofzu&#10;Ox7ygZKbElQmcJOg0SBeldXLhMtZEt3CodKy+bR27Xxaz7qY53mZVsm3INNsmQFCn3WY7/mO7Xhs&#10;zXxodrqaV9uNvjMb2WzBemHPcYKemma7fSDemz6U5uN9mI1O6AM++fA+zEb1GI6Ppmv0ZB8fhyl+&#10;ch+gYzOaE/owxXuhG4bulseQIU0ORAudFvFdXucF7hiQQTClZCx4SZw0kwT5ph8RfjUv0IqkjzRW&#10;qG0aKxrJVic0RoTMnt0P6hmuNxvLJQaeOM1s+NRs7Jk9KyW17wTmP633mVzvK4thvRdyvZ+oCVFE&#10;FblcOha3bI11qZ5fbDG09OSh90t+m4y5lKwoAvWMlKZor29ksvyerNYJs7WsltDXQmk1JHXvKqJa&#10;Tl+VPKY7dH6IpEzB2mNaV5zxMlHdkEckURvXkEcbdElMKjDKW3CSagMUgKVelvB0Gtup/Gsrdt4s&#10;ooLWXVK7WWqdQC+11yJJqKpkTp/GUYs1ZUkpwc0m6y/4FMtYtKq4nDlbGA+9nkr/GqUa4sBsWJco&#10;RHGdmbr1xhXR4BDFxyaIXT8kdHftUOYqzfga9uNtlnbdQE5DU8ZkISGnTY/JMtIBWLapMnHk284e&#10;ZRh/w7gDynqmGMa2RxsC12gj+LXZhQW1kTngLdR/jZip6mEQpRhh9iAGKvcP0meseDfWCXFYWCFq&#10;rGuAw8LwI5mhK9rDwqr0GMvU18RshR4GhwoT/0+AnswoIp6MTRvuKCgnsU75VMcYlmnI6GsNurrO&#10;PyqoTDsKzh37dHensw3VIM/Sqa60SzGfjDKh6s0r5+ri6rrOk3timVxoc07NNKkBUKKS4iTdTfj0&#10;LXZX2GwjJAsufrTYGlvNoVX+sIqwyWDZqxzURAHpUdjkg+cHLkXPfDMx3+Sr5YhjdQNCojyG1qGF&#10;JU7djio8oTX2lgD56/xNgT2QynOyB7T+j7BN2z21m3wcbAeeozLsTE5EtSWh4vuJ2xZws8EjTaw9&#10;sH3i9r7KePzEbVV+fCzc9i+Dbv/iidtxsvdssb3cdgGJLW5jNXp4ud0c7Pk4HSI9G3J7bkArFZZ4&#10;v9uXJxXIvn9Vbztuv4tilC6qq/Z62+l1PSCSLtti2yV3myqz5D6gCkhpatYDhpnsptK2zSoT3AdU&#10;mQX3lmHw7ANOG/7PhTJGhIJ5a8OPfDq59pWhpdpXeryt9lUSyE8dE/S5b6uvihNDUNeh+qrK30bl&#10;4eOARqxF4eMUtk+APPrxZQ8gd88j1OH/A88j+jZWXtoHtgGyB4g8JiDpFAG5JTcE5knD9mmETjtT&#10;xkQj6dijyqTjPp6ZaNxnkslFMucENO5TZXLRNOkJijunoDI5DkJRgU7jax8OlZ6ju/cTqXm/T03U&#10;xwFhr98PLj6yHb78KorvxfJAt/62TR+kzWd5VrH5nn/+D1BLAwQKAAAAAACHTuJAAAAAAAAAAAAA&#10;AAAACgAAAGRycy9tZWRpYS9QSwMEFAAAAAgAh07iQOHdInQjVgEAGVYBABUAAABkcnMvbWVkaWEv&#10;aW1hZ2UxLmpwZWcA//8AAP/Y/+AAEEpGSUYAAQEBANwA3AAA/9sAQwACAQECAQECAgICAgICAgMF&#10;AwMDAwMGBAQDBQcGBwcHBgcHCAkLCQgICggHBwoNCgoLDAwMDAcJDg8NDA4LDAwM/9sAQwECAgID&#10;AwMGAwMGDAgHCAwMDAwMDAwMDAwMDAwMDAwMDAwMDAwMDAwMDAwMDAwMDAwMDAwMDAwMDAwMDAwM&#10;DAwM/8AAEQgDVQJd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b7Z05p4hx6U7HQgdacPrigCPyvYUjRjjIBNS4J75o2kAk8YoAYEAxgUbASc&#10;gYqRVBGTzmhk6YFADNgHQYpwTdyaUIe/FKq7c85zQALF1wM0vlexop6fdFADAmOgNKFJ9qlUZBFI&#10;QR1oJe40J680bB7il9/SnbDtPrQUM2D3NBUcYGacRgD1oAJ6UACqM8jGaeAB0FAGBilClqAHKOAf&#10;SnrhuD2po4GKVPvCgB20elKAB0FFFAAOePWpAu0d+abH3p1NIAoooqkgFClqeOBikUYH1palgFKF&#10;LdO1JSq2PxpAOVSuc96WiigAIBHNYfirRlvraRdu4sK3gPlB9KZcQCaM5PWhg1fRnyt8afA0mj3b&#10;3lurKQclh1FcPp3xRuIZRa3Kb2HCt3xX1R8QfBaazYyqYyd+R0zXy18U/hZdeF9UNxFEzwLzwMY5&#10;rysRTnTlzUzz61Pld0VNdsRrsnmsN2eRUfhScaXdNGRtwcYq14dnFzahD1xzU97o4W6DJ97Ga56k&#10;NVJENXXMW/EVsuqaW69cjFef/DLxvffDXxqYpC4sZJMYP8GT/WvT9HthPbFXGW71yXjfwnHFLKwX&#10;Jfn8axr058yqR6CnDm1Z9X/CzxrHrGnwMrhg4GK9Ejk81A2c5r5Q/Zi8dN9lS1lk+eElMewr6h0C&#10;9W9swQck172HqqrBSOzDzvGxzfxR0cahpFwhUNvUj2r8e/jh8B77wR+3I13ZtLHb63KJSB03Zw39&#10;K/aHxbbiexc4H3e9fAn7YOg29h8d/C16yKD9rKFvqKjEwtFM7aUkpXZ9Tfs3aa9r4ZsldgWCDPr0&#10;r2mEBYwB1xXl3wJCDQbXbggIAD+FepJ9wfSulK0UZO26FoooqWDEdtqMe2K8o+P/AI2XQtEmxkuw&#10;2Aeua9Q1S4FvaOxOOK8A+Kt0nirxfb2OdwEgYj2yKUnoZV5e7Y2P2ffDUgs47mZCJJjv/CvbYUEc&#10;aqOwrnPh1oqWGlxgLtCjiumJyemKvlsiqceVLzI7hS8LAdSK8z+JPgE+KLgRMv7pj8wxnNenMQBy&#10;cCqj2qSSk7aiSurDkr7nlfh/4BafbSK4tYyR3Irs9L+FllZquIo1x7V1UUCxqcDGafzz6UowURpI&#10;zLXwnaW5GI1JHtVtdJt4+kajPtirFFWMiFlEvRBTxbp0CrxTqKAGG2j7opo+yxHqgNPooAZ9kiHI&#10;QCmyafFOpUovNS0UmFzg/iJ8JbTxNZSq8QYOCOBmvnfx3+zZfaNdu9ipdFzhGGAK+xMBgQQCKpX2&#10;hW98pDxqSfbNceJwMKurWpnKCZ8NW2l+IPB9xmFb22Ze6Z2iuq0D9oLxL4eKLcwG8iXvtZHP+NfU&#10;F/8ADOyvG3GNMn1FZGpfBWyuoyv2eM59q5qWBq0/gn8jB4a55p4W/a9smmSK9W5tpDgZdMgfl/Wv&#10;XfB/xTsfEsKNDMkqv0K4rzrXP2XrC8uhKISpJ/hGK6XwR8FIPDDI1ujQsh7HrXVRlX2qIapzjs9D&#10;0uKVZowynINOqKygNtbqhO4jvnNS11rzOlXtqFFFFMYUUUUAc4QR1FL2WnBdvTPNFABRjvjpSgE9&#10;BSqnXIoAbjvjrRT9g9KPLB6A0AMpQCelPC7fXmigBu0Z4PIqRFz1OcU2nR96AHc9fWilClqc3C4o&#10;AZRRRQAUUU8J6k0AMp6rt980oXb0zzRQAU9Rj8aafuinJ90UALRRRQA6PvTqbH3p1W9wClHUUDPO&#10;M0YGMjPFMB9FNVuDntTgcjIqGAUUUUgHR96dUdSDoKACnJ1JptKOooAjurFbhSCM5rivG/w+h1m2&#10;lBiDZ7V3lMniWaMggHik1fRiavufJnjT4ZyeEdRaaBCIiec9qwPtGXQYAI4r6W+Ing+PUbOTCKSa&#10;+c/Fnh2fw7qUiOriMtkc4HWvNr03B6Hn1afJIfp96LSZge9YPxD1VRCzAgZFSapd+TbFlYArzyea&#10;4zxVqb38wi3MS4+lctevGMbdTNytojO+GnxJfwf8QlJLi3mbDHOADmvuL4VeNI9U06J1kypHrntX&#10;wbL4XCzJJhi5PrnFfT37Mk14uhRJKzOFwAfajKqtSDdOWwULxlbue++JNST+z3bpha/P79vHxbbN&#10;480JVkjE0F6rjnB4619u+IpZhpcgAYtt4/KvyW/ba1/W9O/apH9osyaYSPsy5xjB/wD1V7GIl0PY&#10;w8XKoon6W/s2+MotQ8P2yiQEhADznsK93tLgXMQYHOa/PH9jH4uXtxdw2jF3hA+/nNfd/gjUHvbR&#10;CWzwOauEk1ZFV6bhUaOjoo7nnJqO7nEEDMTjAq0rmaOc+ImtrpulzPkDaD1OO1fNfw18cweJ/ihq&#10;U8kquYpfLXnOMV2n7WHxWPhvwvdxwuGuZVKRLnksRgfzrxr9j74E6xptp/aGpzSS3d7KZ5MjAUkk&#10;4/KspT95HFUbc1Y+zfDmuwixQgrnH9KvDWRISFxXNaB4duIreOMA7cV0On6EYgN7cCr5n2N7SfQs&#10;RSNOcdatRwhOT1pYoVhGFGBTqEaJBz19aKKKYwooooAKKKKACiiigAooooAKKKKACiiigAxnqM0Y&#10;x0GKKKACiiigAooooAKKKKAMHaV6559KcOg60AAdBR2J9KACilALAEU8DAxQAxV3Z5xinKu3POc0&#10;tFABjPbNGMdsUUoBPQUAJRS7D6UoQ854oAbS7ye4GKSigBSSevNA6ikooAkooHQUUAFKPoTSU4kg&#10;AigBD9CKeOgpqj5gfWnU0gCiiimkAqfeFPqOpKp7gFOTGeetNo/lQ0A8sQTnpShs9M0xu2OlA6ip&#10;aAfRRRUgFSDoKjqQdBQAUUUUASUU2M4zzimy3KR8k5xQJkGp6ct1C2QOa8y+JXw2i1S3kBjXJ5Bx&#10;mvTP7YiDYLjNV9RiivoGHy80p01JakuKeh8deOPDNxot1JAY2ySQOOtcnb/DLVtZv0aKMqnYkZr6&#10;g+IPgOO9nZxGrEHPTNTeAPBEYC741GOOleTLBc8/I5PYXlY8N8P/ALPF3qE0TXLyMoOSMYFfQXwr&#10;+Hq+H7OKNVKqi45rstO8HQwqpCqAPbFatrYJbqAAOK7qOFjT2N6dBRdzN1vREl05gRyy46V+cX/B&#10;WL4So+jW2s28KrcadcK+8Dkg8EV+mN+M2x4yPpmvjD/gplowvfhBqpC52pu6YxyK0xDvBnXSdppn&#10;lP8AwT2sobiCJyAWcA89Rx0/Sv0L8C2qQaemABgV+cP7BGpLZ6nbxDIBRcflX6N+BbgS2EfXoKdD&#10;4WdOOX71nRj17GsnxXeG2sHII+UZrWrkPidqX2TSZzxhQT1xWjdjhbsfLniqxn+KPx/jt5ld9P0w&#10;ZKnoWz/9avqT4d+C4NI0uJNigKBx2FeGfAjT01XxhqV9gOZJiN2fQmvpnS4RDZIAMAioprRy7kU6&#10;fLdk6osa4UAClooqzQKKKKACiiigAooooAKKKKACiiigAooooAKKKKACiiigAooooAKKKKACiiig&#10;AooooAxfL96VV255zmlooAKKKUAnoKAEopwT1yKUp6E0AMp6rt9801fvCn00gCg8jFFFDQDQnPJ4&#10;pSuQBnpS0UgI6KkK7uueKTYR0JFAAn3RS0igjOTmloAchAznihgBg4zTacvQ0AKAOCBjFLnJI9KB&#10;0FFNIAoooq79ACpKYMngd6eMDgdqUtgCnR96bSjqKaAh1a7NlYSSg4KKT6jp6V84eHv204PEUk1z&#10;CLh7KOZ4POiTzIwVYqR+BBr6Sv4DdWkkYUMXGMdq/O79mXSX+Df7SXxd+E98AI7LWG8QaKJAB51j&#10;e5mXbnrtk81P+Aiho56lS1SMX9r8+n4H174W/ag0vWtiLd2kz9CC4RvyrttM+KmmX+3eZIi3cAMv&#10;6V83658PdO1Tf51lCW9QoDD8RXPSeCr/AECXdpOt6nYqDlUMvmxj/gLDFJROhwfRn2ZY69ZaiAYr&#10;qCQnoN2Cau4IA4IB/Kviy2+JXj3wvtDRaXrkKDkEtbyn3GMjP4V0fh79tGTQmVNX03X9FZeHKp9p&#10;hHvlcnH1WhwJs1qz6wo68GvGfAf7XmieMmVLLV9H1GQ4HleYIp/++Ths/wDAa9Bsvilp98Askc8D&#10;H0Af+Qz+lS0F11N67vktojk4rzr4pfF208F6dPcTzrGkQJJJxXSavq9vq9swtbhJGP8ADkK/5Hn9&#10;BXzf+0r8Hta+IdoYYriWKEHdsOTu/wAa569Rxi3FXZlWlLaBzGof8FDbSLxAYo7W6ktVbHnocr+X&#10;X8q9X+HP7WWj+M7NTBexlm52Nw34jqPxr4v8V/AXXvDm9msnkVeNyDJ49RXOQWl9ocoYxXEEsfO4&#10;AqR+Arw4ZnXhJ+0WhxRVSLvFn6OXvj+3v4hIkqMGGcA5rovBfiKKWJDuUAivzp0P9ovXfCkIVrk3&#10;SqR8spOa9O+Gn7csk7xw3UEELDjIkJxXfh8wpyd5Oxt7ezTkffaaxEIlO9RkU+31mKVtoZSTXyFr&#10;P7bNnb2Iitmku7phgJD8zV0PwW/aF1jxnq4ivNPlswzfIxOciu5Yqk5KKe5o8V2PqK6IaA4IOa+U&#10;P+Cgmni6+EusKeB5DHNfSmmay02nIT1IzXzL/wAFCPEkWjfCXVpJWARoWQn6jH9a0qpcjsddN6pn&#10;zr+w5poN1ayDnYcA+vAr9Gfh1kWMYPUY/lX5u/sNeIElFoikD5vlPqOn9K/R74czGSxjwOTjP5VG&#10;HfuHdmH8Reh1sjbEJzjAryD9oPxK1lodxHET5silFHua9X1e5+z2bEHBrxPx9AfFXiWODOVV+a0m&#10;rK3c8+WxU/Zd8EzaFokTTgtLMxkYn3Jr363Ty4lX0FYHgXw7HpenRjbgqK6IHIyBgURjyrl7AFFF&#10;FMYUUUUAFFFFABRRRQAUUUUAFFFFABRRRQAUUUUAFFFFABRRRQAUUUUAFFFFABRRRQBj0UoBPQUb&#10;D6UAJSqu78KCpHJHSnIMDPrTSAWggHrRRTUQEUEZyc0tFHJ4ppAFFOKdMUhUr170wEoopQpbp2pS&#10;2ASilKlevejBPQE1ACUUuCOoIpKACnhdyA+lMp69BTTAUcAD0oo7mimpAFFFKAT0HSqASpKbHjk9&#10;zTqAClClqApanjgYpS2Gg29BgED16V8a/wDBSPwBJ8K/iV4I+NumI2PDc/8AYviLaMedplzIBvb2&#10;imKtnsGavsquf+Knw8034rfD3V/D2rwR3GnaxayWlxG3RkdSp+nB69utSnZmFek5wfLutjxm2aHW&#10;bCG6hYPDcIHVs53ZAOc9/wD61UdR0kMCQORXmH7HniXUfDVrr/wy8Ryu/iP4d3Z09nk+U3lr963n&#10;H+/FtJ98jtXs89tuyPvL065q07mlGpGpBTXX8+v3HDaxpTIpYDBHWsa5IdQjgMD1BAI/WvQLvThI&#10;GUrkHpXLa3oZRnIBGauOxraxxGv/AA+0XxDlbnTraQE5yFANZNv4V1rwYA3h3xPrWnohyLaS4aa3&#10;9hsfeo+oUV188DW74ZduOlRygTIQabRLeupm2P7SfjrweirqGm6drdunDPDugk/8d3r+OwV2PhL9&#10;unQr8CHVINT0hxkMtzCJ4h+MZb9VFcVq0CLC4JI4Jrw740eIItESSTdtdfungEUuVPctRVrn3HoH&#10;xF8G/E21D2lxpeoCQfetp1L/AIgZx9OKj1T4JeFvEsbFBFEz8YkTOPxB/nX5K2f7RWv/APCWCG1e&#10;3uo4nxmSIFl56BgQQfoa9/8Ah3+1x4r8Nwxl7+8VFGdskhuVHt85LY/GuDF1cLSfLWkk33OnD5bX&#10;xEXKlC6R9TePf2FNO15Xe0hVwe9uQa4SD9gCKO4JBuI2XqCcE1meC/8AgpXZ293FbarPp5mGASsn&#10;lSf98tx+Rr27wJ+3F4b8QeWv9pLE7cBJwCp+hPH5E1i8so1FzwV15HnVsIoy5ZKzIvhZ+yHp/h8o&#10;JLVHkU53MvNe0+Ffg5a6VsKwqpTpgYqp4W+NulakEZGs5Q3IMbYNdxpXxA0u/C7JBET2PFdVLDRp&#10;6JCVOMSVNB+y2uAMAcV8n/8ABSTwRJ4u+DerWqltoiLcewzX2B9vhuICUkRgR614T+1xo39p+AdT&#10;XapDQv8A+gmqqL3Wjem1zL1Pgb/gnrBcN4ggt5GDLD/+r+lfqP8ADaIR6bFuOCAK/M/9giZLb4jX&#10;1s4CtFIf/Qq/SHwnr6W2ngBgMDOM4zUYWN4HbmDvV+RueN9VW1sZMntivPvAmntq/iN5m5AOBWX8&#10;U/itBDrEWniVPPlPTOcdK7f4R6SBapKQAW5+tap3kedu7neWUQgtkUDGBUtAH5UU2UFFFFIAoooo&#10;AKKKKACiiigAooooAKKKKACiiigAooooAKKKKACiiigAooooAKKKKACiiigDIP3RTlzgelAyMAdu&#10;tKMZOOtAC8YHrSUUUAFFFFXEA5PFPAC8dzTAcc1IOefWmAYwSfWkbtxmloIJ6EigBgQ56YzQQQac&#10;Bjqc0ozznFACbsqfagjKg+lLRSlsAiqMc96GUY47UtFSgGhMgHpTqKKdn1AKVV3Z5xigAnpTwMDF&#10;VfoAirtzznNKRkYoopS2AAMDFFFFEQHp90UtIn3RS0PcCQdBQecAkAE9xmkHQH0FKPX1pjTPjP8A&#10;4KCeFJfgP8YfCnxk06Ipp4aPQPFGwcG1kbFvOw9I5WwfaU16Lp2qx6lZRTxMHinUOhHIYEZBz9MV&#10;698aPhhpvxl+GOteGNXgS507WbSS1nRhkFXUj8CCQQfUCvi79jvxlqekaRrnw78RzPJ4o+HN4+lX&#10;JkOXu4VGYLj6SRFWz3Oaa2OOD9lVcOktfn1/r1PeWAbHIGao6hp6zIcjmpI7oLwC3FS+cHXGcmkd&#10;qkcjrWgEqxA5rl9RhOn53jAHWvTby1V4ST0rzn4l3kVjaSsTjb/hVx2KZ578QPG8Wj2cjFwFGepx&#10;ivjr9pH40LqMkljA+6SU4GDkr712f7SHxoaxkuLaGTa4BB+bOfSvnHQbC48Y66Z5x5gL8nritJyU&#10;IOctkRCMqs1TjuztPhB4Ikkie6cbypBfPU5zz+ldZ8QPE8XhbSJAzLGVj+X3HrW34U0pdB0UEHaN&#10;hXpjjvXzj+1V8SiNSNtayNluGwcYU/8A6q/OowlmmYcq+FM/Ras4ZVl/N1aPL/i/4/l8V67M0bOY&#10;4zwR1J/MVU8IfG3xV4HdDpuuahAq8eW0hdB/wEnGK5uUbzkBmz3HNLBbeadwY5HbGK/U6GHjSgoR&#10;6H5ZXxNWrNzk9WfY37Nf7dHiHUJEtr64kiuYiB5ls4XePXb0r638G/tqa9oVtFI15Ff2+AcPw2Pw&#10;4r8rfhxFdafr8E1vG23ox9if/wBVfWXw/mY6WpVnZWHBzjjHA/KuHGVKdPVnu5Pl2IxcuRRul1Pv&#10;X4ff8FINJmmjiu5Ws5Twcnj9P6169pf7Snh34k6YYZLy1nSVdrcgnB9a/JvxU0VjNJdOzIyjseay&#10;vB/xW159RjSxuZVKnA2uQw/L+tcVCvGtsj1M24f+opOU02fqv4a+AvhXR/FD6xoiW0E05LN5TYVs&#10;969OsYp47Hy0cNgYHavzs+FnxY8b6XaxStqDzIAOJOTXs/g/9s2/8PXkMWrq5jLbWcNkc10Rw7V7&#10;HhS55+83cPGWl+KNH/bFilv4bltIu4lSBwdyIc8/TPH5V91/CnP9kQE4BKg9MV5F4R1rS/itp1rf&#10;RCG4c4OcZY17h4I05bbTYyvQe3SsKcHG9zKTXRG8OlFGc0UMkKKKKYBRRRQAUUUUAFFFFABRRRQA&#10;UUUUAFFFFABRRRQAUUUUAFFFFABRRRQAUUUUAFFFFAGQOop9R9ePWnqc802AtFFFWgCiiigAp6tn&#10;8KRui9qUD3zigBaKM5JHpQfrigBBzkYxmjgcZxigtjHOQaQMvagTQvXjrmgtt4wQKaSCxxSZIoBI&#10;kIyQfSigNmigYoBPSnbRgA84plSDoKAAADoKKKKACiiipkAUUUUo7gPT7opyjJA9aan3RT0xyT2q&#10;wADD49KVmxj3o468c0ozznFAMOvAxk9OM18R/wDBQPwc/wCz7+0B4U+MVhGY9J1No/DfigLwgidv&#10;9FuG90dvLP8AsyLX24Scgetcb8fvhBpfx2+EWv8AhTV4vMsdas5LaTAyyZHDr6FSAQfUCmmYYmnz&#10;x5ofEtV6o8Us79bmCOVGDJIoYHOf89P51Y+0gfMTj8cV4f8Asf8AjbVB4W1PwT4ldz4r+H14+jX+&#10;7g3Hl/6uceqyR7Xz6k16T4g8Spp9s+HGV45P+fWm1fU0ozVSCmtn/VjQ8Q+LE0+3k3OAAO5r5t/a&#10;U+PFvomlzokqmQgqOc1P8cPj/B4dtrhPOAlIIUA96+Kvip8T7nxfqkzyThlyduW3Ko/pW0Kbew5z&#10;SVjn/HfiSbxXrMjs+ZJm6gZxzXf/AAX8EiONJJUBYjOcYrz/AOHeiya/rqSsSRuwDjGa+jPD+kRa&#10;LpKnG0KuT+VfLcU5mqMFQh1PrOFMs9rN1qnQ5b4veI08I+FZHUhSi+uPwr4j+IPiCXxX4guLkuWE&#10;jFV4zj2r3b9qr4lC8jlsEkBL8AD2rw3QvB9zrtypSJgGP3sZrq4Ty/6vh3iKmjkcvE2NlisSsNRV&#10;1ExLOwmmkwiFmOFwBjJru/BHwjutckQyRMATyMZzXoPw2+ApZ1lltwCAOo6167pfhSx8M2wZkjUp&#10;6jAr0sbnCjeFJHp5BwRKSVbF6I5HwH8GrfSbdHeJVC4J46Yrotd8RWnhKzKAruB9MYrM8afFa30q&#10;CWON1BwRheleVajq99461MIqv5TEdOP17V59DB1sTLnq7H1GY59g8rpewwivI29V8WXPj3UBBbFn&#10;RzjpnvXsvwS+EQgtop5o8OOTkYrG+CXwjI8uaSMk7eM8/rX0FpGlw6PZBSMBF4r3KdKEFy0z84xW&#10;LrYmbq13e+3kFvEmj2ICgA7eKybmIakSrqGTGdp71Y1G+a8k2jgHgn0q1p9mI414z71qkjktqd9+&#10;zB8XLj4X+LINNup2NhdNiInop/u/qK/RD4ZeIYtZ0aNo2DK/p06V+WOo6e96oCZSSI7kYHBBFfaP&#10;7CfxkbxZ4cjs7qQi8tf3Uqnk5Hf8cfpWNandcxNVJq66H1NRQDkAg5BorluYBRRRQAUUUUAFFFFA&#10;BRRRQAUUUUAFFFFABRRRQAUUUUAFFFFABRRRQAUUUUAFFFFABRRRQBj09PuimU7stOO4DqKKKsAp&#10;/GAT2plSDoKT3ATG7BJwO1GCOhzilOe2KTJHXApgHJ46Yo5wcnNLggHA6005289qAG0U4qSeKUKV&#10;Bz3oaAZRShS3TtShD3NJIBE+8KfRRTAKdH3ptKq7s84xQA+ikVduec5paACg9Dxmigtjj1qZAInT&#10;pinp1ptKpIPXFKO4Dk+6KcuM8jNJnPQ5pVODVgOXGTgYpaRTljRzu4xQAH7wpSeMdM8dcD/61Axz&#10;jFHP4UAfn/8A8FK9Gk/ZM/aF8M/GixjMfhvxE8XhzxYoGFh3E/ZLp/ZWLRk9w6Vw3x0+ONto+ked&#10;DcBklQMpDZDZHH6Yr70/as/Z90b9qD4BeKfA2vQrLpviTT5bOQkZMRZTtkX0ZWCsD6gV+Bvh/wAb&#10;+KvCs2v/AAt8azTHxX8NL+TSLkvkNdRRnEc3PUOm1gR2YVvSjzHEpulUdN7S1Xr1X6/edd8U/iTd&#10;eJtSmmeR1U9BnNedXNxJqFyI1ILP14zUutakzgqpB2tzlsHPfn8q1fhn4Xm1XVY5mBKk5x35PpWu&#10;IrRoU3JnVhqEqtRRXU9T+BvgpoYUkkTgkH7tdh8V9fXw94fZFLCRgcYOTXR+AvDkdhpK7QFYD5ge&#10;ucVzXxS8Pt4hnMJAKE4OBn8a/Ip4h47H3n8KZ+xYLLJ0cIqNLdo+XW8AXXxD8VT3cwYRuxAHYH2r&#10;1rwD8GbfRLWIyoFwOR6muy0fwvZeF7UllRdgznb1965rx78WLfSYXEUgGOODnNfce3rVkqVLZCw+&#10;U4HK4uvXfvPU1Ne8R2XhSxCqYxIg6HtXkPjf4wz6hK8NvI5BPUdD9K5rxL40vfFFwyq8gQ9Oeeva&#10;jw74Ve8nQBZCXOSWOSa9XB5VGC5qm58nnfGFbEN0sL7sUQadpd34mvVeVWbc2ST2969o+EHwjMk0&#10;DvCAc5x/7NU3wt+EhnaJpIcL7rivf/C/hKPRrQAxqNo9Mdq9Cc9OWOx8nGLk3Obuw8OeH4dBs0BU&#10;fKOoOKj1XVDcOUQlQTnGan1jUd37uM5x2Bwai0zTGlBZgH5GSDwKIxsauV9ELpdhmTe4AJ5+9Wlg&#10;MCo4z05zSsnkEAcAe9T2Nk0vzsQBR1sTfoLZWAGM8ueB6V1PwT+IL/CX4rWl2WMdhqDCKcA4Ck9D&#10;WOkAjXIIORWX4ltxPp0iKSsijcpHUEdDTtbccXqfqZ4F8TR+KfD0FzGwYsoyc5z71sV8q/8ABPb4&#10;8Dxp4Pis7iUfabUmCVWbJJXjNfUF/f8A2ZAxwAetcVSFpephUhyOxaorMXxDHkDepFP/ALejOORz&#10;U8plzGhRVJNaj9VyakXU427ijlGpFmio0u43/ixUgYN0OaTQ7hRRRSAKKKKACiiigAooooAKKKKA&#10;CiiigAooooAKKKKACiiigAooooAx6KBnAzRWgDo+9OpE+6KWgBxyuMHGaXh+eeKamc8U58Y560AL&#10;RjJB9KRd2O1KM98UAJnLY9KCMkj1pT9M0nA9qAFAwMelFA+uaDjjOKADuKaF3KPah88ZxQnQ460C&#10;lsOoo44zjNAzznFBAU6PvTaVPvCgcdxzgHGTg0gJ6k5xSP8AeNJQWPD+oxQzEY70yigB6tuzx0py&#10;5yMUyPvTqAJOefSikVs/hS0AFOj702lXPOKAH0Ui55zS0BcCAwIOAG45GRX41f8ABw1+zDJ8EPjj&#10;4U+P2iWrrpOuGPw34rCLlVY5Nrcv6d4s/wDXOv2UJwR6GvLf2zv2atH/AGuf2bPFvgDWow9n4jsJ&#10;LYORkwSEZjkX0ZXCsD6rV058srnJiqLnT0fvR1R/Pq066jeQmPDRyfMm3kMCM5/+v3r3L4KaQixR&#10;Ahd3HOMZ4r50+Dfh3WPA3izW/A3imPyPEngXUZdIv4m4LeWcBx6qw2sD6NX0r4S1aPQrESYVCOcd&#10;68XiatKUFRpn6RwHldPEJ4uo9Fsux7Cmrw6VYBWZVyMGuL8WeN7ezR3LKzKDXA+K/jAlujESNuHa&#10;vKvFXxAu/EMswDuqMeDXl5Lw9Je/PqfTZ9xVhcGvZ0HzSR1fxG+M0srSRQOzFuPlOK8zupbjXLtp&#10;JWaQufWlNu08y5UyE1veGvDb3cynapJ6HuK+3o4anRilA/KMwzTEY2bnWldDfDXhSXULlVUZx6rn&#10;8fwr2b4XfClbmSJjCAF547+9N+Gnw8aaeElDsGOete+eE/DMWmWsbMNjL3xiic7nPTp9SPw14Ti0&#10;eBTsVXCjJPaptWvvkMaEbVOcgdfWrOq6ltJRcgD071VttONy4ZgQG70ox6mjd9CpY6e11NvPOeRx&#10;jitmK3WCIKowO1T21msMYGMAdqlgtGll5HFMLO2hXt7AzMSc4rRhgEQBGPwqzFbBAABgCiciJCc4&#10;AoGmVp5FjQseorlPFuuLHGwBILZHHpxV7xJrqwRuQ3SuOSR9ZvWcj5Ac1LWoOWh3f7KPxKl+FXxe&#10;geRiljrDbXGcYk7fzr9PdB1FPGfhWOVGV/MTGQc/NjivyV1TTydO3xFRLCRLHjruHSvvb9gb44p4&#10;/wDA1rBPKDPEPKkQtkh1FOvT5o83YmXvRv2PR547y2uHjZyChxSxm7J4cj611fibS1FwJwq/N96q&#10;tvYpkEgEH0rmWpzOKRkwRXbEDeTn0rSsbC5ZwSWIrUtrFMjgD61qWtuigYCmpkrCcF0MyzspBj7x&#10;Na9rGY4+QQT61JgDgAD6UVLkOMbBRRRUlBRRRQAUUUUAFFFFABRRRQAUUUUAFFFFABRRRQAUUUUA&#10;FFFFAGPRQe3GaPwrQB3ZadUeSOnFPGGwe4oAcOopx7/SmA5yPSlHr6UAOAyAfSlzkkelN3g8kcih&#10;W65NADqCQOvFAIPTmigBrEEepoUkDkEinUUClsJknoMfWjnocc0uMkH0o3DOO9BAD09KKTGGz60E&#10;gHnigcdxaUNg03cPWlBB6c0FS2DOQKKKKGwQUUEgdeKAQenNQ5DF7Gn9zUdKpwRVJ3E0Pp6twM8U&#10;wHJI9KKd+gJEmc9OaKYCR04o3H1oGSAkdOKdvHHqaiVjnB5zTyT09KlvUB5xjnpSModMHO1uODg0&#10;ylDbe2c0OT6Az8X/APgv7+zS/wCzf+054a+OmjWxi0LxoY9B8SeXHiOG6Uf6NcN/vplD/tItfL+o&#10;fEGW6s0W3kLCQbt3qCBg/lX7t/t7fssaV+2T+y14w+H+qhUi16wkjgnIy1pcKN0My+6SKjfQEd6/&#10;nh+Fg1Xw+dW8I+I4DaeJ/Bt9NpGp2zcbJIWKkj1BxkHuCK2pUKVV88t0GGzPE4NywtOVoy1X6r9T&#10;pLid71i0jswYGlW2LMQqKqk9MZIqwlqZAGViA3HBzWvpWgm625ACgjPvXoaRVoowcnL3nqQaDoLS&#10;suQ7qxxjGK9V+G/gBryWMFThD1xVfwF4Ja7ljCx4BbkYzXvPgDwOmnwIxTDD2xXPOV9DopUy54L8&#10;HR6bZRkopYD0xWzqeofZo9iNkkckd6mvLhbO3Ea9cc84rPt7VrucEjI+tTBHRNjILV7qVWKuQetb&#10;EMQt0AAyDT7e0EMQGMEUsdqZZQOgPetJCFhQ3LZAzWlbW/lqcCktLNVQDbj1FTNiMHIwVqQ5ug13&#10;CLknpWB4i1xLcMQelWfEGrC0iYZIHqK8/wBf1iXVbnyYg7AnGRRYLRRHqN++u3ZRSWU9q1NL08Ws&#10;OSSTjqaZpOki1iHQkcmrFxIERgCRVpClsMuphkbiSDx+YIrtP2Pvim/wp+MMdnJK0djq7A4zjZL0&#10;/Xj8q4J33v0LD3qvqEMsKRXEBKXFm4mjOccjmrSS0fUum1Z3P150q+i8VeG4plYN5iDnOfmrNgVo&#10;nKN1U4NeUfsL/G2L4lfD20VpUaZU2SDOSHHWvZtYs/IuhKv3XHP1rgcXGTg+hzzg1eLHQDAFaNp1&#10;rOs+CMdDWjbtkAelKRlYs0UUVkzRBRRRSEFFFFABRRRQAUUUUAFFFFABRRRQAUUUUAFFFFABRRRQ&#10;AUUUUAY9FB9cE4o4znIOa0AKVPvCk559KPegCSikXnnuaWgAooooAchAznilLcHBpoYjpTg/rxQJ&#10;oVSSBmkyAxzxQzEduKaSTjOaBNDi/pzSbz7U2gnAzQ2NClietJTS5+lJuPrU8wx9FM3H1pQx+tJy&#10;Adux3xRuz3zSKSc5GKWlzAKucjBxmhsZ4OaSiqtpcCQdBRTU607uaSYCqQM5FKHPccGm0VUl1Aky&#10;aKajY696dk1MdwClBwQaSirAduOSfWnA5Gajp0felLYLjbpA8RBAOeMH/Pp+ma/EL/gvH+zEf2bv&#10;2wvD/wAY9KgeLw58Rduj+IRGuFjv0U+TMf8AaljG3/eiFft9Ou6M9eK+dP8AgpH+ypYftifsq+Lv&#10;BF2qCfU7RnsZj961u0+aGVT6hwPwJq6M+V3OTGUnKCa3jqfixpOiG8lQoAUI3Lg4BHr+PWu/8GeB&#10;2u3QBSSeTzXn/wCyhLf+KvDc2katCbfxF4Yun0nU4JBteOaJipBH4flivqr4e+BBaxK7IAAfXOK6&#10;6s9l3N8NaaUum/8AwPkP+Hfw+SwiV3QZ29D3rvZdmlW5RVAkPHHanRmPS4FIADAcLWbJO19KQCxy&#10;e3epjHqdl1siPyTdzbSWIz0Na1nZrbRYwMg9PSksrIxREtjIHAqzsMrBV4JA49KqzRKYxITPKAoO&#10;T61o2ViIlwQMmn2NiIgpYZNWyFRCACMUNjUiHaFOMgYrL1rVFt4Xw2cVJrWrLZI/IOK4TxH4le6m&#10;MSH5iaI7hJ2VyLxLrbag5jjdmJx0puj6IIdrvkseee1Lo+lEESMoyelackixKCcBicYHetUtCebq&#10;RzYQAAqaozPvYsc4PHpU9xKxVgSwAPQ1BHEZB0wB0PpUtFwXUbFCTnHQD1zSXZWC3Kk4JH9DVtt0&#10;Cn1PAPrWe4N1dKi8gcH2oLk7I9N/YZ+KU3w3+KkumTOyWWptvhycYfuPx/pX6WWV1H4j0GKeM7hI&#10;gYc5wcV+Tp0uXSbSC9tyRdWMgnjYHBJHb8q/Qn9jX4wQ/ETwFaEOpd4xkE5KsOorPEQuuYiouZXP&#10;ULclTgjBHB+taVqc/Wq9/b+TchwAA45+tS2rgkGuV6q5yNF2igEHp2orJlIKKKKQwooooAKKKKAC&#10;iiigAooooAKKKKACiiigAooooAKKKKACiiigDHoyB1zmkYkYwKTAfpxitBS2HUU3O7nA49aVT9Pw&#10;oBC09Wz+FMpyHB+tAx1FAOSfaigAooooAKKKKAEckYxxTSSevNLJ2ptQwCiiikAUoBPQUlKOox1o&#10;AUAqwz3p2ecelM/iGetPoAKUMR0pKKAHqxOc0tMT7wp9OO4BRRRVgFSU1M54pwzk5qZMAoooppgF&#10;Kn3hSUqru/CiWwDpAChycVh+IYRLC6nBDDHIz9fwxW44yhrH1sEI2OuMVCVxM/Hb9vP4GR/slf8A&#10;BRay8YW8Jh8I/F8eReHb+7ttTjAwSexkQA/VTXq1pbx6ZZKxCbdoKnr245r6O/4KZfssJ+1b+y/r&#10;2h2xWLXbNF1DR7jBzbXkJ3RMCORlhg+xNfCP7J3xzuPjd8H7KW/ia117R2bTdUt2BDQXER2upB56&#10;g13UnzRv2OfDS9lUdF7PVfqvl+p6XdXL3twwBJB61o6bZhQGZcEDp6VBpdgF+c8k8dMVoxOflUEZ&#10;JxVrY9FuxICSwAORitKwsBHgkEluai060AwWIzmtCP5FHJIPFIztbUUfIucZA/SqOr6kttE2SDj9&#10;Kl1K/WGEnOMcVwXi7xQQGSNm3nIGKahcG7alfxbrzXkpjhOXJ7dqqaPo4jPmSEFicnNR6LpxunEk&#10;qsS3JBGc1szMETG7aBjtW0VYSdxGPkqQCAp5FV5Zy4KgY/rSysWc5ILd801YyzZBA+lNspR6kaIW&#10;YN+FWRH5CZB+o9acECLwcnrVaeVnztPDcGpiupUp2IriTzjtB6n8q1/D/hzZh3XLsc5xnFLoWgNI&#10;RIy4GOOM5ro0txbxHICjPpjNUyVrqUbyFbaJt2CCCDxjPHStr9g79oRfA/xzvvC0sxEN0ftFrk4B&#10;bI3L/KuG+JHi1NH0+UFkLAdD39q+crPxxqOkfFay8TWLyLLpFwJcocErkZX8qIRVuV9Q9pZ8vc/f&#10;O1nTXNKinQhhIMjByB7U+1t9oAPUV5V+x/8AGK1+Kvw0066hlV1uIVcANnBxyD+Nev47+teZNOEn&#10;F9CJR5Xy9gAA6UUUVk9dSQooooAKKKKACiiigAooooAKKKKACiiigAooooAKKKKACiiigAooooAx&#10;6YDgH1NDduv40laAPBJAwMkUDPcCmq23PHWhm3Y46UAP9ec0U2PqR607uR6UAOTByD3penAOMU3J&#10;AI9aASvPY0APH1zRSEBsE0uT07CgAoopGBbAFKWwDX+8aSggBiB1oqAAkDk0Ag8iij29aACij29K&#10;KAFBI6cUocjrzTaKAJB6+tFR556Zp6nPbAoAcCR04pyknkimHHGcU9Mc4zQAtFFFXEB6Z5znFLTF&#10;zzinbgOuc0S2AWikUEZz3palMAp6fdFMp6fdFFuoCnkEetZWsJ+7citbBIJ9KztWX9ywpp6CZxup&#10;QiZHRgSH4wDz+HvX5O/tR/DIfsVf8FFn1GKMW3gj4yZmwvyxWuqIMOMdt4wfchq/WfUVIkcAZJr5&#10;f/4Kmfsqn9qf9lrWbDT0K+JNFA1XRZl/1kV3D8yAH0bG0+zVvRqckkc2Ig3FTXxR19e54ptUoqqp&#10;IPoMdvT8qu6fZE/OSfxrzH9jr4tH45fBvTNTuB5Gq2g+yajbt9+CeP5XUj1yCPwNewxR+VERgAet&#10;dTVtDrhUU4qS2eoiR7cEfzxTbm8FuhbONvvTbq4WNSd2cVy3inxMsCOAxBXpUpXNL6Mr+L/FPkBl&#10;ViWPSua02xbUZfOlyQelNt45NbuxJKSAf4fSt22iW3hAACgcAitUrama3uIFW2jxgBSOtRSMzuTy&#10;WwOaWVzIzAjPvTUVnIyDgUnI1jG+oRRFiRnK1OseyIFhyDToY1VASCx9KbKxfKryfpnNEdxuSRBc&#10;MZGKjPJ7VpaJoJkIdgTzxkZp+j6Gbl1ZhtXucYrprazEQGAAVHSqlsZxjfUihtVt4zgKDj0rK8U6&#10;7FpNozM4BHvirev6zHpdtIWZVAGc5xivDvix8TDcPJHFLk9Bg5qUi+aKRz3xb8fya5dtbQsWJO0A&#10;DNYXh3RFtbciQMWfJYkZzx0/OjRtEe8mNzPuZ2O7PpW/9lWFAAM4XPJxRcwjGV7yPqH/AIJcfHiT&#10;wb4quvCV3cERhjNaZbqhxlfzr9NrO8TULWOdCCso3Zzn8K/Cvw14suPhv440rxFaMUk06ZXlA43R&#10;nrX7GfsvfFS2+Jvw7sbqCUOJolkU9cZXkVz4qPN+8N5vmV+x6ZRRjGOOtFcRiFFFFABRRRQAUUUU&#10;AFFFFABRRRQAUUUUAFFFFABRRRQAUUUUAFFFFAGHRVU6mi8FqQ6qgHB5rQC3RVBtYQYOTxTW1xBj&#10;kD6mgDTj706sk68m0/MPwNIPEMePvg496ANegOT0JOKxW8Sxj+Nab/wk8Yydy0Abofb1PWl80e35&#10;1zz+LI+BuWmHxbGM/MtAmdJ5gPfFAkHqTXLP4yjBOGFMbxrH1DqPxxQ0K6OqLryelRtcKMfNiuSl&#10;8cxDPzjI96qy+O4xn5x+eahoOY7YXKk4zmniQHHvXCR+O42YHePzxV6x8ZxyYO8H8c0rDUjr+wor&#10;GtvEkcuCGBzV+DU45RwRmiwy1RSI4cZByKWgApy/w02nqMgH0oAWjJFAOcj0ooAkDZopitj8afTj&#10;uAU5MZ5602irAl5464pKYDgH1NLvOBiotqA6nqeAPWo94z0609ScGhvoBIgPB7VS1NAVPBJFXk+6&#10;Kr38W6MmiO4HFaqu2VuMZrJvLdbqJ42BKuCpH14rb1+PbIT71izMcsBjPvVkxR+WXxQ8EH9h7/go&#10;jf6aFW28E/GItqNjx+7ttRTHnRA9g4+cfU17jczrFHk7ju5HHH1z3/8ArV23/BV39mKf9oz9ma/l&#10;0eMr4r8KuutaLKg/eLcQ/NsB64cAqQOoNfM37O37RFr8bvgjpethzHeiLyL2JuHhmT5WUjqCCD+O&#10;a7acuaJz4eXs5ypPZ6r9V8jvfE3iJbOJyX2ge9cPNPJrl6ZGGEPbOaTU76TXbrap2ru69a09N04W&#10;8ZJUgj2xW0VodblcsWkAt4lKgKB696fJOCDggt2pGfb0ABHTBxUeGdgOBnrzmiWxUYXFQFyAOlWY&#10;4vLUnGTSQxbcErgr+tPYFpByQT0xUNmrloRufMYAD5u9aWiaK1wyl1yFqTRNDa4fc4O3PJIzXSRW&#10;y2qgBMAe2KFIztdjYbVLaMADAFU9Z1VNOtWYsTj3xipdZ1aOwhZmYDHrXjvxP+KCx+bDHLhsHpRc&#10;bkktSn8U/icP3sSuCDnODxx615rpenzaxdfaZy5LHPBwM1Ja2E+u3nnXAIXO4fSujtbJYYlCDIHN&#10;EpaWME23dkcFosMYyCSOveklAHLEZHNWJG5yckH0qtJGJE4VyB6UubQ3uVpYRcQMsgDBwcjvjFfX&#10;/wDwSo+PcmhX1x4Svpj5lg2+3DHAaInt9P618liAqmWI2n1q/wCBfHc/wm+JGkeJLZ2jFpOqXAU4&#10;DRk4Ofp1pRV049x02lpLqfuJBOtzAsiElHGQc5pHuI4gS0irj14rgfgL8SYvH3w6tbu3kE2+IOvP&#10;LAjp+o/Ovhr/AIKR/wDBUHxX+x98XpPCcegLIl1AtzZX805EU0bcfKAOSCCPwFcSpNycUZVIzSlJ&#10;Rvy7n6Mv4gtA20ypke9SxapBN0dePevxN0D/AILQeNr+9DzLp4Un7gDBv0PSva/hn/wV/vLhof7R&#10;soZlbgmCYqfyPBqnh5LdHLDEOX2bH6nK4cZVgw9qWvkv4Of8FHvDHjtoopLz7HOwA23Hy/r0/Kvo&#10;zwl8TtP8TW8bwzpIrgEEHOfxrKUbG0aqeh1FFNhmWZAykEGnVJYUUUUAFFFFABRRRQAUUUUAFFFF&#10;ABRRRQAUUUUAeNTeNhGcFj+NV5PHCk8NwK57UoWkQsoOfaua1Oa5tpWCowz0Nc8oVuh0xlS6noL+&#10;NR1DE59KY3i8tyCfxryyXxfPZsRIjZB609PHY5B3ZrKSrmiVB7npb+KHbo2KhfxDOc4YiuBj8cJg&#10;ElhmrEXjWN+ARj2qHLELoXGlh2dg+v3RBw7Cq0mu3ZyA5rCh8URzYwTk1ftb3zyMEkGsniq0d0bQ&#10;wVKXwsll12/zw5xVOfxJeRZJdia2rezWUAnnNQ3+jx7GOMmnHMZ395G8cmUtUzBfxbdDkuwz74qG&#10;TxfPg5kYZ96sahpiDOFPFYeoQBCdowRXdRxXP0OfE5Z7JXuXn8WSknMhJ+tMPiaR+S5P41hvbOWA&#10;Jxg0sdu6kgnOTXWlZHmJG0fEbjBLsCPerFv4ungxtc4HvmsIW7AZPGKcIiccdaVr6CcTrbT4mz2+&#10;MgkCuh0H4sJIVDOQfevNVtyOxGakS2fjAK07dCXE980Lx/FdquXGTXSWOvxXKAhgc1846bqV1p7A&#10;o7/L2NdZoHxDlt9qy7h61NtQTaPcY5Vk5BzUqkEcdq8/0P4gxzBf3i4NdNYeJ451HzA5qWO5t0VW&#10;hvo5MEGrCyBhweKQC1IOgqPeARzThIMnk4NADiQOvFJuHrSlscYzmkyM9ME0AKCD05opOQeBwaCw&#10;yCORQAucdaehwAT2pmc8+tOj71SWgE8bfhmmX2PLJPWhDg/WmXRzGfQUJAcp4hALtjFYU0e4n2re&#10;8REgkjpWDLMe/UVVyYlK909L23khdQ6SDBB6Y9/bt+NfkD8e/hfcfsPf8FA9S0OAPbeB/iyG1LTg&#10;xxHbX2cyxA/7R+YfWv2GE4BII4Ptmvkj/gsF+yvP+0Z+zDeahokX/FW+DZRrejyIMO0sQy0efR0y&#10;Md+K3oTcXrsc+Jg+VTjvH+n+B4VpOmLDEG2kMwySBj2xj16VfLjICAnBNcF+zZ8Ybf42/BzR9chc&#10;CeWER3UZPzRTKMOrDsc5ru8lsA4Oa7ZO23U66TU4qS2eqH43/KwOSe1TQWipnIGBSQW/A7AVOoBO&#10;ACR0B9KycjdKw1VLAYGAOlamj6EbuVSwBUjPNO0XR2upEYqxVeM11VnYi2iCqFAFJyAhgs1t4VC7&#10;tq8ZxnFQatqMdjA7MVAUdOlWNUvVtIWZioC++K8i+KfxNW3hlRZDnoMHNJdxSkkrsp/FP4nCMSJH&#10;KB/Dwc15TBaz+I74yzF1QH5R7U+GG48U6gZZSxjz64rprHT1tYAirgj0Oc1SkZWbd5EVpYCFAFxt&#10;HepXUN0AU+gqYljySoA7elQuQHB559Bmpb1GmtiJmDYyCc+lMSMBTkHBJ61Y2BDgLjPvnNM9vU0N&#10;ja6kRZhkbmDD1qlqMcdxbSI+Qjgj9KuTkhWDHjNVJmO8gsQSPSlcXMfaP/BKH9oZ206fwrqExNxp&#10;MuyNWOC0J4UfTrn8Kk/4L6fslN8bv2V5PGGj23m674DP29PLXLzWh/1qfRRhv+AV8d/Bz4oTfBn4&#10;x6P4hilYWwlFvdgcDYxAyfp/Wv2B8Gapp/xk+E/kzrHe2t5bGGVGOVmidcFce4OPpSrNxkqqOuhW&#10;jGaqP4Xo/TqfyrW3jmW1BAkIK4A5x+P411/gn40XVrLGrTkBSB1rU/4KXfspXf7GX7X/AIq8ItHI&#10;mltcte6VKR8s1rKxaPB77fun/drwK61ubTmUqSSOxr1VGE1eOx83j6MsNiJUn0/J7fgfY/hL9pC4&#10;0uJXEoG0Hv7V9L/swf8ABTjUfAWpwWw1B54AQDBO+RjHOD2r8wvCvjCa9tyJXZQOgPr6Vv8Ah/xY&#10;uk6kJjMVCjpnHP8A9asKmFgzOOIk9j+lv9lf9tvQfjfpEb2t2guFAEkDN86H6dhwcV9D2mtW95CH&#10;WRSDznNfy0/Db/goDrPwO162v9D1CRLi0bjDYDj+6favqXRf+Dl7xLouhxWx8KQXN2q4MpvSqZ9g&#10;AeD+FcE8HO/umqx6jpJXP3z/ALVtx1lUfjilXVIG4WUE/Wv57ta/4OX/AIiyy/6N4d0GFCejXErn&#10;9Km8N/8ABzL8QLV1N94Z0O4iU8iO4kjYj6mo+p1ew/7Tj/Kz+hBZ0fo4b8c0737GvxW+FX/Bzzpl&#10;xdxR+I/CWo2aM2HktbpZto+hAJ/A19ifs9/8FvfhD8aGghh8T22n3k2B5Gof6M2fTJ4J/E1EqE1u&#10;jaGYUXu2j7lorj/Bfxo0XxvaRS2d7bXEcyhlaNwynPfjiutguEuE3IysPY5rBprQ7IzUvhY+iiik&#10;UFFFFABRRRQAUUUUAeAyyxsoDd+KoSQRXMhyAQOKtSIXA4we1Qi2YMSSQRVpjRk6r4Vt7pSQADXN&#10;33goJnYDk+ld3ISFyeRUaQpLyRiplOxvCjzvU8/t/CkpYqVY5rRtfAxYgspFdpFZQRNuO38alMkU&#10;fQEmsZVKj2PRp4ehBe87nOWng2O3Kgj364rSh0uO1wAMAe+atzXJ4CjAqs6tL2zmo9jOW5qsdRpL&#10;3I3Y5r1IAcNkiqF3rDHOASKsnTi5JI6Uo0tewrSOGj1OWrmtSfw6GJdTS3BJAODVVtLkl6jrXTrp&#10;ihhletSDTeTxxW8YW2RwVK05v3mcn/YbdNpOKemht1KkV1I0/dwAcCkGmYJOODV2Zkc2uhMe3I6V&#10;ImhkHkYNdGNPIUYAOaPsB9BT5WBgLogB561KuirxkZra+wHsop8entngA/SjlYGQmjKMcVLHpCA8&#10;g4rWjsSF6daeLTB5GKFAClbWhgYFCVH860rDWLizIIJIpq2pH0pfs/IwQMetP2YG/pnjN12hiBWv&#10;b+NQVGWzXFxxrn7wGPSrKGMDG7NJ0rilsdvB4vEpAzW7pt4btAxOQRXmdncItygBJr0DwxJugUjN&#10;TUhYmO5r0UUVkWKzbse1JRRQAqfeFSx96hqUHBBpx3AfTZxmIn0pwOQDRKf3WKsDlfEadTXOTNye&#10;K6jxJFlWPpXKzt8xFBMSItgc1W1C0TUbSSCVQySDaQRkc8f1qSRjn60wHJwOSePegq5+RHizwC/7&#10;Dv8AwUA8QeCmVrfwb8Ry+taETxHBcFj50QPruOR7MK9vgiAJIXCnjGMEd+leg/8ABZf9l26+M/7O&#10;w8V+HoT/AMJh8PphrmnPGuZJRHzLF6/Mo7eleI/s7fFS1+OPwh0TxBZsGF1AomH8SSAYZT365613&#10;wlzRv2McLLklKi9t16HZxqWJAH3eBWpomitduMDC0/RdEe6lTHCj2zXW6bpiWcYCrgnrxipk9TuC&#10;x01LOIABCQBmi8uVtozkquKmuZVhQkMSAPWvPviT4/j0i0kUOqkD15NEE2Ztmb8TviCmnRTRhwTg&#10;ivDrkz+MdVd2D+XnA444q3rmqz+NNVZSzGJmz1zWxpWjx2NuECAkdzVNmfxMbp2npaxKFAJAwcjG&#10;DU4HBOcY7Cp9ozjdkjtUciknbnBPSpbNNkVpeMcZ3DHFNZcIMnbt9e9TPuTB6tnAPoaY6kIAxPIy&#10;T70gt1IipGACQTzUZIK5JB55p8pOSRkHsKpzTgMWUhcfrQAyebYqkEAYqndP8+cHA6kd6kurgIuc&#10;7iemaoTSt91sAHnAHWmmDZW1aJb2B42BKuCM9+n+fyr9AP8Agkz+0c/iTwePDuo3G+/0hvs8m44L&#10;x9FP4jH5V+fs0pZuArKM7sjH4/hXY/syfFqX4G/HbStW81o7G/kW2uxnA5PDH8SKuMeaLi+o4Svd&#10;HvX/AAcn/sUD4sfs+6f8TtItfM1jwK229aMfPNYSHk/9s2wfxr8E5J0U7JVwR3xj3r+u240zSvj9&#10;8FL3S9RihvdO1exezukIyJIZEwT+px74r+VX9vn9m3Uv2Q/2p/GHgTUkkT+x71xaSMMC4tmO6KQf&#10;VSPxzWmBqXTpPpsZZnS9thI1V8UNH6Pb7tvuPNX8QjToSIyCG71nzeKJ5SVV257VSht5b5tvLKew&#10;ra0rwiWQPKCo9+1dyR8u5Sa0Mgi4u2LHdirMehXMqggMQfzrprfTobVgFAOP4h2q0hVRkDOaoVm9&#10;GcmvhWfBJyCfzp7+EriMgjcSRXXQws7gBQce2atx6bcMVIiZhn0oGl0PP5tEubbIBcMKWx1nUdGl&#10;LQyyxkDjBxzXoP8AZcmAJImAYelRDw9bXxCyKqv0+YYpuPdD5T0T9l//AIKa/E79mLVYX0TxBdiy&#10;hb5rKZi9s/qNh4H1Xn3FfsT/AME7/wDgvX4W+OxstF8WyQ+H9elxGC7/AOjTn0Vjyp9m9epr8K9R&#10;+FaXMDvCcNjOQKxLKXU/h3q6SxtJEqNkMMgHjpXNXwcZ9CqbnS1R/Y54R8cWPi6wjmtp45VlG5SD&#10;nOR69PyraGcDJzX4B/8ABKz/AILM6v8ADG+sPDPjC8m1LQyFjjnclpbQdOc/eQcfT8a/cf4P/GPS&#10;vip4Ys9Q0+7iure6jDxyRtlWBHWvGrUJU3aR7WFxaqqz3O1ooorA6wooooAKKKKAPngNIAMZo3SN&#10;1qb7QvZaFuVGchc11coEBt3fqBx604WTDrjHtU32v2WlF4cHAUfhmk4ILjFsiehwBTvsJI65pxvS&#10;ABlhn2pRdMOhY/hihQDm8xF08ckAkj0pwsOhwefWozduc4DYppuZDnGQKpRE5FgWKryRjNL9jSqw&#10;lkGeCc0ZkIHGKfKLmLJhjTAyBSlIxjkc1VMMjYzgU9YJD04ppdA5iciNcHJNAePPHWmCzYkE5p/2&#10;Jj1zT5QchWmQjAWmNOqDhRzTvsTYI55praeTznFCiLmZEboZ4VRTWvj7cVMbADqc5pq2CrnOAKaQ&#10;O5B9ufsT+FNN054y3NWGtVAPPNNW2UHGMk02hFfzpCcDPNODSE9CM1ajt1HG3pUqxoeNvT1pJAUl&#10;Dbj61NHG+M1ZEajoAKAyrkd6Y47i2ETG5TjvXpHhYFbZQRjFeeac2bxPQV6L4a/491rnrDiawJBG&#10;KCwzz1opGIAPqa5yhc5A9KfzgYqNQQoJ6GnAkZHrQANnjNPHQUwgjB9aeDwKAHR96cehpEYnr2pT&#10;yCPWtEBgeI48wsea4y9bbIRnArudejzA465rgtWUrMwHY0EvcrTSehpnmDAxyarzu2484xTEnZRg&#10;nNNMbZJqunxa1pVxazorxToUKno2R0/LNflP4I8AS/scft1+LfhhOrReGvFrtr3hwn7ih2zLEP8A&#10;dc/kVr9VftRXk5AHJx9a+M/+Cw3wNvvEnwq0v4k+G4HfxV8NbpdVg8n/AFlxbggTxfjHyPdRW9GV&#10;tGc+IXKlUj9nX5dfwOksNKS0jGcBv5e1TSMsCnOOBXPfBH4o2Pxj+FGj+JdPlEsGp26Skd1baMj8&#10;Dx+FO8a+J49Is5CW2sB+FbOKT0OyM09Vtv8AeZfj/wAZx6NbSDcqnHWvn/xZ4kn8V6m8SNlGOMit&#10;P4ieN5/Et40ETklmxx0qPw74dFlAHk5kPXNVeyIk+ZiaFoaadEhVVz0J7mtEqoAABz05qwY9oBwo&#10;FRXJPOcYHvispMpRKztl9oBB70xowudxI9KmkAI7cc8nNRSMA3GMYyamO5SIJGGQCQc+tQSyBAQD&#10;jHocVJK5EZJCFj0GMmqVzOwYZJJHGMYxVgNupgMnJyOneqVzcFjyCCTSTXAEjDJBFULm8OAOSPri&#10;gGhbi5wCBg89jiqjyFjuAxk45NJJMzNkEYII65qNScYPJXpmgltj2ZshduPpVTU7QXlu0R+UsOGH&#10;VD2P54q0zAEkbi3emEgsDghjx9PemmJbn6Q/8Eqv2kf+FhfDSHS9RmDX2mEWlwpODxwH/IflmvkX&#10;/g6I/YSfxl4N0D4x6HZb7/w8w0rW/LGGa2c5hkPsjZX6MK579jj4yy/A79oDT7iSQxadrji3nw2M&#10;Ofut+Zr9XfiZ4B0f9p39n7VvD2qxRXWna/YPZXAZQRhlwH57jhgfVaVSXJUjVj1O6lKKlaprGWj/&#10;AK+5n8kmkaQmnRksA5A6449P6fpV1pmYrhmwB6YFdn+098FdT/Zt+PXijwRrEbxX3h+9ktWLggyo&#10;Cdj+4ZSCD6VxFipusbcFOnFew3d3PkcVh5UarovTl/ElXdIxA3Ed60tP0xXG45GBUcEK2yAsuSOt&#10;RzakeQmOOlFjmv0O58L2GnRSxvOVYM3Oe1evfDzSfCuoTIk/2cux78GvmX7fLJwHYAdOakttdvLV&#10;98dxKhXphsH8Kvl01LU7dD9A/CX7KvhTx7aoLbykaQZGG3ZrH+J3/BMu6WxkudMy/G5doyPxr5Z+&#10;FH7V/ij4XalHJDdPcwI2Wjkbkj2NfpV+wv8At7+Hfjhbw6ZeyRwaioG6CbAbHI696ynGS1idFKtR&#10;n7slr+B+cfjv4TeIfgxrDQ39rMkQbqVypFQp4b07x5ppXau8pyhXDg+tftF8cv2MvD3xy8GTMLSC&#10;RJozgqoJz1GMV+UX7Uf7NGs/srfEByqSiwlkLROFOMf3Tiop4jm92RVah7PWOx80a/4b1D4ReJUm&#10;jaQW5bcrcgiv0y/4JBf8FPbj4ca1aaBrl8ZdGvGVRlyfsrkgb1z/AAV8i6hotj8WfBrDYjyGPa64&#10;ACGvCdE13UPg545Nu0jp5EgKYOMrnoPzor0lNWMIpwfMj+v74e+OrXxvokFzbzJKsyBlZTkEHpXQ&#10;Z9ulflb/AMERv+CgK/ELw5B4P1W+Et9YputWY8tGD93/AIDx+dfqbZ3a3tusiHKsPXNeDVpckj2s&#10;NW9pElooorI6AooooA8A/s05wcc+tPXTgODjNWAXPYClG/BrsAh/s9eASBinCwUdCalG7GPWnCNs&#10;H3ouBD9hQdCaX7Go6ZNTCNsDJxR5DDqSaLgQm1UAnHSlS2TgkDn1qX7KxyeefWlS1YMCacdxS2GC&#10;3XJIC5p4jUkDC81L9lJOSetONr0GKGTF6kDbQd2ACKFO3OQeanFnnjdnNOFoFyDSBsr+YPenbyw6&#10;1OLUZHGcU77MvcUCKnzNkYBxTSjHpxV37OBwARmj7Pt5wOapPQCgI23DNI8bZJq+0PB6U1YRjpkU&#10;KQGebZjycjPpQLZs9T+NaDQjjjFIIAQfaqAqJak9eTTvsp4weKtqgApGwoPvSlsBX+zDHqab5A69&#10;6sZ4470x3C5GeagCTToAtypFd74fXbbj6Vw2ltuuBnkV3ehY+zrg4rKqVE0lztGOtJzuGc0jdeua&#10;ASOnFYFD6KbljnGTThnAzQAoyeB3pVJU4NNpU+8KAJY+9OpgOCDTwcgGtEBl6yoaJwa4XV4wJnGc&#10;V32sgNGwPU1594iYxXDZOKCJGbNEMg5zmomtw2Pao5bs7zgk003Z75q47FIl+ygkcZqp4j8M2/iX&#10;RLmxuYo5YLqNo3Rx8rgjGPx/lmrKXXt0qSO9JyBnI6AdTzVJg0nuflh8Kb2T9iH9qjxh8GdUcw6D&#10;q0ja54Vd+FMEjEvEP9xsj6Yrf+K/xDfULySCB2fcTgE5I/yK7j/guv8As1Xvjb4N6Z8T/C8Uo8Vf&#10;DS4Ooo8A2yTWvHnRn2C8/wDAa8D+APiG3+MfgnTPEyOJVvoVfaDyjdwfcGuuMrwTOShJxk6D6ar0&#10;/wCH0Om8M+HCircy53yDp6V0QgVIx0GBgVNDbGONcg4B5J9KWRAikk8E8fSspM71HQrTAlVAIPHa&#10;qjqRkHoKuONxJBwcZqm7YHLHjnioC1tSGQFQSDgA1VlkwCCehqe5lCrwSc1n3k5TkHgnmqWwKQy7&#10;uQpJAwDwazLy5PlkjqOBzzTtQvAxOGxjk1kXN8cnDsOD1OKpFNjri53Px39+apXNwBkA7SO/emTz&#10;HcMZJFRhucFiSPXtVx2M2SqxBz0Ujp3p6EBAcA4564qONCwBBxg5p6oqggnDA5olsIduxyQwB565&#10;NRvySpGT79alyQoBbJPT1qNcsG3FSD69c9qhoaIL+2a6txtO2SMh0I6gg5B/A4P4V+on/BMj9otP&#10;iv8ACq1tLyUG+tF+yXK7ssHXjd+XP41+YqAI53MVznkDPavX/wBhH4zSfBb4+wQSzeXpXiBhGwzl&#10;UmxkY+uf0oS54uMjWCUk4s5r/g6A/YjezvtD+M+jWoHnBdI1zy0yN3/LCVvYj5D9BX5FeFPOt8mQ&#10;kqOf8n1r+sP9qP4HaR+2L+y54i8Iaisclv4h017ZZCM+RPgNFKPTa+059M1/LT8VfhpqnwU+Iuu+&#10;FNbt3tNT0C9ls7mNhyro2M/j1B9MV14CpzQ9n1X5HLm9L2tGOKXxL3Zfo/0+RhXM7SOCSeahLYbI&#10;BJJ9cVH5u/ILHJ9sZoJ6AjOO3rXoJaWPm27kisGJJGQOvOcUrOqrknappqEZAGVz2pzqxBI3GmmA&#10;qkEcLtHb2rU8J+L9Q8Ea9a6ppl1LZXtk/mRSxnDAjtmshVaMg5OT29Kd5wzuBYMOuPSqaT0E0fuJ&#10;/wAEnv27Lb9o74eJY6o8UeuacFhvYMgAnoHAPZgP0Nei/wDBQf8AZS034x/DS/jW3iaYxs8LgDKM&#10;ORivxg/YS/aDu/2eP2g9G1SOZorO+kFndqDgNGx4J+hr98PDfj+0+I/wxjmDo4kiDA54xgf/AKvw&#10;rysTTcZXR6eBq88HRqdPyPwQtBd/CL4n3OlXxZY4pjBMDwCMkbjWR+1h8NxeaLHrdlChkhALFD/D&#10;6/lX0B/wVP8AhjH4M+NB1G3jCRXmSSpxzXm3hu4j8efCqS1uCheNDE2Tk8Diu+nJzjzdzllCzdNn&#10;n37B37T2ofAf4w6Nq1vcNEtpOrsM4BXOCP6fjX9R/wCyt8XLT4u/C/SdVtJQ8V9bpMuDkcjOPwPH&#10;4V/ITZ58LeNp7cHBhnIHOO+f5V+83/BC79sOKT4O23hrU7webp8jLblj1iPIH4c/nXn42knFNFYG&#10;o4zt0P1gGepHWiuT0r4saffhQLiJiwz1ratvFlpdqCJAc++a8mUT3FJdDSoqKK/ikGVdTmpQwYZB&#10;BqbFHigjPoBTxDkelAYeoFSKykHJrsAYsOOc1IEI4Hak8xVPDYp4mXB5AHvQAoiDdO1Hk/U0C4RQ&#10;MkYNH2lOobAFAB5APXIp4QAY61G17GMfMDmon1CNCTmgCztAzxSDBJGMVTfV4xzkHNM/t2JepWho&#10;UtjRVACflzmn7Bzgmsv/AISCIA4K80xvEkYBwVyKrlISNTp3waVSOcnJrEfxVGhyCPwqKTxYi8A8&#10;UKINnQNjjFIZB0J6VzEvjNRwDzVeTxqexzmnykuSOtMi46iomlQAnK1x8vjJ8jgnNVpfF03OA3NC&#10;iLmR2xukx95aia/jXOWXIrhZfFFw5xhhVeTW7t+m7FVysfMd++rxJn5gaqz+IIVH3gCa4M3l7ISM&#10;sAajaC7fkuwzTUQ5juJfEsMZOGXmq8niuM8BlNckmnTueXYirMOhs3Vic0OI1JnXaT4mj+0L8yg/&#10;XFeh+FtbW5jUAggj1zXj9lZi3wCfu13Pgq9KbBnrWFWPUcZO+p6SJAVBznilBB6c1nRaiBEpJ60r&#10;aqvc1yo0ND09aM4POMVnf2qg79aYdXUHk5NCQGvu44BNG/1BFZH9sr6mg60oIy1NITZtCUfSnfaA&#10;APesT+3FPQ0o1wDJz0qhcxb1eQeQ3OM1534skCzMQa6zU9WDRtg9a4fxDc+dM3OaBqRms3OTg5pN&#10;3oMU0nGSaYW4OauOwyUOfrTg2BkHGagDgAYxzQZRjnFMGip408P2njHwtfaZexRz2t5A8MsbjKur&#10;KQVI+hP5Gvx++Cnh24/ZO/at8bfBjUnkXTRctqnh6Rzw1tIWIQH/AGT8tfr74i1cWNk7BgpAP8q/&#10;Jr/gtZqg8IfE7wV8SdJxHqnh278m4dDhpbdmBx+BH61UKqg+R9SZ4aUv3tJX5Nf+3ep7W0QUDkY7&#10;YOagYEscjisz4b+ObL4o+AdL1ywkjlt9RtllUqd2CRyD+Nak4APQggemK0aa91m8XdXvoyrMojbI&#10;GSao3cwHIO0jr71cvZcZ2qffNZF9dlS5G1QBxmkkKUSG9uhFGSRyelY95fjkhst/KpL+/GSCCMDO&#10;7t/nmsPU7sxsyowcLxx3rSMRSdhLy7G/OVJHcVm3Um4nnG7npmmzz7x8uQMHj0NRKS+5SCXC81Si&#10;RceDmRWJJHTpjB7Gpo1JG0nBHX396Yi5bJJyOPpUnzJkIpyB1PemA/oMh8noaUptJBPXv6U1Mnpk&#10;DFORRzuJx6ntSlsNIcHG3OTg8ZBxmmgsxwxOVOfu0rLuwSenfOM0+JCrDdg/hWUhpCxoVK7WYMxy&#10;GIxipZbWSWNJIGMd1bOJYXHVXXnP6U+KDkAkZP6V5T+1H+0/ZfAfw8UDLNqN3GREnYkjH9acE21y&#10;hUkoLnl0P2i/4J3/ALQUHxl+EFgZZVkuFj8mdN2WWROCD7f41+YH/Byl+xc/gD4uaV8V9KtmXTvF&#10;I+waqVT5Y7uNTskPu6AZ91NcR/wQH/4KI3g/aO1bwjrl55dt4iP2mzVmCrHKCdw/Efyr9i/29/2a&#10;bD9tf9kbxJ4Vmiie51SyM1jKSAIbxPmiYEdPm4PsTWs08PWU+j3N8NUp1lKm37tTT0fR/Jn8rsil&#10;DhQhA9fy/pTgMkncQfrgVpeOfCF94I8WX+k6hbyW9/p1w9rcRONrRuh2sCO3IrKDBcbTgg4617LX&#10;Y+Rr0pUqsqUt1+ZKjNuwpBI75zinh1DnBIz+tQoMsTngn1zTxyRkBsH8qTRA5iBk5x70wsdoP3v6&#10;0M7Ki4K4OKZuI4OCAaLiZa0+Vo7mN1JBU5H+z3z+lfqn+yz+2t/wh/wOsTfzswgtlyd27AAAzivy&#10;ptAXnUYJCnPBxXaa98bLjw54HbTklYRyrj733aipTUlqbUZ+zk5H1B+2D+0Bon7RS26xuJnikwGJ&#10;we/avNfhl4NigsbyKG4kVZxwuQQTivm7QvEsskQkSaUMPmz1BrptC+MGo6RKqw3alhwQ3SqhHkVk&#10;OVVzfNNDvil+z3rieP7m7sx9oinYOTtIwa+rv2IdJ8R+C/D0jGO5tpIcMjwyYYH88/lXgOi/tDXN&#10;u6fabVZscMykAV7H8JP21tJ8NRiG8iniVhjJj3AfiOawr0nKLSOjDSpQqczdjtviX/wUu+K/7P3x&#10;Ge0tPEdxLaLHvWO+g8xQc9M8H9a9K+E//Bwv4s0IRJrug2moKDzJZ3BjZh67WyP1rxXxd8QfBXxl&#10;1QTTTWLuxwA7AH8m/rVGy/ZX8HeMbgPF5KGQ/eQgAf8AfPFcywkLe8iqtJzm3Ra++x+iPwp/4OEv&#10;AOtiFNYTVtGkONxnhLoD6ZXOP0r6P8Ef8FaPhh4w0Zbu18XaM6NjO+4CFT6YIz+dflx8If8Agnb4&#10;OvLyB52aZAQcNISCfxr6u8B/sU/D7w5oiQjTLFmYAncFzn8a5auFS+E2p08QlufbDeK2HQkmnL4n&#10;Zh/FUX9jxlsgHmnjSkTHA5rHlfU9IcfETnpu5oXXZeoDECnLp6gHhakSwUDOB+FHKBGdblIzhgTT&#10;f7VmOcbgDU32RfSnR2yrnnGaOUTZUe9ncHBY1F5tw3GG5rUMK4zgkCk2qAABV8onIzPJuHGdzUxt&#10;Pn5AcitbGOgxRQkSZQ0yXAJck+1OXSHPJZua094IxkcUbh6iqBozF0VsnLNilOiAgZLVoM4GATjN&#10;NaQYAHJFAkjPOiIOxNC6LHycZq6ZCOgApDIeuAcUDKh0mMdAPTpmozp0Y6qpxx0q68pAyTnNQs3U&#10;mmmBXNgn90YHpSfY1yAAKmyTnGaa4yPYUNgkQi2UPjC8UojXJwAMelOAwMUZPY4pNj5QUAA+tODF&#10;VHHWm5Pc5oPIxSUhqI7zPatzwzfNEwwccVz20gjAzWzoineuRjFTMaR1y6y20DPQUh1ZweG61nIw&#10;2jJpS/pzXMMvnVXbqx4pp1N/7x/OqPmgfeIGar3OqRW4JZwMUNAap1Fzj5v1pf7QfgEmuVufG9vC&#10;5HmKCPfFQN8Q7Y9ZFBHvSURM7Nb1x0JGakS/PQkkmuCk+JlqvBlXj3oX4kW7KMSqfxzVqJN0dtf3&#10;p8sgng1zGr36CQgngGsbUfiZAkTYkB+hxXH678SUklIWQAfWmogmjvBdqcsGAFNa7TJJZcmvNx8S&#10;ESE5kXj3qjefFqFCQZ1/Omo9h8yPU2vkQcsKqar4hhsIWcseB64ryu5+M1uikGZcgZ61578Zv2kY&#10;NB8O3UyTjdGhbAP601BvQOaO51nx5/aO0zwZpc7XN2kYRSfvYA471+R3/BQT9p6w+LF3d6clyk0U&#10;m4Keik//AK8V49+35+2j4p8efFG7s7e/uYNMt3KhEcgP05OK+Zrrxvd6lMJJZWZzz8xJP610yy9V&#10;EnM48Pnk6blyx0eh+h3/AASV+Pjajpup+ANRuGM1kTcWBY8smfmX8DjH1r7QvUKMwY5K++ce31r8&#10;VP2fvjXd/CD4v6L4jtZWR7GdWlAOA6Zww/L+Vfs/4d8T2njzwVp2tWE0cttqNus6MpyDkZ/nV4in&#10;Z3ReBxHOnF7r8ilf3flgqM4PPSuf1K/DgqGJI7dK09bd4ySpyRzxXL6pdlmYDdg8isYo72VtU1Dd&#10;kD5gO2axri5aYkkbQe2c1LdTeaxOcN05OKon7wOBkZHHNaJGTY7JYE8YqS2VdmGzlj3piIBtYktl&#10;umMcVYjQh1AAwRjb7US2HcRCAAAAcE1KB0GM47AdaXy1IBznbwTUiIWYDJ2moKWw1VKgkDGOxGKe&#10;xYEKAaRo1LKcqQSe2adDGqkgAYPTHFAnFoEQlhuHANTQ9gAcZPQcYxRAoyCBz3+XFee/tFfHmz+C&#10;vg+e8LxvdLkLHuySaajfQcpqK5mVPj3+0lovwn0e5tDeRRam0J8pAeQccH6V+bvxV+L+sfFHXXuN&#10;UuWuDG7bCTkAZ7e3Aqf43fF67+MXjCTVrkOksny4znjNUvhr8Hdc+LmoNb6NZy3M0eG2ge/XPau2&#10;nSUEeDisVKtPlirm/wDsm6pr9h+0X4TuPDLTLq8GoxSwmPqcHJB9iM1/WP8Asa/F1fix8K7UTvi5&#10;lhAlQ8bXA559Mg/lX4tf8E2f+Ccdl8Fru08Y66nna4sJCKRxCW7g9+tfoN+yH8T3+F3xmk0mSQR2&#10;OrN5luM42t0K1z4iop/u+qPVy7DyjTalu9kfA/8AwcTfsZj4HftPw+PtKsxDonj/AHSzGNMRwX6Y&#10;80H3cYb8a/ObgKSQcHqTyf8AOMV/T3/wVU/ZLg/bZ/Y11/RLWBJtYht/7T0dupW6iBITPYONy/8A&#10;AhX85nxw/ZI+Iv7O2mWWoeM/CWsaJp+pSmC2uZUDRPJjJjLqSofGcBsEgH0Nb4TFRcFGb1WljPO6&#10;amo4qO70l6rr81Y84iyQSBgDgcU7dhcAEkdahWUYGBw3Q9cj/D/69OV1Gcs5Ar0HJM8FO4pc8A7R&#10;3oUEuAAOTnHrSbSvDYJolmitQxYhcc8UIZMrraoGY4wvSsHX5/7cYKGO1eMelUfEviwtuSNuvArE&#10;s9ckjcEgk1LktiHudj4f0028JiLEMecHvUE+nT22qhwxA9BWZY+MQm0NxitS28Ww3GGYjf70Kw1J&#10;PY6C2uAUXdjGOOO9TRzLk4YgemMZPesqDWoZgMMFU1aiuEYnYwJ7VaWhRpidlfJJH5g/pW94a8ba&#10;pok8b2moXdsycjZMRiuUWVsjBJIBrRsHMSISCo4pqIJnrvhv9sHx14UI+z61O20dJMsT+ddWP+Ch&#10;vxGdEB1ULtUdEr57nuT5mBnANPk1MRhQOorOdOPU0Umf1Ei4HqPxoM+VPSqwcn6jpSgnB9a8A+ja&#10;JxNgdcYpy3R5AOcVULnoeppFkYMAe1AKJaMhJ+lKJjUQYnHoKfk9iQTTTBxHiY96GmPambGU9Sc0&#10;/wAsnsT9afMCQ0Oe/NHmHtxThCT/AA0vkH+6aVuoxnmHvyKXeT0zmpFtyOoxS+Tj3ojuJkJy3XPF&#10;NAzx61O0ePbNGwDGTViViHyzgjGQKZ5Z54wasYUdTmm5Qdc5oaKK5Q854J603y8dOpqwzgc4zim5&#10;HJx1ov0AgaM8E9qQxZGam3H0pCjdhmoYEAt9xJ6UGHAxxxUxt3cjg/hTksHP8JOfWkBWeIZ5IH0p&#10;FVRkE4zV3+ynbHy4pw0V8dCM0AZ6xqXABzmtnSIdrDHaoYdDcEEjIrXs7DyUHGDUTl0AXcy8etDM&#10;UQsccVOIRnPFNuYMxEHPSsgOP8beOY/D9u7uwQLk8nFeH/EL9qWz0+KQLOjMpPA5xXdftCeFLnW9&#10;DuY7d2jaRSAfwr4k8Z/DHWtJuXa4V5lU9e/WtaUIvc55VJJ2PQ779qm+1PUGMPEe7g76sW37QN9c&#10;JlpdoJrwS6s57VyhUoc9GOMVPZXs1my7jkD0ORXRKklsRFt7nvD/ABpupJMm5wG98Yro/DnxWNzE&#10;u+5yzd85r5ruvEckluwXG4dM8CsRviJqWlTYQyAA888UlTK5kj7DfxsbhSBOTn3xVO51MzcrLz9c&#10;18sWXx6vLLiRgAPU4rqtA/aIjuPvygktg80/Z2BVIM9r1DUJWOA7D6Vzurz3O1sFuawrD4z2U8ab&#10;pFJb3zWjB8QrG6TDOmGPGaGilKJy3iXWb+2VgqSnPvivL/iTfX3iDSpoGWUFgVHzV7vfXNhqkQIM&#10;Zzx0zmsPUPBlnfuSCgDdgOlOLtqS43PzA+P37MVzrGsTXKwMWfJJYdOeteI67+zxe2G4+TJj2HX3&#10;r9gfEPwFttZdyIlff7cVwmvfsdW14kgNsAW6YGBXUsStLnFPBK7Z+SV18O7vTJj+6ddvqMA1+hn/&#10;AASc+PbeIfA9/wCA9TnJvdIJlsg33mh7gfQ/zro/EH7AltesxEDLnOcjNeJ/EP4L6z+xN8U/D/j7&#10;T45106G4WC/2ggKrev4ZqpyjONkZUqU6EufofdfiGx/eucEYycd64/VLBlDrt4Y5+ldvpPiC08b+&#10;G7PVbMxy2+oQrMhTGMEA1najpQdmJTHpXnJ2bPfbur9zzy6sGimZW5VentUQsmyDyW/lXW3WhZLH&#10;G7AxiqE+lFcbeoH3cZq1MnlMT7PjAzlmp0UYKgDJC9sZq89qY2K5IBPAAxjNKbchgSWUDjPSm2Di&#10;QiAYUjePfA5/OkaHYgGQefb+lTHO7kHaOx54pTEUQY4HbjPFJsXN0K7cHBIA4FSxgFOSSgOOmaVI&#10;vnGF3EDPTFcJ+0V8Vl+Efw7vL6NlNwo+RScDJoS5tEDslzMzv2h/2j9J+CHhaWSeZXvShEMIb5nb&#10;rivzn+Mnx21n4teI57q8uZDDI37uIHIQdgPzql8WPinqvxQ8UTXWoTvLJK52pnKjnpXuH7GH7COo&#10;fGHULbWNcgmt9GjO/DLgy49/T/Gu2nBU43keLVrzxMlCJyH7Nf7GfiL40arZ3i2zRaUJB5skgwCo&#10;PP1r9O/2Y/2TNA+Ghjh0rT4kcgGWXZ8zYH/1zW58NfhlZeFNLtNJ0m2S3gtkWNQq4HHfFe6eFPD0&#10;fhvSVyAZGA5IxXHXxLei2PUwuEhSV1uTx2selWKW8ShQoAx3rmfG15PpaW+pWjMt3pkonTZ14I4/&#10;Kug1K88pWyRurlNZvxdO6Ek8HIHeuVPldzuTa2P0Q/ZR+LNt8X/hRZTpKsrywhmHo2MMPzqH9rL9&#10;mrwH+0X+zZ4t8C+L7O3Gj67YvDNKAFlspAN0dzGx+7JE4V1PquDkEg/D/wDwTM/bA03RP2kPEfw0&#10;e9RpLVRe2qh/lYH7yj6cfnX3f+1t8LbD42fs7+KNIubm/s7fU9MnSSewneC4RGjYMUdOQ6g5GO4r&#10;nzChKylEipBSvTSvdWsfyP6xr6aHrt/p8tzHcyWFzLaNNGcpOY5GTeD6Nt3D2b8agbxZAEySnHoc&#10;VxXiHTl8P6/f2MU4nisLqa2SUcCVUkZA34hc/Umqf2hjzuzX0tKo+RJnyDpuN4LS2n3Hc3njSLB2&#10;EE/XNYeqeKpbskA7QeM1h+azEAkmnxo0hBAzircpMTT6kwkaQklixrU0rTRPF8yEk1FpOjmeVSww&#10;K6eC0S2iAPAHTnFXGF9ydTCutEESkkkAVj3MjRSYUtgHit7XdWCRsi/eHvmsAKZpNxGSxqZpdBo1&#10;/CxuL25RAxIJ/Kvp/wDZK/Yk1X9oPUmUi4js4m2M69c8189fDOxRtVjDqDuYY+tftD/wSg8Pafon&#10;gmCSWOMNcfvGzjufesK1RwWh14SgqkrSPmfxj/wRa1rTLRZ9M1q7EoG4RyxKy/pzXiPxW/YO+JPw&#10;dsZbybTl1WziGXa2DFwPXaelfvpJNo96gH7vAGOQCP0rB8X/AA50HxLolxBLFaypIpBDDtXPHFzi&#10;9T0J5bTeibP5w4L2O5kaNy8cqMVZWGGUjsRRPGY3woyK+0P25f8Aglvqkvxdv9a8HCYWd2S0ltHC&#10;xCv6rj618meJ/wBnT4k+EdWlspPBfi26ERwJbfR7mRH9wVSu2nioSWu55tei6T9/7z+nUIApJOKa&#10;20gcgYrHt9QnfJw2TT2lmJOA2TXj8p9BzGlujJxuA9/SnqyZAznHf1rJWG4ZujAVZhsbhsD5qpR0&#10;DmL4njViCc0/7Yg7ZqnHo85Y5DHNWIPD0rtyG/PFLlByJUvVOcAD6077YO2DUkHhxgAOfzzVmLw4&#10;Dwe9CiLmKX27ZkgCmi+ZsnBOa1k8NoMDuKnh8Oxr1Gc1XKwcmYf2lzzg0qtI+cDrXQR6JEo5HSpU&#10;0mMYwoOKaXcnmfU5wRTNxjANOFlI3GM4rpRp8Y5KjinizjABAAodhnNDS5D2xS/2PJ1Izmuk8pR2&#10;Ao8tTwO9S2Bz8ehSE5wcH0qZdAJ6ggitraq8GlBUdOKlyKT0MmLw8DkEjNTx6Gi8HGBWgHAzg0gc&#10;cgjFJIXMVV0iNcEjIqVdPjGBgDNSiUDOSB9aPPQZOVp8oOQ1bRF4IUAUv2ZRgEA01r1F7qCKY1+m&#10;M7hk0coix5CgYAxUbRAcgUQXO88NkVM8YYZxisZoqJVLbe2Kjllwp64Iq08HHfioLi2yhx6VmUcb&#10;44aGa3cOQBjvXhHxL0uznilJVOOme9e2fEfTJZrRwhIOO1eCeN/DGoTeaqs+057VpF9iXLU+bfiz&#10;FHp08pjBGO1eWP8AEOG0mZJCoAOM8/0r3z4i/C291NSXBDDrgV4L8QfgVfqJCiuqspGQK66U1tI5&#10;qkZXuie18e2GoZRmXd9SM1bjltNUVdsisW6c5P4V4F418HeIPDIaVfPRYzu6c/hXK2Hxn1rw7eqt&#10;x5oVTlgeDXSoJ7HPLEcrtJH07qOgRyKRk4PtnP1rLTwyInJQkEdOMAV5V4b/AGqI32rcuVJOOTmu&#10;70D406ZrSgCWIO3vgVMoy6FRq05HRRW93AABJkA564xXRaJ9oVVLTAYGcda5tNfgvwphnRge4OQa&#10;0bTUJIM/MWBGPwrOUX1NItdDpLnWbuwGEZ8kZ4JGfyqK1+Kl1p8yrLvwDjoRWadfRIw0gKhRgcZz&#10;UD6zb3bFQVLHjpUpFPyPRfDfxmtbh0EpIwcV6L4f8e6bqcaAtHyK+b7rTo2UsgVW6E+1QWXie58P&#10;TgCdtg98DFA1Jo+rD/Z99CWHlHNcJ+0F8G9H+MHws1jRLqKIx3ts0YOM7SRwfwPP4V57pHxmZLdB&#10;53AHOTxWpb/GASBVeQZbj73+e1NN3KupJpngf/BPP4i3elWWv/DPW3b+2PCFw8cIfgyQ7sA/lg/j&#10;X0rc2e4hRjOOMcn0r4q/aT1Sf4CftQ6F8SNOjZbDUnW21HHAIJAyfwNfa2ganb+JNEs9RtJRJbXc&#10;SyxkHOQRmprx1U+48FN8rpP7O3oUJdNU5Vl5Ptgmsq80kgYwTjoPSurniJwSMDnviqNzaBo8joTz&#10;zmsGzraOPutPVMgKAR1qhLZlpCABxzycCupv7MBiVXAz+dZ01ht5AJOfTNNSJaMRbYqSSANpB4OR&#10;UUsW4jB5Y9PWtW6tfKfGSc9iMVzXj/xfZeAdButRv50hjt0LsSeQBVRbbsNvQyvid8R9P+FvhufU&#10;NRnjiWEdGOC3HQV+dvx7+P2v/tMePRY6eJntHlEcMEf8Qzwf0q/+01+0Jq/7R3jxdJ0ozyWXm+XF&#10;EhJ83kYPFfWX7C/7Cdr8LtMh1/XYEn1eVBIispAhB/r0rrjGNNcz3PJm54mXsqTslucD+zj/AMEv&#10;kD2GseKZWaRisptiOnfmvtvwv4StvD9jbWGnwJFBCBGqKMYxWnFAFICgArgAEYJru/hx4GLlbydf&#10;kHIBXFcdWtKT949Sjh6dJKMF6svfD3wcmj2n2iZR5rdAR0rZ1K+CAnj8sVPqN6sEWF2qFHTOK5Dx&#10;BrpLFVYEnnrXO1rc3bG65rBJcK/zdq8o/aU+NNp8D/hpe6pO4+0tGVgXODI5HAH+e1dtqesQaLZS&#10;3t9KsUKdywAH514h+0z4O0P9q34fyaJpGvaeNZtJRcwjzAxJAIwR6YJq4JXV9iJyai+Xc+I/gT+0&#10;xrPwj/aa0r4gJcTNeW1/59xg8zRMfnT/AL54x7V/T3+zH8WtO+PXwW0vVbOaO4t9StEuIz1DBlHH&#10;+I9Aa/lR+Lfw01v4Ja3LZeI7GXT5l3FJCrGG4A7o/fnn24r9b/8Ag2s/bgl8T+B734favdFbnRJT&#10;LpyyElmtnPQZ67W4/GvUxFFVKXu/Z/I87BVZX9nU33PzX/4LY/sMS/sV/t2+JtMsbQweFvFMja9o&#10;m1cJHDM5Z4R6+XJuX6Yr5FGlscDkmv6Vf+DjL9iRP2mP2N5vGOjWYn8R/Dstq1vsXLy2hH+kRE+w&#10;+f8A4DX847qiHGAoB4IGOK0wslUppsxzmi1KOIjtPf1W/wB+5kwaSzduK0rLSVTBdcgVI8yqc5Ug&#10;dx3pjauqAgFd3tXUkkeG22aUbJbrnIAHTjNQal4hCoVVhn2GKx7nV3kJCng1WG6U5bmpdToVGI6W&#10;R7qQk96lii6EjJFNUKMAA5rW8I+FLvxdrkFlZwPNNKwAVVyTzSt1Y27aI7D4M+F7nxH4mtIreF3Y&#10;OCQASMe+K/Sn4B/EbWvg54Pt4bdSXAAAGSP1/GsL9gX9gA6FocF/qtuRcSgOQy4K5FfWp/ZttPLV&#10;RCMKMZxXHiJKWjPVwVCUY8x0/wDwT6+NZ+MvxPu9N14MDbxCSJG4DDNfoR4b0Dw3bqqPZWxA45jH&#10;H518Ffsx/CGL4dfF+wvoUKmTMR4x1xX3AkIwCvG4A8V5taHY76K3ud/p/g7w7Iu+GwsiT/sAH9Kv&#10;x+EdLTOLG3Gf9nFed2+oXFmAY5GBHvitW18f3VrHsfLEeprBqRo4xPOYtJjUcKKsR6YgI+Vc1CNd&#10;t1P31z25pR4ktkzlxn65r0W31BouR2K/3QMVLHZL2GDWa/iy2QDDqaY/jW3jXJYVLkL1NsW4GPap&#10;UjAAI7Vzknj23UnDCoz8Q4V6OtSF4nWJjtUi7fauKm+I0SLncCTUMnxIUMQG6UC5kd6GHcgfSlDq&#10;M/NXnp+JZI65qKT4jvxg4JobDmR6MLlAT8wFBvIx/GB9K80k8fTspwSc1A3jW6bGN1LmBM9PfUYl&#10;xlwaifWYU/iFeXv4pvZScFgDxUT6vey8AtxxRzDPTpPEUK/xrVeXxdbrxvUE15qbi+mbgtzUclpe&#10;SNyzjPpQ5Ds+x6LL42gQEb14qFvH0C4+dTXAjR7l8ZcgGpE8Ozc5kY5pcwuVnZTfEaJf4hVV/iWh&#10;OA2a5tfDLHhnY5p6+FV3AMzEijmBxZsS/EogkAn8KrS/EiQ8DccVVHhaMNyWqZPDMC8FTz60cwuV&#10;kUnxBuCRgMAadB40uJXA5yT3qwnh+AAgIOPbNSR6TEh4jGR7YpOQchv+F9ZkuFG7rmuqt33xg1x+&#10;gwLEy44zXW2BBhABzisZlW0JqbKu8YxkU8DJAoIwcVAR3MXWtLS5VlKgk+1cdrXgSO53DaBn0Fei&#10;3EO8Ec81VmsQxIIyKLlNHiWv/CiO4yPLBz7Vw3iT4EQ3QYiBefavpm40VHBypJNUL3wvHKDlM1pG&#10;QuU+H/H37LlvfpIfIXjPtXg3xJ/Yotr1pmS12se4XBr9Ota8BRTBv3YOa4jxN8KYZQwMSkH2zWka&#10;klsRKCejR+QHxB/Ylu7EyvbpIAMhcg8V5Trnwd8S+D5mKRzssfAwDj9a/ZLxT8DLe43gwL83tXlv&#10;jL9ma1v0kzbKQeOlbwxD6nPPBU3qlZn5Z6d8T/EPg64WOdZSqHucD8a7/wAJ/tSGELHd5U9zt4Ff&#10;UfxE/YvstQDuLRQyt2HX/Oa8H8f/ALC0ls8rWqumwHHBAH5fWuiNeDVmc6wtaHwO5qaT8cNJ8R4U&#10;XKKzn+91rc0/UIZyJIrhHBPIB7V85eJ/2fvEng4u0KzMkXJK5x7daybTx14l8GSBZROAoHHP9Kvl&#10;i1oT7aUXaoj7AtNUDRkFlx2yMDFY/iu2kvoyIyCCO3SvBvDH7T0kJRLwMmep5xn3r03wr8btM19V&#10;UyqHf8jWbpcuqNY14T0HodRsUYCRmXOBml0jWNQgugZFwi8fL3rp7LU7LUyGjkjcHtjNF3awiMhC&#10;pDe2M0kinHqmcn8b/Ctt8VvhZqOmToDK0ZeI5wQ45H6gVuf8EzfjbJ4t+HN14Q1OTGseGHaFVbln&#10;iBOPyOaovpUlxKQoUjBBHXj6V4vdX13+yr+1FpHiyLdFouryCG+wcBQxAJI/GqnGMo2IdV05qr95&#10;+iMvQDBIxj3qnMM5C5GeuKSx1eDVdNt7q3cSw3UayIwOcqeRUhiJb7uQOemcV50lZ2PXSXQoz2oI&#10;wBknrmq09gSpACgAZ6ZrXkgyACMk8jjGKpajJHYWbSSOFRMls8DFJMSict4o1O38PaXNdXLpHFCh&#10;cn7vbrmvzj/bR/anvfjP4pPh3QmmazSTywI+TK3Q816P/wAFBv2ypNQvpvCnh64ZmJCTyREk5/u1&#10;pf8ABO39hd9UeHxp4qtwSz77aGQEn2Y5/Cu6nBQjzzPNxFWVWaoUXZdTo/2AP2E4/AtjbeKPEdqk&#10;mpXCiSGFxxEDjn69K+w4rRU+VVIC8dMd60YtNSyiCRoFVOMAcdK0vDHhd9b1BUCHa3XAxXLVquUt&#10;T0qNKNKPJBadybwD4IfWLtJZAfKXk16HdTppluIkGAo25qT7LB4X01Io1C7VGTXHeKfEQ8xgjEk+&#10;lYt30LT1IvE3iBVLgMAOgH4VzT3IffPMWWJepJ4xii5uDdSkksRnnjJ9P6189/tn/tPxfDLwzJo+&#10;lzKdVvB5aYb7nYkntVwg3ogqTUYuUuh5z+3P+023iXUX8JaLchIoyBeSq2MD+7XxprnxBv8AwTr1&#10;vJoeoXdpq0cg8uaKTDLg9/arXjfxXNorXdxPcNJcT5MhZtxdj71zvgTw/Lq+oNqN2cs5JXP8PtXq&#10;0qUYxslc+axOInVnzI+r9O/bK8N/FHwXYeH/AInaJHe2DxBbq/xvVJB0kK9Qc85HpW58O7PUP2H/&#10;ANo3w58T/AajWfADyRNKLJ/NaC3kADjH8cfVlPUHg9BXxv8AEbXRLKmj6eQss3+sI/g5Bz+lej/C&#10;z41eJ/gv4Us7eyuln0O1jfzNNu/nt5YzyykjlTnOCOcnoaI0+WXNT+46aONal+81t17ep/Up8LfF&#10;Ol/H/wCCNvKvk6jp+q2QyrfMs8UkfIx1wVPOegJr+WX/AIKjfshX37D/AO2j4x8EGKVNGW5/tDRZ&#10;D0msZvniwfVclT7qa/a//ggr+3Xpnxt+GI0ZJnhn0ttq2szDzIEP8J9QOeehBHA5rk/+DoX9h8fF&#10;f9nLTfizotkJNY+H7eVflFH73TZmG4n2jkIb6M1YUpOlVcWtHse1KlHEUpUUrp6r1/4Kufz5tLI+&#10;OTx60bGPJ4FOeYHPPJ9sH8aQyggYGcV2s+ScWm0/6/4YFULz3NO8zBAHU8U1Ua4OxFZmbgADJNe2&#10;/s3/ALC/i/8AaB1KIW1pJbWLsMyyLjI9KQK+0Vc8w8BfD/U/iNrkGn6XaSXM07BQFGce9fq3/wAE&#10;7/8AgllD4P0+11zXLdJ79wHIkXBTjtXpX7Dv/BMzR/gXaw3F7DFPegBmkdAGz6c19waBpFto1jHD&#10;CkaIoAxgD+VYVKyWiPQwuCfx1FZ9uxyOhfDi38O20cEEYRY+AQOK27fQguCVyR3IxmunS1Rsnav4&#10;VEyLCATjFcqk2enboip4a0lLbWbaUAAo4PFfQFnKZLeNmHLKK8Jsb6NdShIOCrA8V7do8ol06FgS&#10;dyg81hWeo6aL6nPQ4p2cAdTUSuRweaekmepJrHmNT5wGq6jJxlxU0U2oyDlnGeOtbcdui5G0VMka&#10;qMhQCK6OYjkRhiK/fgs3HHWpI9Ou26sfzzW2u0HGMYqWFdw4Un8M0nIEkjFj0SZzlnwfrU8fh+Rs&#10;Zc8ehzW0ls55EbH8KcYnXGUKj3GKVxqxlp4cbjLkntUieHkKgFskVoqQeMAGniTHAzxQUVIvD8YH&#10;I61OmiRJztBz61OsvAB708S5GD26UAQxaXCFHyqcVKthGMDatOEhz14pfM9qABbSNCMKozTvIQEA&#10;AEGmiQZGeDTjIc5OeKAFEKqRgYp2welMDbueaUNt9OaAH4GR04p2BwOeai833FKJsdxQBLkDjpTg&#10;RgYHJqDzs8dc0ecB14xQBPu5B7inbhgE8Zqt547HrQbnbxmgC0rdSCOKC44JOM1U+1A9TR9pGcg9&#10;KUtiW9TZ0yYLIPmIzXR2E5Ma5GK4zT7v5156V0elXm5AM1lIdupvg5ANOLZU+1Vo5sgHOTT/ADvr&#10;UhLYkOMc9KjYA+uBTXm6Zpvm5z1oBAygn1pkiAqQOcUjydOKYZcZzigGyC7t1OeMmsXVLFH3AjOa&#10;25pNwIxmsy/YlcAYoFzHH63pceWBXNcnq2gxyFhsBBru9ZU/NXMajGWZq1TGpHC6z4Rt7hWzGvPW&#10;uP8AEPwvtrov+7Ug9OM16pdWrMxPpWddaYJASwzmnzDPnXxf8CrW7RwYEAPXKjkfjXkPjz9k7TtX&#10;RwbONixz9wdK+1b/AMOJKpBQZrA1PwLHOhzGoz3xWkZPoQ4JvVH5sfEL9htCJ2tEeIk5xx/SvHPF&#10;n7MniTwfOz2q3BROQwOK/WHXfhdHOCPKUD0xXDeJvgxBMkgaBSOeducVrCvJaM56mDpy1asfl3Ze&#10;OPFHgW5CSrcMsZGSRiu48K/tRLIFTUEaM98jOK+ufHP7MGnasrh7SMkjP3cZrxLx5+w9aTCRrSKS&#10;JmO5doxit44mL3OaWEqw/hu6Kfh3406Tq0asJVUsOc8Zql8dPDVl8Xfhle2aMjXAj8yBhgshHQg9&#10;q818X/sr+IvCZkeyad40bIIzkVyQ13xZ4EnaGWOVlHB3AnP51qnF+8jKVSSXLNH1b/wTk+OE3j/4&#10;WS+HNTlX+2fDEhtnRmO50XIB564xj8K+kEQnIwCK/Lf9nD44XHwc/abtdXlR4dO1p/s94vRcORz+&#10;FfqRp93DqFlFcxyq8EqeYr5yCp6fzrgxNPlZ6OX1FOnb+XQe7LDExkCqgGc5xivjz/goL+2fD8Pt&#10;Fl8P6LOrapcLsdlJ/dg13H7b37ZNj8FfDM1jYzJLqtwrKiKxJTj738q+RP2Tv2XNd/bA+KT+INfE&#10;zaUsoklmfP71s52jNaUaKXvz2JxeIlf2VL4nubX7AX7FN/8AHPxjH4u8TwyjTIpfNQSqcXDZJ7/Q&#10;fnX6Y6P4ettD023trWFIooQFVFHCgDpS+B/AVh4A8O2umadAkNtbIEVVXAFa725cqq5LE4AA5rKr&#10;WcmbYbCRox5Vv1fcp2mlvqVxHGqElvavRtC0OHwppSkqqyYye1M8EeE00u1F1cABzz8wwRWV8Qde&#10;l+ZIWYj0rnbu7HTcy/FnikyvIquCSfXNcbf3hlB3EHPWotX1XypG3MAWzxXC/FL4qWfw48LXV/dz&#10;KjRoSoJ5Y+lNPoitLanSa7rXlW00ELkOVwW/uivzP/aefVtF+KmsTa+txGGmJgnkT5Xj7AV0PxC/&#10;a38Yat4jubm01CWztZJCyRgY+Ud810Xwk/a38PfHS4l8MeP9Nsp0ijLJfOg2OR/CfQkd/Y120qcq&#10;Tbtc8utiKVf92nZ+ex8n2VvL4+1xrmVXNlC2Iw38RHc10vijxDB4K0VvLYNcSDbGo7Gvof4y/srx&#10;atCuufDmbT7iySPDWSOCkhHcMP4sH8a+Y9V+HWv2PiVLnxRYXGmOzbYIZlxux6ev/wBeuyFVS6nn&#10;VcNKnur/AJEPgTw/IJWv7tXmnmbcx9fapfiNro1e8i0WzwnmENPsOFVfSun8QeP7Pwd4PEcVuGvG&#10;HlwL6n1/Cue+HHg+WaOa/u3AmmO9mcZAJ7VZk10PoX/gnV+0Q/7HP7QPhbxIbh7bSppFsdSjPCiF&#10;yBuP0ODX9Jzabof7TX7P93pd/HDqej+INOa1uU+8s8E0e1hj3DZ+uK/kh+IviGbX9Zg0e2kL+Rhr&#10;l1GASOgH0r+gT/g39/bJHxe/Z2tPDGq3Sy6t4YVbCUFgWeEcRt+KjFY4uDnTVRbo9fL67S5VvE/B&#10;T9tz9kfW/wBjz9qHxh8P9ShlxoN+6WkpGRc2rHdDID7oV/EGvNLDwbf6g6LHbysW4AAr+ib/AILv&#10;/wDBPzS/jGmi/Ee2sVbUNKAsL91UAyQMcxsf91iR+Nfnd4W/Zb0rw+VBtFYgjkgcY4xzVUqqnTUp&#10;GeZ4O9b2tLSMtfR9UfKf7MH7N174k8dWJv7OQWyuC27oAK/Zv9lDwnoPgrwtaW8VvApjjHYCvmvw&#10;J4EstCmRobOJCoAyAMmvY/C/iCXTY1jhJQj8sVhiK99h4PCqm22z6shv7ecgxBVGeOQP5Umq6k0C&#10;jY3HbBrxfw942ukQl7gjHTnHFbk3xUt7SIG4uowAMH5gP51hFN6na4dT1Ow8UMpQOQRjtVy61uN4&#10;CxHzGvFj+0BodpzJfwoF45cCq93+1t4Qs4WEur2iYGD+8FU4vqS2luz1FvEsVvfIxkwQ47+9fSnh&#10;C5F14dtJFPDxjnrnivzY8Y/tweDLW6UJrNi5DDAVwWz0r9C/gfrsfiX4XaPeQyB4p7dHU4xkFQax&#10;rKwo1IuTSaOxA75zmlUgZyM1GGI75pxYAA881ztLdGp8+S+OrSAHMqj6mqN18UrOFDiVDj3zXg73&#10;l9M+Xncg+2KNsjElncgda6+QjmZ7lYfGKze8CGRc16j4K8WaXqcMe+WPc2O+K+N2s342syg/UZ/K&#10;tLTNUv8ATGUw3U8ZXkDJ/rSdHQHOXY+8tLh0u8C7WjOfcVePhGwuFO3Yc+4P8q+JdH+NGv6GVzcv&#10;Io5+Y12/hv8Aa01Ox2icFsdwc1k6LJ5u6PpS++GlvJkqFyfSsW9+GkqZKMefxrg/Dn7YFncoguX2&#10;Z9eK7jQv2idG1jaDcR5b3o5Wg5kZ1z4QvLQkiMsB7YqnNp00Aw8bqB6c16NpvjfSdXQbZoWz71ef&#10;T9O1JAQ8bZ980rsuPc8mJCA5HA9sUqybsEDBr0q9+Htrd5ZETmsi/wDhYykmMsM0KQ3scaHxnOaN&#10;4yMkitrUfAF9YBmWNmVawpS9vIyOpDDqPSqTuTHckZwMcjJpPMIBJqFpBjJOaTzBgGgsm83AHSjz&#10;h361X87OcdqaZPxNDQFl5yMZOc003B7Zqr5o3YJyDSPKRkHqKXKBYe4O3qRSG5KkknNVfNOOBmml&#10;z9KEgLTXOABxxTftRIIJIzVUFsnGADQzbuM5JpibNKyuyHA3YrpdDuidpJziuRtB86k9a6bQxgpU&#10;yFzHUW8+5BkkZqbeQM54qnbHAFWVBDD3rEakLvzk88U3cefelwCxzSEEYzQMTPIFNcknApxG4Eet&#10;KyjODzQKWxBJ0wKz72IYJ9K0pQApwM1TvY/lJA5oFE5vVodwYnvXP31sSTxkV1eox8EngmsW8gG8&#10;5q47FHPzWp3EEdarPYg5GMZrZnhGR71A0IGfamBkSaYD2zmoJNFDE5ArbMYPaopFA6jIoA5y68PK&#10;QcrnPtmsfUvB6TlsqPyrtHI6Y4qrcKNh4600wseY6n8OElydgOPauf1T4VRzKx2KSfUV67dwrnkA&#10;ZqhPZK+ThSBT5mFj588UfBeCZWHkJg98V5f44/ZqsNVSRZLONw/HKZzX13qukxPuyy4PviuW1zQ7&#10;KNTveFc981SbE0nufnP+0F+wrbar4bvJtNgEV7ApeIrkYI57epAH41yvhH/goovgT9n19D1ISHxX&#10;oqmzKOCCSuQD+HSv0L8WJo0EbpLNBgjbjcO/GOfXpX5bftrfATQdP/a40ma2mSHR/EVwoucEYR9w&#10;BP45zXVSXP8AxDgxKnS/eU93uc38AfgT4n/bY+Krarq7XJ00Tb55HBKkZ+6M/Wv1J+Efwk0r4TeE&#10;7fStNto4IbZQv3cE4GKqfAj4N6P8J/BNnp+kQpFbqikOBjfkda7+KExgg4XH61jiK3M+VbHVhcN7&#10;KPM/ie77kH2dlwMcZ6eldB4O8MCa4FxOCsUfIJqvoGhtqlyCQPL75rW8VeI4dEsxbwEKAuM1ztHT&#10;LYb4r8TraqIogFA/SvPtc8QLGDlgzEZ571V8ReLlaRgr72PpXIarru9yXJJNS5DSJtZuv7QzIFJI&#10;5wBnn0r4k/4KEeI9Y0zxLp0N6ZIdJmGVZVO3dj7rfn/Ovse18RC2kJZSQ3y1l+PfAei/FTSpLTUb&#10;S2u4JF2ski7gP/r1VKfLJSYsRRdSm4p7n5Q/EDxnJqXl6bZOJLmYAZQg7B+FWvDvhqPw/pCqGAZv&#10;vserHuTX1D8av+Cddh4S0m/1bwfFMdVLB47eV8xlc8qv1r5J+Ieoaxot/wD2Lc6be6bqbny3WZcb&#10;eex7ivXp1YyXuHz1fD1KT99XN/4c/GnXfAvxEgbw7eyxWdtIPtSBswzLnlcep5r6F1n46eAf2h4W&#10;0fxbYNpBY/6HczY8tWxjhxypzXzl4R8PQeGtPEbZMuMs3Zm7g1znizWH8VaqukWIHlIczyKOQPQH&#10;tROlFvewqWInTVr3XY9v+J37CNz4Ls7jxJpOpXfia2tFV4LIrumaPGSykcNjt615Jr/xLttH8PNB&#10;aEm+kbYsDJslic8HcOxFel+Cv2g/F3w50zT7O2vILiw0uLyxZ3iExyRgZwSMYPvnivR/CUPw0/a0&#10;0q51xtIt7HWrNvs0ySuqSQuRwyuMeYuc/Nj2qVOUPiV0dEadOr/D919n1Pmj4b+DvLElxeNukY+Z&#10;KScEsc8V9K/8Ewf20W/Za/bg8Pok7R6HrDix1XnhN5+Rv+Avj868S+LHwv8AGPwVt7hJdKbWLVmM&#10;dtqFoh+TsBNGMlSBiuN+Hvh0aYftN48oupGLM3IdZM9DkA5ycflW9OUXvszKm50aibP66fEGjad8&#10;e/gpc2NwEntdTtDG2eQAw+Uj6HB/Cvx2+NWt6J8C/iHq+ga1Ilve6TM0UkcgAY4PDfiMGvtL/ghv&#10;+2rD+0h+znZ6df3SSa1oGNMv49+XUqPkY+5GDXjf/Bej9hSHxN4h034i6cGtmuUGn6l5a8Ow/wBU&#10;598HH/Aa8+nB06rpy/rsfQKPPBwSu90fIWu/tr+DPC+/ZcxSMoz8qgmuD8Rf8FMbG3kK6fbSyAHg&#10;9sdv615poP7G8Gra2Gv7ljCv95uSPX88167oP7KngPw/p6mRIJZAvViCRXW4QWp4yq4mW7SOFu/+&#10;CiXjLxFceVpNrsycqQuTWzoviH4nfFIoJ9SvrRWIBwNq4Nej6H4G8GeHFSS3trPejcMEBIrXvPH+&#10;m2BEdpIkR9QBzipVuiK9nJ61Z3OZsv2MfGHizR2uJvEt+8rc7d5wRWfpv7C2oGVxqOsXL7eoLE59&#10;a7+1/acudBt2hSZHjAxng/yrM1X9pp7mMkSJuPHp+tS1O+xUaOHe97mDa/spaJ4NuBLeXRlUc5c8&#10;eor9j/2PvEVlffAfw+ltMpSK2RFwcjhQP6V+Lnif40rrpImuY1BIGM7c194fsT/8FQvhf4e8CaZ4&#10;Y8QalBot/bIIg1y2yJz7N0596yxNKTWo6Xs4SstEfoVHJkZBzT949a4HwT8YPD3jm3S50TXbG9hk&#10;+YFJQ4+gIrrYdZJQF492eQy8g15zO+Lurp3PgmXVI1J5xUf9sAg4OcV6Hpf7InibViN8SRq3sT/O&#10;ur0D9hXUZh/pNwwJXkAba63XRm2+h4f/AGmwIIGR39qRtTYkhQT9K+pdE/YUsY8Gd2kC9cnNdbo3&#10;7Hvh3TAu+CNivquKn6wJKR8ZoLq8cLHDK57bVJrSsvCWs6gQIdPuWDdCVP8AWvuLTfgX4b0oKfs9&#10;uCvtWva+FtA0pQFit1x/sg/zqJVxuLPiPSvgd4q1TaFs3RT35P8AKuo0P9k/xReyK7Tywg91BBH5&#10;19cvruiaWCA0ChfQgVnXXxe0SxLIs8IKc9Qf5VPtmJw7s8Z8Ifst+INKMZbV7kbexbNepeEvhbqe&#10;i+X5l9JIF685qLVv2k9F01j/AKRCpxnqB/OuI8W/tu6DojOBeQsB23A1m22JU4R1PedGtjYxASSh&#10;iKt3ut2tlHl5EAUc5r4x8R/8FFdPgd1gnDkdCpzXGa9+3tfeIY2itIrmRW4BCkD9KFFg6sVoj9Ff&#10;D+padqtoXJiKnrXkPxntLS38RBrQKqsvzY714H8Gvjr4h1mJVlE6Kx5BJH869Lm1O41NhJOSWYc5&#10;Oaumn1LhJvUXJIyAAaY2e+aUgrjHQUhyOD2rQ0EJwMmmE5znOaeRkYpm3sevahsBGJC+1NUnIHpS&#10;uox05prqc8cUuYAf7xpDnIxQFPrmgrkHPFCkA053DNPXHOaTaABg5xTkXuRTAt2WN49RXSaIp+U4&#10;zXPWCneAK6PSABj1qGB0FofkHFWE+6KrWvQVaHQVkAUHPYZooJwpOcUA2Az3GKRxkZ9Kzde8X6d4&#10;Zt3lvbmCGOPkszAAfnXgfxY/4KjfCT4SXxtNR8VaYlyvBRZgWH4Dmmk3sjKVSEPidj6JcAAkjOap&#10;XUqrnLAY98V+ZPx0/wCDkfwH4L8TXenaBpmoa5HC+0XMICROcdATz1618neNv+DjT4l67d3SafpO&#10;l2UMoZYg0jO0fPBPvXRDDVJdDmnmNFd36H7l6nqdvCGLzRAD/axXI+JviPomgRu91qFpEq92lAx+&#10;dfz8eNv+C0nxp8WRSxv4iS1z837mIL+p5715F4h/at+K/wAaZGhl13xLq7SN9yBpHB9sLWywcurs&#10;c080jb3Uz+ii3/av8C6h4hGmQeINOlu8/cWYEiqPir9r7wB4SlK33iTS7do+qtOAa/Bj9nP9kj46&#10;/E3x7Yy6RoXiTTGncFr65WSFYwT1JJzX3J4d/wCDfDWfF1wb/wAV/EHU7iW7PmyrGhwCcZAYnJol&#10;RhHeRVLHVpq8IXPr7xJ/wVE+Efh4nzPFOmMV/uzAkVxetf8ABZD4SaexKa9BKBnpz/KuF8Jf8G9P&#10;w00khtRvtZv5AeS1yQD9QK9E8O/8ERPgroLIW8PrdMv/AD1lLE/nU/ul1uaOeMlskvmchqH/AAWw&#10;+GSZ8q+MgHcKa5/Uv+C3vgMyFbX7TMe22AnP419AaR/wSk+DWjqoj8IaU2CeTEGP610Wl/8ABPL4&#10;VaMV8jwjoqEf9Oyk0c1LomUo4xrWUV958i3P/BaDR719tnpOqzlugW3Jz+NQJ/wVN1zxKXXTfCWu&#10;zA9xbnB9K+5dM/ZO8DaMwNv4c0uIL6W6j+VbVn8GtA03aYdMskCntEBQqkF0KVHEvea+SPz1uP2t&#10;/i94yYjTfBepRq3QyKRUH9k/tBfEGYf8S+OwWX+J3J21+j8Pgiwt+I7WBRnPCgfyqT/hHokYBYlU&#10;fSn9Y7ItYSTXv1H96R+dunfsLfFXxtMG1vxG1uH6pFwKq/Fv/gkMfE/gi5uTrF3NrlpGZ7aQnIMi&#10;8ge31r9HToSjooGfbFRvoCupVgAp6/Sj6zMpYOlazu/mfB/7EvxRuPFHw/HhrWg0HiPw2xsriKU4&#10;aTYSNw9Qcda9yS3+0zhArBmPHNea/txfsyXPhDxMnjjwq76bqLYFz5YwJT2LevNeffDD9t4aE7ad&#10;4uiFtexfIlyvMb/h25rKUeb3omkKrj7k/k+59Qax4htvB2jeUhBuGXn1A968m8U+NXv5mAfBY+ma&#10;53xB8VE8Uk3MVyjxSnKurblNc1deJFllwX3AE8jof84rnTbOpJG5f60WYlmzz1xjNYt1qSh2O/7x&#10;NeZfF/8AaW0H4UXlmNVmkUXTcbVJ2D+8fYVq6H8QdO8W6VFfabeQ3trOAVaJwyn/AANaKm9yVUT0&#10;R1M+oAAkjgVXfW5IJN0UhJ9e1YsmsK2SWZs8A1Wl1gElgTkDApqLG2ztLbxfDeokN6FZf764z+tc&#10;98RPgroXxF0i5WSytblrmBkWYKDImeMg9qxJtU3YJPLCrGmeKLjTJQYpX/3S2QafK1qgUr6TV0fG&#10;Pxj/AGMvHnw5e4h8OSf25p0xIUOQJocnH4+leYeFPDyeB7y40+9iMer2rFbqJiA8b/3eOtfp7ZeK&#10;9N8SoYboC3uW4DEAKT9a8c/aU/Yj0T4uyPqCK9jq5X93f2/DtxwHx94fy5rppYt7SPPr5bGV50Wf&#10;CfjnxPP4h1BdIsnJLczyLwEX+7Wtp3h9LDRobdMJESA3zlSW65yOn4c1sfFP9nXVP2aHhnvWm1a2&#10;vWLS30MRJgb0Yf3Tn9K4Pxn41bUIY7SxlimmuVzuQZVVPeu+ElJXR5FWEoP39z2H9n79rS/0TxkN&#10;A1y6m1Tw1GGH2udd9xZEDj5h99MgDawJHB7V0PxD+EOifHO61DxR8Ptcit9adsXdq+RDM2MASxNz&#10;Gx4IkAANeBeHNMh0iySIhuOWIwCzfjTbrxvfeHvEtjLoN5PZ6rakSfaojtePBHynH31PQqeMVEqV&#10;tVubU8U2uWoro+1P+CM/x61n9hH9sjTNE8WzNZWfjsLFJmTdE7l/3cgYcEhsgjtuHrX9Bfx2+Hll&#10;+0j+z3qeky+W/wDaFptjfaCI5cZjcf8AAsCv5mJv2g/DXxctbay8TWK6Pd22ya11IN+6huARzkLu&#10;hJYcH7uD1Hf9+/8Agkr+1Cnx/wD2dNKjvboTajZwiyuyW+Yuo+9nuWHOcnO6sMVGUoqf2luetg6i&#10;jBODvb8j8Z/iJ8T9P8D/ABB1fw9rBbT9V0W6lsbmJwAYnjYqRx7isPVvH2nXtlvtNSXJGR+8Ffp3&#10;/wAFMv8Agk/4K+KHx5m8cS2CwXHiBALxowUDTqACxx3I2mvlzXP+COPhOeMG0vry2fGRslJAq4Ym&#10;m4pmeMw8/aN0l7r1X+X9dj4p8SfEbWrYOLa5EiD7vAOa5K/+Jfi3B8qMMvXIHNfYvif/AII+Xeno&#10;H0vxHeIQOFcBgBXn+vf8E2fiB4e3m11KC6VW43QkEitY14dDzZ0K99U/k7nzRL4y8camxEcEhLcD&#10;3qxp3hH4jeICAlvPlvfGK9pvP2afil4TZgmmxXPln+CIk0tjbfFfw2CU8PSShOp8kk03UT1uZunr&#10;73N9x5ppf7KPxR8S4YRSgN6y4xXTaR/wTn+JWs7RPcxxF+u+Qkf5+tdtbftEfFbwugB8IzSFPSA7&#10;v5GrK/t0fFWyKovg283DoPIbr74ArNzl0NFHDJe/dml8IP8Agn38Wvhfq0N7oHjXVvD8qYbNneyR&#10;qT7rnYR7EGvub4OfGn4/fDzwuNP1TXNE8Ryx4CXNxCYJcAdG2nBPvgV8LQ/t7fF+VMR+Cr4kdf3D&#10;4zUq/tvfHG4UGPwZfIB/07sc/nWE6fNvYuE8LTd0n8j+gW6+Kui6ah/fRDH+0P6Vjat+0fo+nI2J&#10;osj/AGhXxcfCXxB8RE+bfNAG9D0qxB+zf4g1YD7brNywYcgNjNeeonp80+iZ9Ka1+2npWnSSAzxK&#10;E9XFcV4h/b7023ZhHcxuewXLGvNdM/ZDtZCDcT3UxwOr8V0ek/spaJZbS1qJCPUZppIFGo/+HMzx&#10;F/wUAmuGZbSO6lJPG1SBXN6j+2D4t1litppt4wPTIIBFeuaX8AtJsAoSyhAHQbc4resfhbZW4ULb&#10;RAD0XFF4h7J9WfNd18TPib4nYCK1aASeuc47VBbeAPiPrkhafUpIVcHIBI/nX1fbeB7aKMBYkGPa&#10;rA8MQKQBGB+FHMgVHzZ8rWv7MPiHV9v9oaxdsDj+IgD8q29P/Yxs5CGu5Z52J5O4819MRaFGuCI8&#10;n6VYj0wDAMZz9KV0V7KHU8E0j9kjRLF1b7Grkdyua6rS/gJpWlKvl2cKlf8AZwa9Vj07GMRMfwp7&#10;abI4IWFuf9mmmNRitjF8B/D62s0B8pVArX1+xjtnVVwABWlpdtPbxAeWw/DFQ6hpF1dSkiFjQ2Pm&#10;MPb0HY00oMY54rXHhW9YAiFuaevg2+k48oihSDmMXyiOc9aTyz2Oa3x4GvX52AA+tPj+H151+X/C&#10;m5DUjm/LHOADSGP2Irqk+HF02SXUZqVPhnOesgqboGzjjHnggHNHl/wgYrto/he7ggy4x7U9fhnG&#10;hw0x/Ki6FzHDrARmnpCea7tfhtbjkysR9MVPF8OrNOCWJFDkHMcXZREEe9dBpkRIX2reg8D2cfOS&#10;cVftvD1rAM4zik5A5GbbqduPSrCoeprVjsLcAYFTJbQDPyCpE5GOFz2PHPTNeTftJfHyb4V2dvZa&#10;ZY3Wp6zfny7aGFCST6nHQV7n5URz8intVG58M6dd3i3EtpBLMnRyu4j/AApSTtoKx+fPxh+CvxM+&#10;P+mTQ67HeQW1+h2xW87RiMY7lSDxX49ftN/sFfGb4efGzXdCh8DeMdXt7e4JtruGyeaO4jYAqwcH&#10;B/8ArV/Uk9lACCIkG3pxwKqXWhWU8xle2hZj3Kg1eErVqV1Nr7jnxeFp1rey919f60P5QYP+CdPx&#10;51whofhb4xYsRgvZ7Ovua+hf2cP+De/41/GO5tbjxJBaeD9OlwZBMfOuVHptHyg1/Rt/Y1nHgCCE&#10;A+ij+lPWCKHhFRQPQYrseNlbQ445Zr707+mh+Xv7PH/BuB8MfhjMt34lN54qu1GSLtz5QP8Aurx+&#10;dfXfw2/YN+H/AMJ7BLfRPCek2SR8L5Vsqj6//rr6HdlGCduDTTdRp0wD7Vzzqyk9WdtLDUqf8NfP&#10;qed6d8LINMAW3sIIgnAKqB/KtBfBN0cYUfliuvbUo1OSSTUba8iZyxH9am5umzlx4Duj1AXNSJ8O&#10;pyQSyjNbz+JQoPWqs/isqDigfMzOPw1lPWUAHrTh8MSSP32BU0viyUEgHGaqzeKrjBw2BQDkyb/h&#10;WMYGGm6++KcPhlaovMxJ+uayLnxXLjmb9cVQm8fm1yHn3D0zQ2CbOk/4QDTo8lpcEe+Khl8K6TAp&#10;3SAn3auQvviKkikpIAfr1rD1bxlPKpIdgppOQO53V/BodpuLOpI981y/iTxZo1hExiILL74rgtc8&#10;VOFYs5J9CcZrzrx749NrBIqtk465oUn0K6Fj9pH9oDw/p3hK+sr6PzkljZdvXtX5XfFfxl/aXieW&#10;GOIiFpCIQwIAGeBxX1l8ZdTk1+aRHJcOT1PSvmf43eGk0LRHv5EWMoeG3d811Yd6mGJpzkro4y58&#10;ceI/hjA0NpLLYrMNyJcLmBye2T0P0qfRv2x7ywjmtNesWtL5FOwjID8dvY8VL4U+Lun65pSaV4ht&#10;odQs3G3cygOnpz149qzPiR8AXudGa80THiDRfv8A2diPPg/3G659j1xXXOnG+qOKM5r4H8jwj4uf&#10;ES6+K3iK5ubmVipJCqedoHaud+G/xn8UfBHWxNpd7ILdm+e3kO+KQehX8+e1bnjH4bS2iS3Ni8s8&#10;URy6EYuLf2ZOv4ivP/Fd1cZRWTywo/1i/dI9++frWkaaS2ujmqVXe97M+1vgl+2ToXxTSG0upBpO&#10;rsMNBMcRyH/Zf09q9Vk1ZQDlhtOCPevzGtgQ6OC0bJ8wdTj8q9g+D37YOvfDlIrHWFfV9JxtBY5m&#10;jHsTwcelc9TDLeL+R2UMe7ctX7z7YOoMcFiFPoBzUUmpMeC/zZweOa4vwR8V9H+JGjpeaPex3MZx&#10;vRT++j9mB5B/wrd+1ZY7cAv+Qrl5HHc9CMk9Y6mm967MpABJ7d62/DPxGvdHkCH/AEi2AwYXOR+H&#10;pXHG/Llgw3Z53DpR9rZ8HAJHGScUnBPc0T03seoX2maJ8UtNkijWJ3kXD28uCfpz1FfNfxl/4J66&#10;NBa6nf8Ah6FtN1qZd9vglbdWzyCo6A+tekQ3/wBncPGWVhwCGxg+tddoPxcDxx2msRPdQH5fPXmZ&#10;Pr6inGU4PQKkadRe+j81PHlvrfwuupNO17Sbix1BTtjbH7mbn76t0I5/Cs7w1pxtlEs5zNcHc5Iy&#10;PXFfqJ4n+FWh+P8ATluY4bLUrZG3IrRiQK3uD0NfFvx5/Ys8QeCdbvtV8LRnUdPmkaY6c+ElgySS&#10;I/UA9vpXbSxSlpI8fEZdKHvQ1R4v4k19LaB47aFFnuwEjUNwPU199f8ABAX9s66/Z6/aAsfBOq3h&#10;/sPxJlIzI2DFcckAezdK/Pr/AIR7UdL1dZtasLqwuZhmGG4iZGKA4JGeSc+nTNdLZ/Ec+B30bU9P&#10;tobDU9HcSLcxEl7mRW3KxB6EEdvSuum4tNPZnNh6rp1E5M/rg+KXhS2+L3wykUANIUEsb4zhgM5/&#10;HOK+Zpvh2kTFHLhlODkY/wA+n4V0v/BJz9r+0/a5/ZV8Oa0WQ31xarFeRFstFOow4P4jP412Xxe8&#10;J/2B4qkkRWWC8/erjoD3/pXjTp+zm4M99SUo8q/pHlMPw+hOFYkg+2aJfhdZyuAyq4HTIrr47cEA&#10;4GP51YMSPggZpCSscQvwb02fhrZGz/s5q3b/AAB0e4wTY25z6pmu3sbVWYAAH6102i6UCqnAobBn&#10;lkP7MWhzgFtNtef+mY/rUsf7K/h0MSdKtCf+uYr2600kAA4HPrUj6aFXovNTzMVlueKxfsxeHoyC&#10;ulWgI/6Zipz+zjoXH/EvtQP+uYr11rEKSQB+FRNZgnJHWhTY7IxoPhRChGWUAe1W4vhpbgkZAx7Y&#10;rqgu3pnmlClunaufmHc5uL4eWyHOckVOvgS2XBre2H60KnXIo5gMdPB1ouOMkVKvhO1GDszWqFAP&#10;GRSlQMHINJyCxnL4atk6IDT18PWw5Ea/lmtBAR170tEdwsUk0SAdIlP4VINKgX/lkBj2qzRVgQCx&#10;hUYEaj8KkW2iwfkXP0xUgx3zS/L6E0AMESDooApwiU/wkUEqAe1Kr4GKBS2FEYXoDzRtA7Ubx70b&#10;/QGggccdhilTPOMUzf6g0eaB3IoBIlGOcYoqEzgdCeaQXHX5s0DaLAxzmo5YgVz61E1yQMZzmprX&#10;UUQMrqGUjH0oYkiAgADJAA9aTzQOpXH1xXkf7Z3iLxn4U+Grah4MsV1C4s5lmniWTbI8A+/t4+Zs&#10;du9fMngn9uaf4iPdWunWHi2fULJgl1b/AGNkkgbnghsY4/lVKLexDmr2PvhbpAeZEH1NI2pwRnmW&#10;ID/exXxbF8XPFN9hV8P+LCAMAyGNP/ZqvWXjbxbO4b/hHdXbPZ7qMf1NDgxqaPseLUYpFysqMB6N&#10;mq8/iqxt5Cr3MKsOozyK+dPh98UfFeg3KxTeHnS2mO1/MvUYgE9QB3rgfjrrHjn4LeP7zx9o0F/4&#10;28IagytqmkQJuvdMwMGWBBzInXIz2FLlYp1OVXa0PsKXxzpseA11Hz05qCX4jaXEpBugV78V8ufD&#10;P9sLRPix4XOq6D4f8SXttG/lypJaCCaFx/CyOQy/iK1Ln9oabJ8vwTr8g6ZIiX/2ajlZSnFrQ+kr&#10;DxnZ6tuNtKZQgyQMDj8a57UfjvodjqlzZG4Ml1aNsljTBKHtn/PavB7f9oDX1n3WPgjUImPykyXs&#10;SZHccE9a8/8Ai/8ACLxF4k1JviB4ClTR/GxTdqGjXM5Nlq4H8Jb+B8cBumetCiRKdtf8z6mu/wBo&#10;jSIiRtuCR2xWTcftPaSkhTybj64xXx94R/4KA/D3U1fS/F1+vgnxjZHyr3QtSR0uY5B1Krglh6be&#10;CCKlv/21fhejt5eu3M7c8RaXdSH9I+PpVckhe3pdZJep9l+FvjXZ+M3aOAiGZc/I5xnv1/CuJ1X9&#10;r/SbbxfqehwlJ9U0hx9og3YdMjOcd6+Wk/bi8GWd2JbBfFdwyfMrw+H7rDe2Sgqa58QeG/2ydZjS&#10;xtPF3hLxhYRltN8QT6RLapkAERy7gBIhxypoUGL6xH7DT+Z9KX/7UkkdsJUslbPAXftb64rDuv2t&#10;buQnbYICOoJ5r5c1T4i/Ej4aeL7Dw94z8J6TppvSYLTXV1FTYam4GVCrgspbrhufyrb1SL4iM5WD&#10;T/DSjIwzTSEEEZ4wBxVcmhpGaa0/4P8AwT6p+Hn7Qdv4umMF48VnMfuZIIPB457f415l4z/blXwn&#10;8V7/AMLal/xIruI7rSW9Xy4b5Mffjc8H049q8TPhr4rO6PFJ4VtGYZBCTOePxrpLLwVJ8VfCc2gf&#10;Fax0TxNZtj7M8Vs0TW57ENncD/ukHip5UKUpfZv9x6Fqv7ZNtZxln8R6PGQMjMwGPbrXN3/7b9iY&#10;meTxVpUZHYTDB/WvmzxdbH9iWa5tPEXg2TxT8NWdn03V9LtBc3WmqSSIblMF+MfeGQQB6Ve8JfHn&#10;wl408L22uaJ8KPE+p6VdgmG6hsINrkHHOWBB46EDtWsabaM1Xvo3Z9tdP67n0J4f/ba8M6hcC1vv&#10;EtpJPJwpjfdg9un9a8s+Iv7XuqfCLxbeQeO1n0zQ7lzJpusW+ZLSZOoVmX7rexrkZvj1DZMWs/gn&#10;4xMg7i2t0OfX71PvP2nfEPifSzpl18E9f1DT7kiKSO8uLfYB6kZOBR7KzuKVVtaS/BnQab+2foer&#10;WMGo6dfaxqFrL/q5obeRo5cZGQe9e9/s7/th+GvijE+l3FveWdyiAFruBolfjsTXx/4n8IeMv2b4&#10;ZtY8HaPJ4s8E3v8ApNz4bXbHqGjO33hCfuuoPb6Vwtp+0t408e+HLvVdB8BmGCznMMyXd+sV1bEf&#10;wvGBuXPb6GtFRU1ogjWa3+6z1P0u+IngiaTT5bzSmF1bsu/YDuZfcetfPXjfUnBkRyxZeCG4Ofp7&#10;V4p+zd/wU08c/DLxALHx74dhg8Lc5u7a5a5ltz2G3AyPr0xX1qR4L/a58HR674X1a0W8mX5ZoiNr&#10;H+66jpWM6UqfodNKrCezt5Hyj41drmSQFmXfxuX0r5S/bK8I+KJfDUVxpD3d6kUxaeJDyAB1x3wK&#10;+xfi34A1b4e641jq1rJbSgEq2P3ci+qn0rznVLKOaNgykq3G04xj1q6Ts7hUTlFxvY/NGz+LV3Z3&#10;Y8xnDqdrA/LjFeq/CL9p+78NTxtFcExg4ZGYlTnsR3r1r9oz9ifRviiJtS0YR6PrY5VowoinP+0v&#10;9fevjbxz4G1/4PeITp2tWktlcRn5HwWjkHqrdx7dq9SnOM1Zni1adWjK7PtuWx8J/tC2i3dnOuh+&#10;JY13LNGAiyHvx3+nvXifxd+Cc/hq/e31yyj0q4fiPUI0JsLvPQvjmNvf3rynwJ8Vrvw/cxskzoys&#10;DkOQQa+m/hP+1ZYeKdHGj+KraLVNPmGxi67se5B6iiUXHYqFWNRWlufLXinwLfeEL9oJbdwWG4RE&#10;7lkX+8jDhlrLgtku3LxAuUGDC3VT7V9e+Pf2avO0dr7wYbbxL4dnzI+jXD4aH/agdeY364A9BkGv&#10;nvxR8J/thubvRTeXDWJP2m0lj8vUrDHXfH/y0Uc/OnHHQU0+YxnSlF66nG6Br2peCNTivtIvZ7K+&#10;UnGxiOPcDqPY8c17/wDCX9sy01wwaf4nWPTLxsILwf8AHvKfVl6oT6jivAHuFVtl6AjNylynKn6+&#10;hqpf6cbeKMMqushz5vUEf0qJQUty6dZwd4P5H31aahHN+9WVXikwysrBlcHuCODU8MhOQQCCT3xx&#10;2r4n+F/x6174RXCw2twupaSW+aynbKf8AI5U8/y4NfS/wp+Peg/FWBVs5xb34XMljcbVmU/7PZh7&#10;j8hXLUouOqPTpYqM1rueh/aANoLcMdvHNJvI5ZmbaBzjGapyTKUySORniiO4AZwpyx6cZrI6mkbe&#10;geJrrw9eLNazywOOWweGHoQeG4zxXbaN8QdH8bRi31VIbC6JwZWP7mU+mDypz26V5YJQWBJwVGTx&#10;SSTbSQxH3cnIxUuJSk9uhd/aZ/ZB0v4pafH58c0dzari1u4CBLED6dmXgcdDivjH4lfsweL/AIdT&#10;3V3qQi1DR9LQyfaUfYxXPUoeQR3xx6V9x+EvipfeFtsIxe2RAzbSnKgdyp6qfp+Rrrp9K0H4r6U0&#10;Voy+bKp8y0mQbwMcjachh7gfXHfWFWUPQ56+Fp1tVuZH/Bu7+2kfhN8brnwHfXirpPiXFxY/McJc&#10;LwQM/wB4fyr94PiZoieN/BYurcgzRr5qYOeepH4iv5pfGX7IF98I/iPp/jDwNcy6HqGlXaXogVj5&#10;DFWyduPunrkA+lf0GfsC/tEW37RPwD0fUldTcT2y+anPySBcOnPPXNa4pxqRVaI6EJRhyy6GDypO&#10;BtB6D09qmhy2OQPrSfGCJ/A/jGaEowguP3sR7YPauXHjNmUAEcVxpnRKJ6Do8Y8wHKmuv0XYEGCp&#10;ryPR/FUryrgnFdv4f115FUEnmpkQkehQsoUcgY9KSadFz82DWDDqpKjJwaivNWZRw2c++KkZsS3s&#10;Yz83NVZNUjU/fA+prm7nVWBPzYz75qlLqjM3LdKAPTo+9OqLcBwM8Ubx71zgS0HHfFRb/QGk8wdx&#10;QBMCO2KUueOQKg8w0bz6CgCfzPcUeYO+DVYy+9HnfWgCwZQOgxSCbrjOagEvB5pPNI6d6ALBlHcm&#10;gSjsTVbzAenNBlx7UAWTPjuab9o96rGakMufU0AWvPPrTfPHrVbeTwBjNG4jjPSgCybgjoaaJzyC&#10;etQByOSeBSM27ntQBObjGASDikM+ehqClXGRnpTjuBI8uR1pm/gdzSHGTjOO1Jxg4AJqwHO/mxsj&#10;gOrY4IBx+FfMX7YP7Nfi+fXbXxv8OJrRtd02Mx3Ok3BEVrq0Wc7N45jkBOQ3TrntX04uMcjFEiLI&#10;pUgENxg8g+o9xjPSmpW1JnG6tsfA3wi+MPxX8dSXllqOk+C/Det6XMYbrTru5luZ4iBwxEfynI54&#10;r0SCX4oNjOqeB4WPOY7K4kH6uKv/ALYP/BPu4+KXiZ/G/wAO/E9x8PvHSw+VPewQieDU4wPl86LI&#10;Uuv8MgOQOCCDXh/7Mei/8LytL7R9W+LnxPj8beHpms9YsBqMenFJkbBKQmEMiMMMB/tZBIIrTdXO&#10;RuSdmm36o9qGk/E28HPi3w7bk9RDoRc/+PTH+Va/gbRPHWg+JYLvUPGDanZpkSWiaNHAkuRjG4Ek&#10;VhQfsP2N7n7T8RPi1Oe4fxbOmOenygY/Cm3f/BOvwneRk3evfEi+DdfN8Y6kwOf92QUuVDSqdE/v&#10;Od+P/wCz98QtA+Il18SfgzeWlxq1+q/2x4X1eZo7C/VRxLE4yY5BxnI5B7YrD+DXxm+KHxw8MXEl&#10;rL8NNO13Srh7PVdKCT3U2nzISChdJMNj275r0z4WfsaeFfgZ42j8QeHoddi1WFGi8671q+vUKsOQ&#10;UmkKnI46Zrjf2kf+Cfx+LPiy58c/Djxfq3wm+IlzHtvbvR4UeLWEA482FsKzjH3wQSOvHINHoS6U&#10;17y+6/5aFv8A4Rn45ag5Eeu+AbRT/wA89Dnc/X5paaPhP8broB5PiDpNqCcg2fhqNSv4s5zXlH7P&#10;IsfjhYXujat8Yvi3ovjvw1IbHXdKvfEX9myrPHgNIkTKCiOMMACRgjHBBPYah+y94RaMvqfxq8ay&#10;ImQTN8SWj4yeDiVcUciQuaT1s/8AwL/I7/4zfstWfxu8Dwy3Vlpdn8Q9LgUad4lm04NKsyHIZgMM&#10;FJGCoPAzgg4rwvRf2y/FPww8b6b4H8f/AAm11fF1w/kxahYGJdG1AjgOlw+FXd1AbB9gQa2NQ/Z3&#10;+AtiwOsfFDTr5VOSNS+JjyLxzkg3RzzjtXQfHb4sfAL4u/COXwT4o+LHgtLV1iis59O8Swtf2UqY&#10;8p4mjLMWBA4OQ3IIIJqoy6Dt1+F/ff71+Jp3nx28bxoVtPgxqMpUHaZPEFlHg+nAOfwrHf41fGSX&#10;m3+DGkQBjkef4sjyPchYv5V4f4v8a/Hv9kS90nSfGPjXwO3w9uLyPT7HxpNp4u7qRZFPlCWAyJzj&#10;GcE98HAr2NPB/wAc/Eemw3Om/F3wgLS6jElvNaeDYpY5kPRlYzMCCPTgc1pyKw+aTW79FbQs32he&#10;Mv2lbO58N/FbwF4UsfC08ZaOXT9YluL61mBGyRGKKEKnncrZ9jXzd8YPgL42/Zb8R6fP4w+NHj+f&#10;4V3kv2OG/wBNhWO40RmP7s3T4YeUfu7uB9Oc/QcHwC+PV0oNx8bVRH6/ZvCdih/UNiul8EfAjx5o&#10;+q3C+LPHmreONIvLV7S60fUNKtRYXKOMEMscQY8Z43AVN+XqS6bn0d+7/wCA/wBDxI/sZxa7pkF5&#10;/wAL2+JN3Y3aCWCdPEcYSVT02kL0/Hv0Hehd/sL+DIFZtS+MPjOcsPmM/jMoc9xwwxWZ8e/2AtP/&#10;AGUdeg+Inw1+H8njDSIGceIfCV5dNdRw2hG4y2dvJkBkIB2qQVHQHkVV8IftJ/sl+PoYBaeHdOut&#10;UeLzLnSrfwhPf3tpj74eOKJycZ+909hjFaxTepm1BaSST9XZnoPwc0b4d/s2pqK2fxA06+t9TULc&#10;pq/iZL4OoOePMkIU9eRj8q8+utG1jwD4v17xF+zx4m8N+PtNu3N1rXgqbVI5Y7KRzzLbyKTsGedh&#10;9RjitS4/aG/Zk0OMCP4ea00i87Yfhreg57kZgHX+lXNI/bw+DvhCd5NA8AfE61kJ4+w+AbmAuP7u&#10;flz9M0uR3uky1OFlG6Vuz1M/4JftCfEv46+Hrq50+H4dadrWlTSW+qaLcfaHu9PZTja20gMOCcit&#10;W9m+PELuI0+GozjGba5YH/x8cV5t4y8LeGv2yfinda98PtP+J/wX+Ilna+eviPUdEOn2WrchfJmX&#10;f80nzbt4AOAc56V5/wCD/BuvXXjm58B+Pvjj8TPDnxIidnhi/tFbPTtYiJ+VrfemAx5xlirc4IIx&#10;VxiursNVJef3nsms3n7QlxO7w3fw+swMKXi06dtnXjDSYrC+JP7Ous+I9Wj8X+Gr+Hwr8RXhUX7R&#10;hm0nW2C4YyxHIXJHUZxXnPi79k3xOwlVv2gvGkbB9jQ3OvKr7hxzggY/I8c+/mfiP9l7VLSeYah8&#10;ddXUIek/iQYf16TZHHtz071qqd9UyZOVrcrfq0YnxM8PfFbXdc1fQb/V/DWk+KISJotAt4sNfwkH&#10;5raQnDNkH5c5PYnBFeffs5fHD4o/s1+P01/RtdENvY3O3UdMuG8mO6UMN0bxnG0574BBBr2nW9U8&#10;JWPgiy8KeK/Fmj+J9J0hHjstR/tCKLVtMbeWEkM+4uxGT8rAqQCD0FeUfFT4LaTq0Mnie98deIfF&#10;XhbXw1tF4ptLYNHplxGwUR3qKSXG0AEfKTwQTjadlJW5ZK5y1Kcm+ZS/HY/ST9ln/gpn8Ov21tEP&#10;hPxhbQaR4hDGNtPu5l3swH34JRw3bgfN0yDSfHL9lzUfA9q+q6LI2t6AfmMy8z2oz0kA/mOOOgr8&#10;dtQ+Ds/w98RiPVNYFnNCi3unahYyC4tr6NW4lhlU9cjpgMDkEA19hfsgf8FptZ+EXiaPRPH1+3iP&#10;wxKojTVooNlzaAjafNQH94AMZI+bAPBrlq4Zx96l9x00MYn7tX7z2G4iCEghjnPIxgj8OMVynxI+&#10;GeifFHRJNN1zT4byCUZG7AaP0ZSehr6t1v4W+Ef2nPC8Hir4e39hBc6pELlLZJALO/U87oj/AMs2&#10;Jz6DPXHfwXxLoF34Z1q5sNTtLi0vbZyssUylXRvoe304PqawjUfRHe4q2uqZ+f8A8fv2Ldd+E0k+&#10;qaF5uu6FH85CKTc24/2l/iA9R6V5PoPiyaxljZZCAvvgD2x1H41+oUsKS8KQFHUscAf59K8B/aK/&#10;Ya0f4kSXOq+HTb6Frr/OUAxaXp9GUfcY/wB5cn1B7dlLE20kebXwF/epM8h+C37S2qeBL+OS3u3V&#10;AfmjZjsIr38yeBP2qraGe4mfwv4wgG611G1PlzCTtkjqvHQ9c18QeL/CWufCrxLJpWu2Nxpt7FyF&#10;k5SUf30YcMp9RW54P+JE2lTRlZHVk5yp5rrcVJXRxxryh7k1c9j+NXwKvPBuosnjGBNONwdsPiaw&#10;t99heZ6C7iTmNjxmRfXkGvHvE3gjVvAF7HFLCggu182FVdZbW7T+9BIPlZeR931GQDX038Gv2vUu&#10;9MTRfFEUOr6Pc/unEqhyqkdMH+VanjL9l6z1fw7caj8NprLXNCumNzdeFb5yIXf+9bv96CXrgr7d&#10;RwY5re6zR0lL3qbPkCyaOQubeJHLf620lBVvwrNlBj1JpbcS2Mlv+8jZXxIhHow549q9Y1f4B2vi&#10;qDU38P3V3Dq+jJ5tx4e1NDFrVqFzuKEfLcAdmXGR1ArzO8LLGyX6maMcfaUUhk9mB9PX60JX2M2+&#10;VK6PWPhR+17e6UkNl4tEl5aH5E1OBf3ye0ij7w6ZYfMPQ17/AKJ4hs/EOkRX1hdwXdrLjZLDJ5iP&#10;7A9cj0PI9BXxNPA8MKiRvtFljKPFz+Pv2zVzwL8QNa+G919t0W8a1WVsS27/AD21yQedyfj14Iz1&#10;HfKdFP1Oqji5R0nr+h9r/aX+YOCRznBxSTTrsBJBPHXivM/hL+0jpHxEuIrK5K6PrbHAtZGzDcHH&#10;SKQ8HP8AdPzV6EhHykoSVyPr7/59K5nTcXY9OFaNRXiWFkDEqSBk+ufxp1revp90s0UskMsT7kdT&#10;tIPqCOQagALOTxz6Ggybmy2BjpzmkmXa56R4X+MUN/bLZeIUE8ZXZ9sVcuDyPmUcN1HI5r6v/wCC&#10;WPxmHwc+Llz4XN5HLomvN9osHRsxiT+IfUjHHXivgRiEO4AMe3GfxrV8I/ETUvht4o0zW9NuZo5t&#10;MuEnEe7KyAHnj6ZopxSfKtmaRdtHsfvh+0d4PXxn4HTVLRN81oPOQ55ZP4l/T9K+ebaE7xySPX1r&#10;3X9kT4zWH7QHwP0zUYXSaO9tQ5XduHIwy5+ua8t+InhKTwX40urIgmMNvhbsyHoR/L8KwknFuD6C&#10;SdrPoQ6MNrKPSu18O3BCrnjFcVo8Z3gkYJrsdEUqFyM5qGyTp4LnCZzjNQ3V8OQTnPFRRMUTI+Ws&#10;7Ub4JuOc4qGwFub1TnJxjiqU16Q/BGDVG41MKxPY1n3GrhX64qo7Ae9hx6kUplwDyaprMJlV1JZX&#10;G4H1zSrLk/SsALXnAAEnNHmgcZIqsZDk9KQvjBJAHf6ev6UWAs+cvqaRp8dOc1l2HiOy1KAyQXUc&#10;qAkEhWBz6VL/AGtb95CB/unn86OUC60hwCe9G8noCaoHWbcnAMrAf7OBSf2xGCCFkJ9cDj86OUC+&#10;XPpijefpWa+ukZ2wM3uZAM/kKiOvXPAS2hX/AHpSP6U1EDX3E9MmjLe9ZA1m8Yj93bLn3J/wpH1K&#10;9bID26H2jJ/rT5QNc575oGOc5rES81Asd13Hg+kCjH5mlW4vNxzduAfRVH9KOUDayR6ilDH0zWIz&#10;3DDBu7k5/wBsD+QpCJWABnuDj1kNCiFzd+Y9j+FISwxwawvILY3PK2fVyab9jj3EsmfxJ/nTcQub&#10;zS7cZYAfUCmtewoMmaIY9WArD+yxLjEcY98A/wA6Qxpx8icdCFAzSUQNr+0rcYU3EJP++P6U+O7i&#10;lYKksbOeih+TWFvZOigAe2KhvFjvotkm5Cp3LIjbXiPZlPYj/wCt3wW3YDpfN+mR69aDLj0NYWk+&#10;JHlulsbxlW92kxyKu1btR/EB2kHGUHrkcYAvm4ZQc8j26fh/9fmlzMC1JJuAB5OfXH/1vz47d6+b&#10;P2v/ANhaw+OGsweLfCusyeBPiLYx+VDrtpECLmIdI7hAQZAp5U/eQ5xleD9CNcg8g4xUNxtu4yjE&#10;4buOGHuD2/H29KalJailTUlqj88f2aviTc6t8Qdd+Gfjv4m/EC9+I/hO5NtfM+oT6THegjckkduV&#10;GEZfuupZGAJBJzX0AnwyiVV3614wuQO0viK8Y/j84/Sof22v2HdH/absrTUEuB4Y8f6DGT4c8V20&#10;W6W1OQ3kTKCDNbM2C0TEYOXQhsGvHf2a/wBqfWtO8ezfCn4vWkXhf4maWilGZ99prcOSsdzbS7Qs&#10;sT9nADA5VwGBFbO0veiYQiovlkvn3PaP+FWac7ZZtUuM8nzdUupM/nJT7H4faboN9BdWtlDFdQPv&#10;jl3OzxtnggsSc9eldQtlKrfeBA4PBA4PP057f41I1kZAQcKfXOKTNVG2x4t+1N+w58Pf21bUT+LN&#10;HQeLbG3eLTtZjvJrOUHB8uO4eE5kiDYJ3K20E45PPzT8O/2v/hH+zrrD/D79pP4SaB4F8c6GEt4b&#10;q28K2+p22uRfdimieOP96HGAJVGGOQwVwRX3zdaIylXjk3OmG6Yz7Vyfxo+B/h79oH4fXXhzxRYW&#10;c6TW8sFlqL2EF5caS7oQJYVlRhuBwSONwHXOCLjU0szCrRvrT3PIv+GqP2ctFXEXwa+JQlGPkg+C&#10;l6j5Iz1aEeuc9wRVix/b7+FOlOF0j4I/HyQKcA2/wuMBx9WkXFeKN+2R8bP+CdOzwR8VPh7rvxa0&#10;a12x+HfGegztFaXdqDhPtE0iSCIKuNyz4aLBy8iYavc5/wBsL41JCnkfst3c4kUSQy/8LS0mSKVW&#10;GVdWjhYMrA5DA4IxitJQW6/MzjLpp9xn/Eb9sfQfjh4B1Hwxe/sw/tAeKNE1WPybqy1Lw7p9nbSr&#10;6ky3QKkdQyDcpAIIODXzv8f/ANkHU/2F7Cw8V2PxF+NOofBKK5xqfh/R72a1vdAhlQ4me4jYsojO&#10;FZym08byM5r6EuP2sf2jb1y1r+zB4et1HQ33xNiY59xHafyqrffHr9qvX7OaK2+CnwZ0ozIUP9qe&#10;M9Qu0KngqUjt1DAgkEHIIJ+hSTj/AMOhumpL31f5HE+E/wBmv4V/FDwlZa7pfxo+KWraJqaDy55v&#10;ifcwmLPOySNplZHHcH2IyDmotV/Y5/Z/tFd9Y+KepzqM5F98VZyG9Qf9LrlP2qv+CWPhHwJdR/Fb&#10;4XfCbRvE+tWEgn1bwLey/a9OurdoyZxaWcisrsrFtsaMjY5j+b5Dzvw/+Kv7DXjLwtaajqHhf4ce&#10;FtTlUi60S88NNJeafKpIdCsMDF1VlPIAIxhlUitU9NGRyW0konqHw88M/sq/s3+ObfxPovxC+H1h&#10;r9irpFfXXjr7VNGrrtdcPcODkHGcVx3xwk+F/wAcfizoOr/s/fFj4a6X8c4LmW4trPSrqE/8JSoj&#10;Ly28kiL8rMisQWJRuQRzlZ7f4y/sL6MqNBaeDhKM82/gi+bPGQBiz7ZxWlp/7an7KvhS9STw/FfW&#10;7xYMZsPh/qgdWx1VltVx+dS01rqVG1rPlMbwT/wU28U6p8QLLwFq3wH8Xt8RXLQy2gvrbSra8kQE&#10;/uXucIWYAkRqxz/CSMV3OqftgfFe2Ywxfsw+JZXU4Ak8XaYx9McKSOc/lXD/ABx+N3we/b4stG8F&#10;Y+LekaxJeI+ieKIvCF/ZW+jXGGCS3DyFUaHOAQwyOCpUjNch4j/aa/am/Zs1XRvCXjCH4VzaZJOL&#10;C1+IGuGWaxvVwfLafyZFmB4GXaMug++SF31cUnuhc7ju3byPQtZ/ax+NcrM6/staxGMZ3SeL7bap&#10;9PkhNc34o0bxX+2PLa+Hvi38B7Pw54Yhjle31ez8RG51fTptuYzFiNMAtwwLYIxkNgCrfir4p/tl&#10;6TII4bP4D3BZQ6PBp90wkQgFXVmmwwYHII4IIrhfEfxX/bTu0YvF8Kgx7QaQGb6fNIafs10S+8pv&#10;T3m2vRf5Hifxo/Ys8Efs8eJZtH8eeGNRfwbq0yNo3xBhme7lspSoVrW+UAfJkZGRuHO0uNyV5X4k&#10;+BXwE0C6ktrnx9phuI1YD7K5lhmx9xo38vkc8g8g5GBX0zoXxA/aQk8aWafEC68F6z4TkcprGgLo&#10;sCQ6nAykNCW2nBGQQTwCBmsL4ufs0Wtpo97qPgPwNoeveDr2ESeIfA0cRh1W1ePdi+0+ZclpFVj/&#10;AKobuSGSVG2jaFSS0mc86K+KK+9Hx7rHgb4WaZrBEHiq2u9OP3RBE63HQc/6vb1zWn4S+Pml/BLU&#10;g/gnWL1LCRmW60+9Vrmx1ONsZSa3KhSpA+bv3BGOa2vR+AdBvtXn0vRvEHiXQtMdJJ7m6s3trnTV&#10;chBFdCJ/LVlkIQSAqHOMYztHnWr6to7XDm0tL6JegjZB8v4liT/n8eppNWZwtuLukj6H8JeCPh5+&#10;0No1zrPgvwc11rtq5i1Lwdc6w0Quo3jJaTTQ2HLDBKoDuUjHzZCnxf4g/C3Q/Ct0LzT9XF7pEzyQ&#10;tbXeLbV9GmUY8u7hK/w4I8xAVbBysZBWub/4S+G3SB7fTlgubWQSR3UbNHMrDphgcg98gg8V7l8N&#10;v2i/Dvxuaaw+JI8OaX4otoF/sfxxd2jSXPmqw2JdiL/WEAcSkZADbieKyacfQq8Z6dTlv2aP23PG&#10;f7J3iiGXQNWOoaHEdsukXEzvZypnJKY+43JIdfxB4Ffqx+z9+1z8Ov8Agob8NIn1CCaz1O0zbu52&#10;JqWlSYBKkjiSM8HkbWH90jj8tv2i/hHaeD77+0NYsdN8Ka9cKL6BLcibw54rhJyZ7OWMbIS3Uxg+&#10;WwPHktgN5afFM/gLxZBf6BLqOh6tp8q3VvNB5sE9ruG9QNx3Yw2QT95SM7qzq4eNRX2ZtRxM6L5X&#10;qj9cPjD8B9Y+EciXE4i1DRZ3xb6paj/R5c9A/OUbp8rdexOK4KRTkkgDA2kDGBj6dKwf2DP+Cwtr&#10;4mtX8K/FF9KspnhEb392Ui07Vkyo2TIx2xSnOSeEJGQVIxX0l8Qv2YrLxVph134eSm8hlUTvoxk8&#10;yVVIzvtWJxKuOQhO/H3WbgVwThODtNfM9alVjNXg/kfMvxL+F+hfFvw6+ma9YRX1q3KE/LJC395H&#10;HKt9OuOhr4z+Pv7Hmv8AwW87VNKM3iDw5H85njTNzaj/AKaoOoH99eOOQK+87qFoJpI51aN4iY3R&#10;gUKMP4SDjB9eAfXmq6gwttYKA4wAeQM1tTqyiZ18NCpvofmVoXiyWy2lZCVPPBOG9/cV6/8ACD9o&#10;HUfBOoRy2l7JCTgFSTtb616r+0B+wvpPj4XGr+E2ttC198yPaMNljeN64H+pc+qjac8qOtfJviDQ&#10;9X+HHiWbSdbsLrS9Rtzl4LhdrEdmB6Mp7Mvynt3x3QqxmtTx6lGpRffzPuez8WeCf2oreyTxHEdL&#10;8Q2bB7TVrWUwXVu46Msq8jIGP/115d+0N8C7zwrqklz4tiMEVzg23jLTbcywXCn7q6jboMbsYHnw&#10;jPdgx6eF+EfiFNp5TEjqV5G08rX0v8C/2vJNMsk0jXFTV9HuDskjkAYqCME4PXg9O9Di46o0jVhU&#10;VnufN/i/4Y614AeKZooRaXy+dbXVtIt1pmpJ/fimU7T6EcMD1Arn3hh1C5URo1rexkEwS8B/p6iv&#10;tTxJ+zhDqOi32tfCm7sLvStUBl1Lwpf5k0y9PUlU4MMuB99CCM186+LPhFbeLdUuLXQbK9sdbtwW&#10;uPCuotjUbcjktZSjC3UY7KP3oHUHNOMlLcVSjKO2x5ZdRBjN9oXywD8iBeCD6Htg/wA69H+GH7SO&#10;s+BVis9WSfW9JQ7V8xv9Mt1/2Sfvr6K2BxwR34WbzLSKSG7jkuYEYxPJt23FuR1Vl9R9Bjmo5LNV&#10;xcI5u7fbtVt2CmOhPp9PelJX0YQm460z7A8I+ONM8caRHqGk3cV1bNwxX78J9GU8qfY+laSTeawH&#10;LANnOMV8Y6BrmoeFL+PU9OvJNNvSdu6E5D+sbqeCOh5z3r3D4Z/tP2PiFoLPxEqaTqEhAW5Qn7Jc&#10;npnJ+43HQ/L71jKk1qjsp4vm0kev+acqQRkDNBVZ4iASTg4PPy8VFFIrkMpBUruDDkH3B6YPtx7m&#10;lbay7SARjJz3NYNNanbGS3Z95f8ABEr9p5vCXim/8AahOUSNvtWnhiR8h+8nPof51+iv7QPg6PXd&#10;Et9XtkUvbDccDGYyefyP86/BP4ZfEm9+DvxO0TxTYsY5dLuEaQA43xkgMPyzX72fs8/E2w+OHwd0&#10;++imS4gvrZZAepKkf/qoxEeZe0NebW55hpFmFOCM44rqtLtRgEDBxTL3ww2havPaupUxPgcdu1ae&#10;nWu3HGa42hsGj2xcnBFc14lumjJwc4NddcQHYQBiuU8SWwLOO5qXERx2oanJlsKRk1i3t/M8vO7A&#10;rob2x5YAZrNuNMBfkFaoaR6v8JvGDTgaVcP+8XLWxJyR/sfQdvY13ajHQYH8vavjb9kv9oMfGjwJ&#10;FPcypD4k0Rli1KMPtYsDhZx7Pj8CCK+xNT1WGJ7YRRgCSNWYg9MgVg420Bu5OAT0FG0jnoR0pFZZ&#10;MFRwf5U5V6ilcRk6nYi1lEgDeVIe38Lf/X/pUIyucKQK2pI1kRkcbkYYI/qPeseW1azuPJcsSRlC&#10;f4h6fUf1q0wAEnqCKULu9OKTnHoKUEjpTAUR89QKXy+OtKGJAzR7+tACKu3POc0pGcZ7UUgbOcdq&#10;AHbScHGaCMY4xTWbbjjrSGQdxQA6ioy4PTAxTXn24AOTQBMTgZNM3kd8ZqFrgHgnBNRtOM4B6UAW&#10;WlIHXNRSTHsOKhefCnnNQtOeADjNAEzSjoCRmopHAwRg1HJIeDnNRNM3pwaUtgC+gj1C3aKUEqSC&#10;CpIZD2ZSOQwPQjpU+j+Ipmu1sdQKm4lb/R51ACXnHIweBIACSBw2MrjkCsWzjgUk9pFfWzwzxCWG&#10;Th15/Ag9iDggjkde2RAG+zhlBHRue+PqP0puDjOOKzNN1Sa1uY7O/lExmbbbXXT7QcfccdpeOo4c&#10;AnhgRWnuHBAHPv8A5wPb69800gGXMMV5bPFKgeNuCD0//X7jn9a8J/a9/Y/8N/tK+CYdK8QC7srz&#10;TZjcaF4isAqajoFyR9+NjwwbAV4m/dyrwcEKR7qzDaM96huDHNE8bosiMMFSMg1SutUKUU1ZnwZ8&#10;H/2m/EP7O3xWtfhF8bNtjq8sW7w/4lBI0vxNbrgM8DnkbQVDxP8AvYcnduXa7fV1kHuoFK7XSTDj&#10;GMc98j16+nPB9MT9pv8AZi8K/tB/DC98KeMNMOqeHbtlmgmik8q90a5XPl3VvMAXjlQniVeOSrBk&#10;LCvlb4X/AB38Z/8ABOjx/p3w4+MN3ceI/Aer3H2bwn42ihCrdjG4QXCjIhuVGC8OcMB5kRZdwTZJ&#10;T1juQm46M+zJtPupc7EiwBWXeeH74sSyoV64BxXU+H72z8R6dbXtjdW97aXaCSG4hkEkcy44YEcH&#10;P5+oFaLacrRkkqSOvpWevUL9TyLxn4PsvHnhHVPDPiS0mvdD123e0u4YriS3kKMOqSxkPG46qy8g&#10;gGvhrx7oX7Sf/BNXQrnTvAtz4X+JvwetW86z1bxNJGb/AMNQlvmjmhE0JZlJORESkpAZUicstfpp&#10;qGlwOpDGMH144rlfFnhDT/EWj32m6haadqul6nC1reWV7AlxbXkLjDxyRN8rqQSCG4+lXTm46PYV&#10;SKlqtz5W8P8Aib9prx34Ws9a8M/EP9m3VdD1RPMtb228Iar5coHB4kvMpIp+Vo2AZCMECmzeEP2v&#10;tYyR8VPghZgZOLfwI0h+v7y4PNeNftH/ALCXxV/Yt07xJ4q+AfxW1Hwd8N0jbVNY0K7eee40yOMf&#10;MLe4MUwkjReEeVVkjHyu8iIpHR/B74b+M/2pfh/B4m8C/td/GnVNLl2rNBt02O80yRlB8mdYoTtb&#10;HIYHY4O5CRXQ1FaxsZpt6Wt+p3rfBH9q3Vo2juf2hvC2mGUff0n4c6crLnjguzdOP8itf9p79h3U&#10;vihYQeO/h3b+G/CPxw0iaG+i8Qx6asDavKiBZI5ZkAMPm5Pzsso52urKTt4k/wDBOn4uatOXvf2n&#10;vj/MT/zz1M25P/fEQxSTf8EsfEuqwsmsfHX9onVYZQVkjbxdeRBh7qoHbj05pX6pr7hKL2t+Jx/h&#10;/wD4KuaVoXiyy8AfEn4UeP8AT/i+bn+z59B0nSoHW/m52m3E0qAF8ZCKzKc5R2U/L2eof8FENM0l&#10;33/s5fHmSTJBWXQNPhwc+91xj07V6l8cv2VI/jf+z8ngjXPEGt6XcWNjDaWGviWNr2IwKBG03mkC&#10;4B2guCys5GVdGww+Sdb/AGnPjj+y7HB4T+JPwuvPiAyOkdl4/wBJ1iSz0m9tSyiOa5u1hkGwcZkl&#10;VZEG4S78eaag4y+ESUkeiXn/AAUYW4ytt+zZ8XGyePOuNLt/08xv/rVj+MP2l9R/aL0GPwh4k/Zd&#10;8R3fhLVrmJL9tX8T2G+xi34NzCsS+Ys0YJdCjo2Vxu5wZvFf7Wfxk8NXJt1/Zu0OYgBlb/hO1uAy&#10;kZUq0doAwI5BUlSDkHmuauf2vv2gr1s2X7OPhWEsePM8RXcp/JUTNNU32/ETldav8Dh/jX8MvjH+&#10;xd4Je78HfGTVJPgrosqS4k02OXXdFtmlAcKJYHhAAYdWiiP8QjYljTn0L9oz4g+G7fW/BX7Q974s&#10;8OX7Yt7620W1gKvjPlTxrAXt5wMZjfpxgsDuPX3/AO07+1RqNvLBafCz4W+H3uI2jH2t765XBBBD&#10;K0m0g9CGBBDEEY4PJ/F7/gnzbeKNG1PxH8N73xh8OtRu7XztR8H6Vmax1GVFD+Xaqk0TrGX3bItx&#10;K9EC5wdYytpO1/RMi1/gv+RzGpfAb9rHUbGSd/iz4gKRMF2MojkGcnIVYBkf4151rnwf/aL8J+JN&#10;Pv8AUvGfj29l065jvIjFNM8KSRtuG4BVBHqCQCGI71z2ofAW2+MGmX2qeBvH3iyyutN3HVvC+va7&#10;Mmp6SV4kaN5HQXUCtkZCLNEMCSMEbz5zqX7LviOSV/tPiOydQPlaTxHDOHPUYPn85B6nrXVCKt0+&#10;45artun959TeN/HuufGR7a917UrX4bePNPEq2l/NaqnhzW45R89nfwyhvLEi/LvJeIjIdCMY+bvj&#10;N+zh4pg+ISWei/CjXvDGp3S4n0x1FzpN3PgnOnTPnKyD/Vw+ZISxCxsflQee6/8AAgaeuX1PS70k&#10;FWV9QgVgMYxkzH1r1Twv+1AdR8I23gn4oXb+KPB1uscFnLZ6hFDq2gmMBElt5V4lCqBmKYMjjjK9&#10;x03HWBlGcZ6TueA3+v30s0EcmmW9tc6WzRYjtRDNEyyEkSjbksrZHzjK52nsBc1r4k63rNq8FxFZ&#10;pBMCrJHYQwKf4jyqDBHXIOffnn6L+Lvwj8ZeOvB+leMdKuNE8XaHJH/o/wARrCc2WpXFsCIzDqNu&#10;WEkkiY2kFZJRswJJFIUeC/FvTvG/hTW49I8TXd1d+eoubKZrk3NpqMONqXFvKCVljI+XeuCPusAV&#10;wHCcZaIyqU5RO5/Ze/aZ8WfCWJ9PudJvPE/w8yz6hpZtTdRWRZT+/hZkZIZM8kYCsOo7jrvEvh/S&#10;PjD4Okv7Aan478MabGVEtraRQeLvBasSQk1ug2XNluPBUGIg5Bt2JLeCR6H4t0rSZLlLHWrOwmj8&#10;2R44ZIopYxxuJHDDtk8VD4Q8SeIvCuuWusaDqd7pmpae++C7tJDFJCcZ4ORlT0I6EEjBBNDh2CNV&#10;2szX1y+1DR/hgNPk8PWtxpE2pPHa6zPpCxXKzY3NCJuJELLhvJkLeq8AtXq37Fv/AAUY8a/so6vY&#10;6fLNc6t4HW4UTWEzb305Cwy9s2PlwDu8o/I2OgJ3V0Fl8Y7f9ozxLdN9ptvDXjTU4FtbzRtdvBc+&#10;G/FyqMrEXkx9luM8qWIQnBR4n+auatv2fPiV4c8Ta7beEvh/460OC+tSl1pl6zFCFIdokcrtvEB+&#10;ZVIaQgEgucsU4c6tJG0Yyi1Kiz9QfAfxS+GH/BQbwlJq2j6xbrrdtiCTU4IjHPHJj5Vu4GwzDHRj&#10;hsZwzAYPmfxN+E2u/CnXIrDWbXyUnG6C5hfzba8A43RyfxDpkHBGRkDivzk+Gnhf4jfB7xxb6/4f&#10;mv8ARdcQkB7QH98pOWjkjA2yISTmMrtHYDAI/Rn9nr/gpLonxK8N2vhD4hWUEGrXEYW+sb63aOzl&#10;uF4LQuzFo37j5kcE8EiuKthZ09Y6r8j0aOK51yzVn+ZzD2YA4AZl6kdueQfauW+K/wAHvD3xo8OD&#10;TvEVgt2iMTBMjGO5tWPG6KQcr9DlTgAg8V6f8Y/B1vodpPq3he7k1bSlG+SEkm9sh3DD/log/vKB&#10;7jkE+Gav8XIkyUlUjtt5/H/61KnGb9S6k4xVmrnyr8d/2SPEXwMuZL61c694Zz8uoQJtkt16AXEY&#10;yU/3h8px26DjfD+oXFvsKyYHUnGA3v8AX8a+yLv4yKyFTMCGUhg3CsPQ54we+a8U+J3wy0fV55dR&#10;0JYNOuZSZJbQDbbue5QHlD7dD2r0KSn9o8jE0op3psf8JfjPqfgjUI57S8mt5OMqM7GA5xgV7rqv&#10;iXwN+1Ho0Np4mtk07XIwDBexuI5In6hlcdDnHWvkWS1uLCTy5FkRl7HqK09N8QXVoAASFH4frWs6&#10;KeqIpV5L3XsepfGD4Y3WjXZj8YLNq0CAR2/i2wQNfRJ/Cl5GMC5UcfMf3gGcMeleSeI/hrP4YkS7&#10;gltWt7r5oby0fzLK8H1/hb1VgGGenc99ofxx1K1tBZ3ZN3aMMFZfmx/jWFqeqw2txJNpbLHb3Lfv&#10;7KX5reYc9V7H0PUVHs2typSW6OKk0q3vpdskP2W9j5VW5jcjsO/51BJpywSSi5X5FO4IRwR6Z7H0&#10;P1rZ1C0ivFJRGQY5gY7ih/2T3H61TAdUCuTLGOBnqKOWxm5t7nSfDj4p6t8NdltG7ajpYIJs5WyY&#10;h/0yb+H/AHenFe5eEvibonjK0E9pIQ+MPE/yyRn0I/yK+bonkjjETAyw9Qp6r7g0WM9xp16J4JJY&#10;Jl6Oo2n8qzlST1OinipR2eh9Uy31ncR+WwXaykEbsnp6V+if/BFT9q1LXSrzwVfXH7zSXzbK8md0&#10;R5GPpX446N8Ursxhbp3Dr3ByG969F/Z+/af1L4H/ABY0rxJZTuBbSAXEYOPNjJ5BqFRlblOynjFL&#10;SR/Sf8QHt7sx30ZBHAYjvnp/Wsyxu4CAAwH1OK+Xvg7+3roHxW+HkJi1KJpTAHVGflhj+ldT4O/a&#10;EsdYkCpcxswb+9mvOq0XFu53K7V2fQMqJMmFIYn3zXO63oM0oZlQtjnFReE/G0OpRIfMUh+etdjY&#10;tHeqqja2eg9aybsCkeW32lSRMwZCCeazZbEsehBFe9L8J38Q2e9ERdwrmtc/Z41S3uQYxGyuM81n&#10;KpFbmsYuWx+Uej+LdU/Z6+J9p4m0uMukRMV7bZwt5bk/Oh9CQMg9mC1+mPwa+KGnfFrwBpur6Xcr&#10;dWlzbo8Ljq0fPB9GByrDsVr4N+LfgA/v42jYkNxgYPp+fp+faov2HP2hZ/2ePiiPC2rXAi8O65c/&#10;6M8hxHZXbHG0+kco+UnswDVrUpuaujNXTsfplo16CwhfIVuVB6itQZHA6iuVtNVguLaGbzTHFM4R&#10;Gb+FieFP0rqIw0aKGYMy8Ejoea5XuUPXPOah1CzF9blCdjqdyP12Ed/p6+xqQnJNJkjgZOevrVJg&#10;Y0bMdyspjeM7WTrtPr9D29sU9Wx1zVnW7MyZuIVLTIuHQcecnp7MOx+o71TinS5iWRGDrIMhgMA/&#10;T0A9O1WmA9344OKTIwOetISRjkgU1nI75oAcWA4zkCm+b1Aphk57mjf6g0pbAK0gz05pvmHvS7xk&#10;D1phxkqagAMuD1zUbuAcnPNDA4IPao2j7nvQAplGSRTTIRkAgYpHQhTgkUxQAODmnHcAaUhRnB57&#10;U0ORkgdaR3XtxigAMQQCasAZi2OAMU1gTgYBqQRlzgKx/Cn+UVx8rZHtQBCFcnoABT/MEYwSAT6V&#10;KInP8Dce1I0EhwBGx/SgCtcxxXltJFNGs0UowyHo3+evHI6jpUun6nJaFLa6laUucQ3DHlz2Vz/e&#10;A4DDhvqDTzZSt1Qn69qjm0lp4WWRVZCMFWOQw9Pb6+1KWwF6RuSuMAHAHcfWoy2OME0yzhmtrfyp&#10;ZRPtOEc/fK9t3qR6/SpGU9jjFQBG4DgqyqysMEEZDD0x3rzj42fBbRPiN4D1TQdd0uHW/C+rJsvL&#10;GfdmMghlkRlIZGRgCroQ0ZwVIPNejOpz1zUbqcEYGO+eh9j6j2pxlZ3C3c/Mnxh4S/aZ/wCCfyXm&#10;l/DDW9D8V/Dea5E1rq3iBrae40iF22mO7tnaMtKgIPmwZ81cZRXOD38Nr+2J4l0qC8tv2g/g3a2t&#10;5GJIp9O+HjSo6nupk/Ln09c19dfE34X6d4i0LUbG90yz1nQdUiaDUNOuoRPDLGwwwKHhlIzx1HUc&#10;ivjHxLp3jP8A4Jy6jcXPh/QfEPxK+C9+C8NhZl7vV/DMuOIWGC0kJHCTAZGNsnZ266c+ZeZnKFiL&#10;Vvhn+1nebhdftZWdordtL+HVlHjg5wSeKwb79m749a4GGq/th/Fh1OAy2OiWdoTx2KtxXd+Ff2w/&#10;GnxP8Iw65oPwF16bTL4Ewy6h4s06xl44IeIqZEb1Vh+pJNW++PPxZnjwnwS8OWjHvd+P42x/37tj&#10;j86pua6JfcQ4rucz8G/2WfFXwq+NPh7xpqv7QXxr8a3Ph66NyNO1jUgNPv8AKNG0c0Kscrtc9Ohw&#10;frgftS/8EudO8ZXmteP/AIL+LPFPw21Oe1mm1Xw3oVu8sF8wUuVto4ZY5Iw5yfJXcm8kqik7T2Nx&#10;8TPjbfFvs/w7+EunBuQbjxXfXBH/AH7tx+hqG38R/tCpc+fa3HwW8PN/CyQ6nfbD6ncybhntwewI&#10;JoTmtbr8BuMWjw39nX9mT4a/tc+Cft3hr4i/GO21ayTy9V0e78c373FhIp2OwRmVmi3gjoGTJV1V&#10;hiu2l/4I6+ELkh7rxF49ulIyfP8AFN4y4z6mXBH+Fdt+05/wTx8D/tn3h8VWd3q/gr4jywJLqk3h&#10;x4YoNeuBGAzPHKApcnIEm5WK8OWxmvnX4Cfse/Az45wXmhahpfiLw3478NObPWdI1bVJra5aWPhp&#10;RHI5C7vvFBnqCpZSCdVO+qbXp0IlHyPTv+HPXwWtWzq0guW6g6jrzyBuRw26YcV7Cngn4X6B8CB8&#10;Mdd1zwqvga1shYW9m3iaC1msogcr5Mwl8xGRiGByenIIOD4wP+CQnwMaMPJ9nkRTwZNVVh9Ms+R9&#10;DQn/AATC/Z28OzFph4VTaP8Al41W3I/IuMmk3Fv4n93/AASYvlWxxWpL8cf2TvBbr8L7zwn8dPhK&#10;Wlk0jW57uCWXRUQkPEwSZBhSMFY2aNjllERJUx6j+11+0lYaTbajpGkfBvVdP1CLfbXtjY3pWQdG&#10;Q7rjKuhyrKwBUgjoBX0L8P5fg/8AAPwZceE7DxN4Ag8JTed52k3OpWz2cyy5MmYWYqd4wSO+a+et&#10;Z/Zv13wVFrniL9lrxZ4V8ReCri4MeqeGb+/Fza6ROAG/cyPlWUKflywdQdoZlxVQkm3zK/yHKD6O&#10;xyOqftiftWatK6weG/A07RruY2/huS4ZR3PMzH0rnNX/AGn/ANq24t2Fwug6KG/d+bB4Rtwcn/aZ&#10;XGe/TPFP1b9pH496H4Xg1zQNZ8Danp7AW95JY6PC0mmT9Gt5cSHg4wHBKOOc5BA5PWf2q/2jnWSO&#10;e78Pw4G4hdCtcKO5HB6dOPSumNJNXsjkdVrqz0PWfh/4a/a10TSH+Kmi6poXjuC1SG88YaTOlsut&#10;TIuxXu4vKK5IIAkKlgN3O3AHzr8Uf2QtJbWptCGnQeBvH2kQAyaXq06LYeJoMfu7u0uiTGsrqBlN&#10;3kyMCUaNiY6ta5+0V8cPEcjxS+JETKkkQWFrDuAGT0QHoPXsa7H4U/GOPxN4FtfA3xp0E+OfDT3L&#10;3VnqbTOuqaKsoAIgeMhhGOCUUjIyOelNU6kNU9DNzhU0adz5g0b4faPHrcaazdC0s42K3Bt2ha4j&#10;4OAqOwDEHbnJz9cVZ1Tw54MstJujBq+oyX0ag26eRCYZjkZDnIKqVzjaGGRX0T8cv2VvCOgJFbGw&#10;GjeFtUkZvDHja0uHv7aQt1tNQG0MMHPbzY8/L5i/KPmDxN4UTwjr81jeT2tw9u5UyWkwmhnH9+Nw&#10;PmUjGDjOMZ54G0aia0OWdNwep1Hwm/aA1j4NTNFpt9Bf6Lc7o7/QtRRrrSdTjb78c0DfK24DG5cM&#10;CMhhXuHhv4cW/wC078LdXX4U3djHo0c6z6t4L8TsZl0O5YbvtFhd7S2wgcMNr7QEcyKAB86afL4N&#10;Fon2uz19rgBt/kXcQTOPlIDR5wD1Hf2xVDw14tufBmrxX+k6hd6ZeWziSO4tpGjkVhyCcZyc9uR7&#10;YqZQbXuhTqcqtLY0/FHw51PRdBfU9P1CLWNMtRsvWtnMjabICQwlXJGwkHbKMo2cHY2Vqjo/wy8Q&#10;66LQ2UEcwvceQBdQAtnoOWznrwR7YHf6D+HHxK0T9qnxKkNzeW/gD4nvCWGu28ax6br3AVhdRAhU&#10;mZerJhX6FScCtL4FfsSyW37UGnaBqmr6ZNqVrcR3Utvb27wQXkJAIaLeAd3sPlOeG7BKokveOihh&#10;fbTSWzPaP+Cdf/BG6++JVpD4j8defFbE/urDAUnB6nHGPcV+mKfsp6dovgrT9Hlt3lttKjEdpOsh&#10;aa3APHsyj0I+hHWvQvgPoNvoHhixtIY0jSBFQKBt24HTHYf/AF69isfDMOo6efMC4Izn0ryauNqV&#10;Gr9D6CVKnT/d01a2jPzB/a0/ZjDmS9ttNWXUEO5buI7GnIxgyYwd3+0MN0yTwa+EPjZ8F/E2ueJp&#10;7q+ivrqfaFMksjyyuB0JY8k/Uk8V+6HxY+G1rqtzLAiK+7IryLUP2QtP1mcvJbKc8H5c16GGxUUv&#10;eOGtg1PU/IfwXrnj7wXCkBub2WOEARMSWkQDoue/0rK8X2Gr+Jb97prCW3uZeZGjQqrt/eIPf1r9&#10;eb/9hjSWjYixgY44ynNcn4k/YZsPLYpZR7gOPk4rqjiqN721Od4SVrJn5Lnwjq2/c8UrMPUYpj+F&#10;L3AJickg5GM4r9I/FH7FVvAWK2iKAT/DgV5d4u/Zgt9IiYtbDanODxmuhYiDWhyzwk0fDt54Oubl&#10;iHjyFHcdKoTeB51XO1go7YxX0/4r+HNto7sBGmR7YxXG33h23lmCqikE9u1VKaexzypW3PC28GzD&#10;AAZQegxmmr4FupWJjikc+yk19O+APhXY6rcozxxuWPQjNevaH8HLc26mK1hcjovldK5qmIjHc0hh&#10;7nwUvwu1KXDLZXTMf9g4/WlHwl1Z1H+hXOT2CYzX6Bn4PtlitipHriiy+C013cFPspRT1O3OK55Y&#10;yJosIfn5J8I9ZRctp94oHIwhP8qguPhjqcWGa0uADzzGa/ULwn+yq2qW43RiMMP7ma9W8C/sTWUs&#10;Gbq1t7knkbkAIHtS+vRNo4HzPxbuPBVza4MkcseTxnIyfxpF8NXJTIaQDnoOpr9s/EX/AAT78Max&#10;Cwk0q13MM/6oD+VeZ+Mv+CWXhzUNzW9iYZNpwUOBVxxVN+o3gHfRn5ZeGvE/iTwk8T6bqN5amHJU&#10;K5G38q7bwz+1P8SfBzZtdduAVJ++AT79a+w/Ff8AwSC8QyFpdFguLkH7qeUSPz715t4k/wCCanxK&#10;8KiUy+EdWuYolyZYIS4x3yME4+ldvs248yRpSwmL2ppv0OZ8A/8ABVH4r+C1QSXUd5GoGN4IxX0T&#10;8B/+C82t+GvEVp/wlHh+aez3ASmCTJx/ewa+Ur/4JzaXcvBd2csEiHDIyFCp9CCM1Ysfggl1wsOe&#10;OpGcVnF00/egn6ieJxNN8lRWfmj9xP2ev+C3vwH8aaLBHeeJH0a4cAmO/iaMofTdjB/CvoPR/wBs&#10;P4c+PLJbrSvEWnX1unG+OcEc9O9fzl237PE0gVkSVs+gIFath8B9XsoysN1f26ntFIyA/rzXLj8v&#10;w1a3sLwfrc9XB4+gv94pu/k/0P05+LXgMXcEjomSV54zXy78Yfh0tzBOrIgOCM7c/h/n0r718X+H&#10;1uYnUpkNntmvnz4ufD8R+YRGCCPTFeTTnZ6mT2N79iP9p67+Jfw6uvCOs3DP4g0BVLtJ9++tx9yd&#10;f9oDCv6/Ke9fXnw28aDxDpotrh0N5aDYeeJU5w317fhX5O6hNqvwh+IOn+JdCcQajpsokXkhZl6N&#10;G3+wwyD+favvb4I/GKz+IfhbSvFeiuyw3a5eJmG+3kHDwtjup/TB71NaFtQhK6sfSbSdMenrmmeZ&#10;znmqWh65D4g0yK6hICuPmAOdrd6tk+5NYDHb8nqRk9uv+f64rMuNKltr55bZUaC4+eSLcQUf+8v1&#10;7+4rQUtnJprMc8GmmBQFtPyfLbI6nI596DaXBAIRRn1NaGWwOMUmT0Y4zQ5AZ/8AZ83/AEz59ST/&#10;ACoGlyckvGCfQE/zq+VBwAc5oCnkelICidMcjBkUD2Wl/swBQDNJj6Vcx14603y+famgKn9lJ13u&#10;c++KP7Mi9HOPerfl9aTaTkelN3ArLYQryVB/HNKbKFQQI0OfbNTFCDwSKQqcHJzipAh8iNQAsajH&#10;oKcqbOiqo+mKkVSeelMctnHpQA1j06fhQMdzilIY9RSbDzQAjAcHOcUm0HJ9aXHUgU0gjPfNOO4C&#10;YHPNN2j0pWIA5700kEDg0MBHUZ6Uxl6YFPLqoxjrTDIBQkAxotvcDNRvDx0Ap7yBffNMaUH2FDQE&#10;ckI5JAyPXoK5TxZ4TNo5vLJGMZ5liX7w9WXnn6enpiuqklRsAHpUZdecMQ3bHP6d6EwPz2+MXgXx&#10;9+yB8Q9Z8Y+ELLVviT8PPEcpub/QvMa41PQ7huvlE5aW3J6Dl4jkfMv3afhj9p7x38RPCcOqaT8F&#10;beO2uywUaj4nS3uFIOCHjEJKEHPHfrX3F448IeWXvbKMMDzNbrwH/wBoDse/4Cvi744/Dzxf+z14&#10;41Xxz4Is7/xf4a1iUy6v4e3mS5tJMYaWDd1U45j7HleprphJSVuopR0uZ0vxT+MKKTafC7wTbEYz&#10;5/iaaQJ/3zDzXmPiP9p79pOLX7rTtP8AgfoNwsJGLq1vpLmCQHOCGLKe3QgV6L4A/aW+JvxH8LTX&#10;2hfC4W1lPIY5YdR1VLedCP76FMj+dXtI+Jnxl8KXyX8Pw68PrDCwMkS64zPImeQvyYzjJx3reFl0&#10;X3/8EwknI8fi+K37Xupzo9p8MfDOlljwxA3Ke3VzzXuHxG/YKt/26/gZ4X1r4paPceFfitaWaQ3u&#10;qaDdJFNOUPyqzAFXjJOQrKdmWAI6H6Qi+LXhpfDFjqNzPBateRKxtSVM6NgZBHseM96oan+0Dpmm&#10;7RBp93cq/wBxlwFY+mO1ZzxDv7sUvT/hzSNJpau5+ZPgL9lT4TzeOdT+HPjHQdR8NeNNBlZEfVrl&#10;ojrEBYhLgMreW24dGTg+gIIrsj/wTK+ERYk3GnhBwY31OPcvJ9WzX1T+0j8LfAX7YGm2+leL9HvN&#10;N1CyG6w1S3m8m8tCRnCyL1UjgqwIPHHcfGdx+zl8P/gT8VZ/h/4p0S6S5uGM2jaxqpEi6khAJCyj&#10;5DjoVIDDI45BO1Ou5faaZnOmuqN1v+Cdvwd0Zi0t9oSqnQyapEOM+7dcZr0X4RaN8O/2ZIJm8MeM&#10;fD2lrdSiS8txqkQiuSo4LDcckDjtgA15R4u/ZQ8I22RDodhFt+ZdseQR1B59j2rz/wATfs6aFaAl&#10;NOtEbPzHygABWjanpKTM2+TVI9g+IfwD0T4n+ONU8V/s+eL/AAxo/jaWNp9Z0OKYSaTqiP8AekCA&#10;FULHqNpQnnAOTXzD4+f4y+CLHUBb6xo15qmiTPHqul2VtDPJYrwQ6fKd8eOoHK4HY1u2WkSfC7UW&#10;u9CubjTLhRjzLVvLZlyDjjr0r1ix1HQ/2rvsU0uoQ+DfivpKBLTVovlt9YAH3J1H3iR36jJ9Tm0n&#10;C2vMvxXqYO09LWZ8XXH7QXxK16ZY/wC00kkmO0bLOHLH1BC9Ppx+tc5rvxJ8dfaJYb3U7qN487gA&#10;FwfoB6flXtXxq+A/xK8BeKdUj1SbQP8AhI5VN19jszGPtkfQugIAJ9un0PXw8+N/EepXT2/klpI3&#10;Kuhi2shHGGB5B47/AOFdkZRaujzakZRdm7Hp/wCzL+0B4q+C2i6/Ne6dpnjHwjrwS31bSNTlEiNz&#10;nesbdG2k/MB6HjAr074mfBH4f+P/AAGfFnw78KW2peELmHbr+n2c0p1XQ5QciZEYlgq5IymQQvIw&#10;ePk3UNd1VZTHOpjf03AV2HwI+MHiv4BfES08S6SUMkAImglk/c3UZ6o47juODyKznQ+1Hc2pVrrl&#10;qK5yfjv4dWHg3UiLPUY9a0+dRJBcQkJIoP8ABKnRXB6449K5y6tbbKGJJlAPKswP8q+6UTwH+194&#10;Nu9b8L+FPD9j8R7cebf6VKxj+3R87/LA+QluvI656dR8rfFf4OWHhe5luLGS4tDFIYrnSLrKXdhJ&#10;jlRu5ZfTOcepzRSqX0e4q1Dl1Wxwsc2nqwUWzZB5LSdD619S/sZftaDwRqeiaZ4qhfWdG0qZRYTt&#10;/wAfmkZOD5cv3tvTKnsDivlxtJtipVEnWQHgs3HQfhXofw2tbW2ijaSGUSIMkhsCtJU1JNMnD15U&#10;5Jx6H9BHwS+MVhqWj2cyajBdROimOReA+RkH8iK9bT4yW8dgUimXceM571+HnwP/AGn9Z+GFsIrS&#10;5mFmB/qmfdivobwB/wAFB7e6CrdXJVhwcnpXkSwLTbR9HHFU6q5urP0sstdj1iYySMrFzyc5zXR6&#10;bHaybT8pr4a8Iftz6ZcRR7buEhuB+8ye1eseC/2t9M1coPtUZJ4+9n0qalGS1GoX1R9RQaXb3AC7&#10;VOfSkufA1teKSVXmvOPBnxotdXlASdWU+9d2nj+FoF2uvI9c1km0JxaOS8e/Dm2ht5CI1YjPbOK+&#10;Xfjp4QihVwVVcDjjFfWPizxfBLZyh2VgR0zjNfHH7UfxfstLu7iESxlsHjOe1a0ajbKp0udHyt8W&#10;9BQXEoLEt7nGK8tm0uO3uAsasBu6k9a7jx94yXXLuV1far8ZxtA4FcNL5aTKMsVU84OR+Vd8asra&#10;HPWwsUepfCfSopfLZgYyCM44xX0D4L060itlZigxjvmvljwp45XRSseSMjqDn36/hXp/hT4mwXaJ&#10;vuWIVehOAO/9a46ylIy5ElY+grVNOIHEbf0rX8PW+nzzoVEbYbGQM5rxfT/H9gFA+0oxIBw55r0D&#10;4UeILbUNTtkSVHMsm3GeBXJKDNqVBy2PfvCfhpLmKMxRDZ9MV6d4a0hrK1HmRqABTfh2tlp+lwoY&#10;03AAA9a665gtJrJthKNgnI45rmVfWzO36lfc5+6WAkkbQcVpeD/DcGoXqFkBGfTNeVePfF7eHLmQ&#10;rMyhSeM96s/Bj9pGwl1xLO6uo0lJx8zYJr08FRc3dHPVoSp3sfXfgbwpaiONFhi6eldofBmnSwqr&#10;20QYDrjBrjfhd4ntNShgkjmVkYD+LNejFgADuGD0waMbKUZcr0MsNKUY3W58yftgf8E5/A/x/wBE&#10;nuZNNttP1YgkXtvGI5SccbgPvCvzB+NH7FniH9nnxNJFdwfbdNLYiu4hlcZ7+h6cV+4HirU0t7OR&#10;SeCK+Zf2iPDen+LNOukmjjYMPzrzKeOqU6iV9D6iio4zD+zxUbtbPqv8z87fh58KE1SOLzIsAcjP&#10;SvVdK/Z2tbyzVpI489RgZqe2sY/CXiGS1bhVbK/SvRtB8RRfYlBYYHSvdlVk9UfMVKXs5uL3PXNX&#10;00TxMAAQeOa88+IHgpNTtXG0ZAx0r1aWMOCNtZGraWtxCwKg5BryjRM+I/iz4COZo2UYAOOMY/H1&#10;wa5f9mb4xTfs9/E99N1F3Tw3r8ix3IPKWcp4SYDt6N7GvpX40/D4SeZKseSB2GcV8v8AxZ8Bm5SU&#10;bWDLnJAwV9/8+1bx1XKxJdT9DPhx4zGjX0as6mzusEgHIGejD+f416osgZFZSGVuQfUetfAX7D/x&#10;+k8RaSfBmtTE6rpCH7E8v3riEZwh/wBteBX2Z8L/ABgL23FhPIGkjGELdWrmlGzHbqdkq7c85zS0&#10;oUhRk5IoCE88c1IhKKfyMAdKMAk+1ADCu714pVjIzjIp3DYx2pQc5HpQAxoycZyab5XsalIzg+lJ&#10;nLAelAEZj+opPLHfmnt940N24xQAwxjBA70NEA2BjinUjHoPWnHcBjIBjOOaYQQTnpUjHIxjpTWb&#10;aAKtgMK7h06U3Z15p1FS7ARkZGDTCCOCKmf7pqNh0PpUgQvHweaa0Z3c8CrAHXnrTTxx6U47gVZE&#10;5IxnNRvERxjFWyAQSOophUHkcVUtgKZiznnGKieLGRnNXJBnGRUbIuCT2qAKLxnqOoqGRCMk9TVy&#10;YKcECq7kYPtQBTlB2kdvTt9a4vx14KLeZeWS4c8yxH7sg7n2PXnp+ddxJjnnFVZsYIIHP6009QPi&#10;D43+AfE3wo8b3fjrwYt5qtlcf8hfQC2WJ/vwqeA+OqHg8EdK4fwv+2l4m8dWl5HpXw+1WFLVgssV&#10;85gkHP3gG5I9z/hX278QfAf2zdeWIKXAH7xP4ZB6fX0r5V/aM+EPiTQvEKeM/CcNzNLCmzUNG2hB&#10;OvdozniQc9eGzg9q6YTi94kyV0eE/GxfHvxUv7PV9K8IpoWu6S++C9W9YqVzyrKvUNjnPTFdJqPx&#10;2+IPgzwRaQWngqbxJrVymyWC2kykcg/iyT93n9K5zVf29pvDWovDB4G8XyXTjZIg0qc7W6EY2nH0&#10;7VQ0r9snxWNUS5034X+M3ZW3Z/s6UZ/AgV1KnNrWOhi3Ju3+ZkX3xl/aY1yYvB8OY7QMScyuGZQO&#10;nfgcV7d8CvhN4u/ax+Des+Gvjd4Yhgmt5hLpd1C3762bBIdGHKsCeo/+sfpD9nrxm/xg+Gtnq9/o&#10;l7ol9IMS2t5GY5UOByQa7+30yOyjIREUHk+9YVcQrcqik+5caTWrZ+Zfiex8Yfsj+LY/CHjuafVf&#10;Dt0/laL4j2YBHVYpf7rdvRscdCAzxbpt3eoghVJIpRuiaPDLIvXAP49O1foZ8Yfg7ofxj8IXmi65&#10;p9tfWV2hRklUMBnvg/05zj6j4S+KP7C/xm+Gk8mleBdTstV0CN91ob5ylxbL2jLYO/HY9cevWtaF&#10;VS0ejFVgeLeOPBWtxQPMbCfy8nLBCQvtxXmGr2t7ZXAniWaK4gbejpkMhHevoef9jT9pDxDamO81&#10;bSYlkHKh2YKPwUVkN/wS7+LmosPtmu6XGCc7hvbPr6V3QlTS1kvvOCpRm37qM7wL8ZNC+P8Aodn4&#10;V+IjNZ61p3/IH8Rx7Vntn6AFjyVPAIPB6V5P+0d+yr438P8AiU6jqVxoktrcKIrbU7M7BfgfdLDq&#10;GxgZ6jp0Fe3xf8EhvF9zLuvPEtowB3HbCx/ma+jvhZ+yMmj/AAbbwj4vnTXrdTmN3A3xHnBXk4I9&#10;eo7c1jUqwpO8JJmqoSqK1RH5CXuhatBd3ENxbrFPB99XbnjuD3+o4/WsK7upgSu1eOuK/TXxp/wS&#10;X0nWdZluLXXb6ONycK5BIHpnHP8AP15rD/4c86FGSZNevGLdcAH+lbxxdK2sjieBqKWh+eHhXxnq&#10;fgnxHa6npsslpeWUgkjkjYg5B6HHUHvXsHxe/bOh+NMNrca14F0KfWoIwh1JQVncgDkn8K+uYP8A&#10;gkd4PhCCXU9SkIP98D+Qq2n/AASr8BwKhebUJcjo0h5/KpniKDd7mkMHXSaPzLv7iXVdZe4WBoRI&#10;+4pGCAPXH+ea9I0CPRLrw2oiF/Z6tCcsScwyr6YJG0j9c+1ffS/8E0Ph1akf6JcMV6hpDj9a0Y/2&#10;C/AmlWiiLSPNCcgyHJNJ4yi+4Qy+onqfCOnag1vbrsZy7Lh0YAAH1yCc5qje39wkpMRYA9lOBX2r&#10;41/Zl8N6UjfZtJt4mVeygY/OvCvH/wANLbS55BFBFGqHggAZ/KksRB7FPBzieR2HxN1TRGwLiVAP&#10;foK6/wAG/tV6z4YuUK3UhjTkLnmsjV/Clq8MgcbiDyB1rhvEGgnTWZo2BjHTJwa2jWhLQlqrBXTP&#10;sn4R/wDBSe70CSF7iYEpwQTzj3r6x+Hn/BSzQ/Eekws19EkmzDLuAwfxr8b1MiHhWz165qaDXbzT&#10;2DJNPERzkEgfpSq0KclsbU8zmtJRufrv8W/+Cien2mkyLa3aSSAHH7wYBx7V8YfED9o668aa5LeX&#10;N2WEjfdJ+XvXzE/jG+uDmS4c455JOfzoj8VTBvmJI681nHCRRtPN/swWh7dqPxbEqgARnA55zxWL&#10;d/E+ZyNrEEH8AO1eXnxS5OSx2+1OTxCW+8CCOpzitVRRzyx8nqepQ/EmdmALD64zn2rXsfitcxJh&#10;JNpUDnOce1eNjxDsxhzz0wc1Zj8UKFGHIPaj2KM3im2ewH4q3rZP2htp7h859sV7J+yz8eHg8W2M&#10;V1c4Kt8u58cZ6Yr5B/4SgfKQ/A6Ve0n4gy6XeR3ELkSxHcnPeolQUtGdGHx7pz5mfvz8KfHNvrWm&#10;WziQAugPX2r0aXW0g0uQh1LBfWvxi+AH/BS2+8CaZFaalO8kMI+Vgc4Few2P/BZqzsZRE9tLcwkk&#10;F84yOK8ueU1Ob3dmfRwx+HqRUuax9d/Fq5a+urliQYyDjmvjX9qnxBf+CSl3p17JZ3sTbwyOQR0x&#10;XSax/wAFP/AviTSzKbqWG4dcmLZnBr5X/aE/aftvixqjPZ7xCG4JHDV62BwtSlq9DyMXjNefmTPY&#10;vg9/wVI+Knw8kiWPXpbqCFuYpVDAj3r7f/Zo/wCC6cmtJBp3izTJFmZQBPbyg5/4D2r8drPxHGFU&#10;lvmPXAwK39H8a/Y5EaOSRHToVOP1/CvUrxWIjy1kn+Zz4XN505aq67H9DGmftiaT8TdEW602fdHM&#10;ORwSPxrh/iP8RoJ9PlcuACO9fj38N/24vEvw0UfZZiWBznect9cda2vHH/BTPxj4o00whLSBz1eP&#10;JH5HpXz1XIJKfNTd167H0dPPcLKN21Hysz6t+L/xtsNP8TKPORHQ9QcVzz/tYabpiJGbpF46561+&#10;fnjL45674ov5bm5vJA8p5wMDmuWuPFOqX0m4zTOV/SvYpYCMIpTZ87isyjUrN01c/o7IBGCMVHNb&#10;h1zT6MZyPavljsON8faALrT5SEyxFfNfxQ8DGKeVljyoOa+tdatftNswxnIryX4jeEFvYZMJggHt&#10;mqUug0fEniqxvvAHii21rTHeC9spBKjKcd+h9jX25+z58a7f4q+DLLW7JxHdIAt1H3ikH3hj0OK+&#10;dfiV4KMvnIU5ORnGAK4/4GfE65+AfxLRpWY6NqTCO5UnCrk9a0mlJBFW0P1J8J+I4/EelpIpzKBh&#10;h6Vpr0yOleOfDjxqltPb3cMiyWt0BICDwVI616/bXKXkCTRtlH5BzXM1YGiTJ/CgMexpfQ5zmkJw&#10;D6UhCM5GM0nmEdOKdgYAxxQABwKaAaZT3IoEp7EU2im7AOLk96TeQQPWmiPr1IoZS2MdqcQFeQE4&#10;x0ppfkEdqQqV696SiWwC7jnPSjcfU0lBOCOM5qAAt6mmluDgZzQTyTjBFMaTv1zQA7eQozxTHfIx&#10;kmkZt2PakoAM9R6Um7OecYpDjcc02gBHm28E5zUbSZ75NOY4JqJic8dO9NIBrSdecf1qKWQ8YGM0&#10;+QknjpUUhI49aG7gRO5OagkJP0qZlHOOpqBl6kUR3AhcEnFQy5PB4xUzq3JJxioZDlTkHPtVgQOo&#10;wQRkCqM+nW0oJaKM56jGavTOd2SCcetV3OcnGM1MmBjXPhLTGYt9ht957laqTaPaQkqLW2AHog/r&#10;W4+cdCapXUJfJwMmldhYzSiQgBFVR7KB/Kq00rEnBwKtSQsxY4xiqdxC5BHYVVtAsVbiXGTnNZ87&#10;Agn1rQltWLcdKq3FoxJO0nHtmhIDLuVITHrVG5iG4cZHeth7CR8/u3P4VWl0adsnyZAB/s9apbgY&#10;Nxb/AHiMAA8e1ULu2JyQo57jvXTPoF27krbSkcdsVBL4O1CXlbVxk+oFXbsBx91a/MSUAI71SlgK&#10;5yFIPau3l+HeqT4xbqC3q4FRD4S6tISBHAvf/WH/AANCjIaZwUtooO4YB7j0qrd2wAAHUc16J/wp&#10;XVnOS1sqnnqT/QUo+Auo3GN1xEpPpGapU5DUvM8tlsAASRkmq0liVBB59q9bT9nW8kGXvF6/wpj+&#10;dSt+zM8hG7UHBPoq01TkJyj1Z8xfES0QRuxYA5/KvmD40pHGZNgVjzya/Qr4ifsu2zWkpfUJgT1+&#10;dBXwv+2H8JLXwVFdT2+sIZkziMgMT044rajRb0MKk0j5k1a8AdwckgkewrmNW2XQIYjk1DqHixhJ&#10;IrhQykjr+tZB8QCWU8qM++a6lRaRwSqRb0NvRNHRplVlBUng13ujfDyx1WBRPAjHpnbjrXH+GLhJ&#10;NpDAKR6Zr1XwnOscSqMN3weB2rzsdVlFaHoYOlGW6MeX9mvS9U5iSaJiDjHIrPl/ZEa4Ja3vGVuP&#10;vDpXsmhXCDCuM5PBByOa6fTI4n+UHpjknGK8F5viYOyZ7UMuw8ldxPmi6/Y51sgm3uoGBJxngmsu&#10;/wD2TPFdmuUhSQ+oNfZthaxqqgADdye+RWkumwNGchSo6ZGKiPEeJT1VypZHhZK/LY+Crv8AZy8X&#10;WbYbTnbntzVKT4M+KLdlDabcZD4+7mv0Dl0OFgMquG68ZqzoHgy2vL3c0UbIMDYQP61r/rXVSu4I&#10;UOGMPLZtHwBZfADxrqAzFod46qM7vLxms7X/AIU+JvDMbte6XdwKOSSnFfqdaaDbaTZAokQBGOAM&#10;/pXC/E/w1a67pMyywozFSACOTXNS4yrSnZwVjrlwjhVDSbufmUss6y7Sj7gfTJq9DbXrKWELlc/3&#10;T/SvX/ip8MoND1mWWKBU2sScD+neuatIQAFIAJPHYflX2VDMlVpqpFHyGIyr2E3GTOI864QjcjAD&#10;sAePzq5bSXDSIqpkHjGMV0us6QskW8JjJ49KPCmlrcXihgQ2eK7YYptXaOJ4Nc1rhoPg7VtYCeVF&#10;kA8DOK7bQvgXr16wDKkYIz1yPxrrvh/ZRI8ZKgKPl/HvXt3gy3hNuoVc7RXHWzapDSKPWw+WUmry&#10;PEdI/Zl1GeJXmudigc4GRirF1+zq9rkGSSQKD2xxX0ibLNqBsbDjHAzWHqdgN33VUNluRis6ea1p&#10;I3nl9BaWPBrL4QWtjKVlhyAerdK1bP4fWUMRUKqkdcLgV1vim3S1uAWkxubvWbHeQ/xOhYDHJxU1&#10;cTUlq2VTw9OOiR+2+cYxkGnZJUkimUo784rhMyG8QPEcjOK5TxNowmjYgfersJFBXBGBWZqtmJA2&#10;BwaLgfPPxQ8EYSWVBk9xjNfPHxS8DLPDLlAWXJzjHavtTxfoC3MTqVBz6jOK8I+J3gtYnlOzcDno&#10;MYrSMilsZ37F/wAc3SM+FtWmCzwH/RmY44xwBX2f8NfGJRxZzsSp+7k5FfmZ4l0668I67DqVoXhu&#10;LeTcCOpFfX/7Onxnj+JHhS3ulkIvrYASKfvHFTVh1GtT6xHQcgjFHue1cr4T8fRXdqsVwcup2gnr&#10;XTW93DdYZHBz61jYlkgIPTmmDvkZqT7OznIIIpzWjtgDH4mhoRAcHjOSf0pGXaCMkGrIsHAHCnPv&#10;mg2T98D6VaiBVGcDBzQQx69qsf2cw5LYzSjTzzls0crAqkk9e1JVoaf6nFOFiq5yQSaORgUycYHr&#10;SMMAn1q79iTuR+dH2GPvzRysDPOewzTQwXOBitL7FEOcClFtFg/KpxTcAMtm3Y46UhxxnFaZjjQk&#10;BQPpUcgUKTtJpcoWM9gT1BP0ppVsjIPNWZ5QCQq4rJ1HUXjBCjGKHEaiW3GM8c1EwBySwH44rnrv&#10;XpUc4Y8Vn3GvzHJD4qWh8p1bugBBZR+NQvcoOPMUj65rjZdduMEiQjFVZdXnZcmVgDSDlO2ku4R1&#10;kUYqGXUIeMyA4rh5dRkK8u/PocVC144ByxIPvQCidrNqVtwN/NVrjWLZWOXziuKmvztPzMPSq814&#10;W6ljj2zQPlOzk1y1GTuGD71Vl1+0GRvXB6c1x0t3gEZPP4VCdRAGC4wPemtxNHYSeILVCM4P45qv&#10;L4itsnAU59s1yU2qRLjdIoz3LAfzqu/iG1jyDcwZH+2OKtok62XX7cDiMZPtVefxDBu4TGfauRn8&#10;Z6fH9+9t1I5PziqN38RdIgQFtQtuefvZqlFdAO0n8TxqhxGRj2xVS48WrkBY8k++K4G7+LugwIWb&#10;UrcY64PSsm9+Pfhe0JL6nD8vuOfzocQuenHxSSwzEMD1NPj8TBmPypx6mvE739q7wbp6hpNXtgB2&#10;aZRj8zWRfftyeAdPLF9bsQR1zcoP61UYvsJyXc+jIvEoBHypz7ZqZvE+BwIx+FfKt/8A8FHvh1px&#10;IbXNPYgZ/wCPgHH5Viah/wAFVPh1akFdYs3Jz9wliPyraNOW6RLlHufYy+J3OBlQPYYp58SSDIEm&#10;M+hxXxVo/wDwVO8P+M9ai0/w3p2p+IL2U7Vh060kuCT7kdvrXv3wvk+JHxRjinHhafRoJcEfa1w4&#10;B/2f8a3dJxV5IpU5SV1956jJr0kh4kYgdec00azK2QGZga6jwR+zhrN0kcmouc9wq7VFehaV8CrL&#10;SlBdFZx1yM1m68FoQ6dnqzx+zF1PgBZG3H0zV238PX10MBCMn0r2qDwFaQoAsSDHtVy28JwRgkRq&#10;DwEaVuWpbjFZyxC6IagfNHj34bX+o2cgYOoIxwMV+WP7b37FniLw5q2ra5d6zdzW8js6xOSFjXJO&#10;Biv3U8T+GYmtXJjUkV8U/wDBQX4dw6t8ONVQRgMYXxjr0rWhiWnYHSU04n4P6qnlzMp5Izzknv71&#10;mMBuJIAA710PjKxbTtdu4XUh4pWUevBrnpfvncMn3r1092fOVFyuxZ07W7jT2VomI29FxkV1Og/G&#10;W+0d1DgSKOuOM1xbAZJxgj1pVLcE5rGpQhPSSNKWKqU2uWR7Pon7SMcG0TQsinjrXceH/wBprSBj&#10;zJvLIwOTmvl9AxwRj609HKgcnjv61wVcnw8+h6VLPK8NGrn2zoX7QGg3ZKrfRLn3FdVYfFvS7hFa&#10;O8gBAyAGAr4BS4ePLKxx9SM/lVy01u7t8BJ5kA7biMV51Thuk9YyaPSpcR/zRP0DT4h6dcgFLmIt&#10;gHbuBx+Vbfhrx/ZR3m03MILNggmvzug8Z6pDtCXk4H+8T/Or1r8Tdbt8FdQnG08fNz+Fcs+FbrSR&#10;1UeKIResGfqLbeIbXULACKWNivTnNcb8QPEMOj6dOzMgDA44z29K+CtF/aR8W6DxBq9wOoO454pu&#10;vftD+KfEsJS5v5CDxkdxXn0+Dqsal+ZWPVlxXhJQ2dz0P4seNINXvzGpRiCe+cfjXIWtkCwORjlu&#10;uK4G48Q3d7OJZJmeTn5t2c1Yg8UXMMZUSHJ685r7DD5d7KmoRZ8jiszVebk0dlrVxHBEIwyMSM9e&#10;lVdBv1trgs7jaCOpyK5Y6tNcNl3yDSxXjrhtz7Sa7aeF0scFTHLmuj6A8B69axLFuZMHng4r1vw9&#10;8QtN06yUvPGrHgc8fjXxvYa7cW5+Sd1U+hq9H4ivJAAbiUq3TmsZ5Spu8mdlHNowVrH21D8btGhg&#10;CTXkSMOAc/LXKeOPj1otjE5jvYZG64U5zXymdVnfDGR2Puc1A94xkIf5iP0qqWUU49birZvJ/Cj1&#10;HxX8dxqF68kZkZCOBjIrnLr4vXUkgEamIAc7jnNcVJIWlbJwe3OMVE0hVjkgk9+tdqwlJdDklmNV&#10;u5/S/nHQ4NH3eSck07aQQSM0m0k5AxmvlD3A5bkDOar3CA5IGKsYK+2aY6Fj0zmgDndZ08SxMSMm&#10;vNvH/hX7XDIQuD616/fWwKEY5rlvEekiWJwFzn2zQB8mfEXwWcTKybQcg+lcV8IPHdz8G/H8ThnF&#10;ncPlhnCj2/Gvoz4k+DwxkkCZJHpXgfxJ8FCZZWVcOPVeK3TVrMqTsfZ/gfxBb+J9Nt7y1dXWVcja&#10;c7fY16N4YuZERQHOD61+YHhP9qPxH8BZ1hxJd2UTfd3fMB9K9f8AAn/BZPwlpwSHWluLGRTh/NiJ&#10;B980vYSWqFddD9DbO4YxKd2auR3DYAJzmvjPRP8Agsj8IplHm+JtOhY8bXJT860j/wAFk/g1AoLe&#10;LtHABx/rD/UGp9lO+xShI+w1kOMEgYpGckcGvirU/wDguP8ABPTASfFmnsQT9xXY/oK5LxB/wcF/&#10;BjTC6x61NcFf+eVm5J/MVtGjUtsQ1byPv9nI6knNMLbvwr8zvEH/AAckfC+xB+yx63csOMLZBcfm&#10;RmuN1L/g5k8HpcFbfQvEDoc/MVjQfzq3h6lrWIlOPVr70frEcngcA9/Skzjr+dfkhqf/AAcmeG/s&#10;48nR752IzhpwCP0Ncjrf/ByijFvsnh+RuuN1wx/kKFhKr6E+2h/MvvP2d3qvUqM+pxTGukTOZY8D&#10;/aA/nX4b63/wch6/MHFnoMAYjjczmuQ1f/g4j+Id6rrbabZQnt+7J/mar6lUJeJoreSP30fVbZet&#10;xCMf7Y/pVeTxFYRg5u4R/wACzX89Op/8F9fi1e7zE1tCD02xAfzNctrP/Bbf406oGVNVeAP2RQNv&#10;5ULBVBPF0f5j+jSbxnpcOc3cX4HNUL34laPAhLXkYx6cV/NZrH/BWH416zuVvEuoIH42iYrj8q5b&#10;Vv8AgoN8Xdb3CXxTqxVuD/pD/wCNJ4GfcFjKNt/wP6YNV+NGgWSPvvohgd2A479SK4rxH+1J4Q0i&#10;B2uNWs4gueWuFHH4mv5rdX/am+JOvbjceItWct63Dn+tc5qvxH8Wa2pS61O+lU9d0jf1Jpf2fJ7s&#10;l5hQWybP6MdZ/bz+HVsWDeIdKBXubpBXJa5/wUr+GOmlw/iXSAw/6eVP8q/nnSfVwcie4ye+TzSt&#10;Z6xOSWlust7n+lUsvXVmX9pw6Rf3n7161/wVo+Fmngn/AISLTpGHUKzE1yet/wDBaD4Y6dkLqisA&#10;e0Lc1+IC+HNUkxl7hs+pNPXwNqUp+5Mc+5NP6hHuDzPtE/ZPWP8AguX8PrQMsU11NnOAtsAD+dcn&#10;q/8AwXk8JJG6wW1/IB0YKq/zr8nY/hnqExA8mXn2JzVm2+EWoz8i2lP4H+tWsBTtqQ8ynfSJ+lms&#10;f8F8tPBP2fS7xvYyoK5PWP8AgvXdyhvs+jttHQG5J/lXwXD8EdUl6W0pPpg8/lV62/Z51ebGLObJ&#10;6ZB61SwVJGf1+s+h9d6x/wAF0/E1zu8jTbcE9CZGNc1qn/BbLx3dhlhtrFOOPlY/nzXzxafszazO&#10;oP2KUnvwev4Vq2f7Jet3AB+ySHPfB5/OrWGpJbCeLxHQ9C1b/grv8Ub68LRXdrBGRwFiz/Mmse//&#10;AOCp3xT1DI/tZ0z/AHYhWTZ/sZa5cMB9ikAPfbWrbfsPazO4UWzFiOmKpU6SWyE62JZg6l/wUR+K&#10;OpFmbxBfJnptIH8qwb/9tP4lanu8zxJqpz/03I/lXp9l+wVq82PNgwo7EYxWvY/8E/dUk+9EFA9O&#10;9C9kuxL+sPueAX37RvjrUiWl17VHLetw/wDjWZc/FfxXfjEmqX7Z/wCmrf1Jr6m03/gnvdsyhk2Y&#10;5zx/Wtmy/wCCdz5JZWIPJBxx+VN1KaGqVdnxnJ4q8QXWN15csT6kn+dRtPrVyCDcXBB7djX3XpH/&#10;AATpS4uY41QzO+AgC7ix9APWvsP9jX/ghPoms3dpq/jO2e4gBEiWJztP+9jr24pqtSSvcqnga8n7&#10;zsfk7+z1+xh8Vv2p9eSy8H6FqWpxyPte7bdHaRD/AGpOnHoK/U39iz/g2esLMWmrfFfXLzX7niRt&#10;Ns2a3s4/Zm+8/wCYHWv1X+Dv7Nvhr4QeH7aw0nS7KwtrdQEihiVFXA9F716HAi2yhI0CjHYYrlq5&#10;h0pL59TvpYaFNe6tfM8n+B/7EXgL4CaBDp/h7w9pWlW8CgBLe3VSfcnufck16nZeHrLTgFhgRQvG&#10;QBn9Ks08HCivPlKUtZM6Xd2ZDPIlqCAqgn2xWXdXQkJJwcVfvrZ5wCM8VmTaZJk5BIqRDVuFyMAH&#10;FWI2D4IGAaZb6acDcCPrV6K0EQGc0XAx9ftA9u4xnIr5Y/bG8Nfb/Bmooy5Bjb+VfW2swgwsT0Ir&#10;wD9pXSRd6DdoRkPGw9ulVTlqVD4kfznftAaVHp/xM1eMLsK3L/L+NedXSASk4r3z9t3wt/wjnxq1&#10;gKm1JZGcenJrwK8mCyYBJxxX0MHdHz2LSVWS8xgbGckD60Ek4zkj+VMWXBIz0pQ+DkHJNM5Y9R+D&#10;gEZP44xTo/mbkAY981Es3y9tx9TihWAPOAR75oH6ljaM4xnNSCMDGB0qBGPBOKkWUEkHJP1poVyz&#10;Gg9zml2bAAUJJ6UwXBjQDgZ980i3QVtuWG/v6VSuCYrMMEL8xHUmkGQjAnP0oS4DEkgjHFNM6MAS&#10;2CKYyUPkZAySBye1SR4xk4A7iqvnbiCBkDvUglO0EkEH1q4oLlxJDkZOR64zipYmLIcglQeoHWqk&#10;U6hzwMAZNWLeZW46k8jnFaRfQhrqaFqxLDIOV7HvV2FVUAEgE84rNhuSPlHX65qzFOAQQoAHetkS&#10;y/vGcg4B4PXtSORkEn5sHnBP86gSRzHnlgeME460+RXC4Y4I4xnOKdmOXQUncxyvIxzjFRNNyQW2&#10;4NNk/dsQAGA6gnFRrLuYk4Y/XNJxE2f02e3YUUEgdT1pCTnB4Br4o+tHAA5BOM0hUBTkkgUqnbwB&#10;S7dvcHPrQBXmi3EgdRWXqGnCRGBGc1ssAQcY4qvcx+YhOM5oA878V+HVu43BXIINeMfEPwIQ7lVI&#10;Br6Q1WyDlgVzgGuL8V+G1uY2BTIx6Zq47AfF3xN+Ex1BJcRghs54znivm34sfs6zzGUxwswP8IGO&#10;wr9GvEPgmJ3dWQMPfjFcTr/wstr3crQK2eoxmumnWs7GVWhGW5+UXjX9nzUrOSRkSXb3HP8ASvPt&#10;Z+CmsHJWGYqDz1r9b9W+AFjebg0CbmPTFYN5+y7pc7MWskyepxXXDFxXQ454G+zPyVuPgprBJxFM&#10;QxPYmqz/AAL1fcMwz4b2Ir9aH/ZW0vAxaxlgfvbc0kf7K2lAsDZxjB6bKt4yPYzeXP8AmPyaT9nr&#10;VpNwW3mYj2zVm3/Zt1eXANrMSeTx2r9ZY/2YdLiUEWUI/wCAdasr+znpqBgLOIAHrspfXI9gWW+Z&#10;+TkP7L+sNtJtJcHvjtV6z/ZP1mcgCzlIPQ461+rdv+z9p8RG20iDf3tlW4fgPYxAYtI8DttxipeM&#10;8i3lsbo/Km3/AGPdbkwBZSY9xxWnZ/sV6xN0s2yMcbciv1Mh+CtpHkrarnp0q1D8H7ZCqiBcD2qX&#10;jCllkD8wLP8AYZ1eWUIbYjH+zjFadr+wRqnJaEYPfHpX6bR/CaJmJEA59FzVlPhZGcEwD/vnFRLG&#10;SLWX00fmva/8E/71mXdGy5AOSK1LX/gnxMzqWjZuR0GM1+jsfwxiQcxHJ9qlT4Zg8iDOO+OlQ8ZK&#10;xpHAUz88rf8A4J5cgsmAp4X3rUs/+CetuxDOqgdyRkE19/r8NtoDGIH6ipB8N+4hGO5x0qHjJlvB&#10;Uz4Rsf8Agn7p0QBkgJLHGAMD861bf9gzSUZT5BOOPu4/SvtsfDskbfL4Pt1p6fD4jBMfA9sVP1qY&#10;o4SHY+NrH9hnRrVD/oiMSO44rTtf2KtFjBJsgdp6MvJr65HgFnOAmH6k4zU0Pw+OcGL5hzjGKl15&#10;X3NFQgtGj5Ug/ZE0W3ZStlCD04TmtC2/ZX0i3fK2MKD3Tmvp8fD47hmIAmpB8PiUwUAH0zSdaXca&#10;ox6I+brb9m7SoDn7BCc9inFXLX4AaXakFLWPI7lMmvohPAAQABM/h0qVfh/nkoSCMcCpdZ9ylSR4&#10;DB8DbDb/AMe0Yx1/d1et/hBZw4At0AA9OK91XwGhKjYcYxUq+A024xtA9s0vaMvkj2PDF+FlsjBh&#10;bqeOoHAq1B8NIYDkQqCeBx1r24eBUU/dX8BS/wDCFJvBC4I74ocwUIni8Hw6jTP7lQw9BzVhPASj&#10;gxJg8nI5r2M+DIzkbRk98Yp3/CIRqBlVqeYGkeQQ+BwW5iPPBGKsReCiFKiIMPXGK9ZXwtCD91as&#10;aP4Xil1K3RkQqZBmmp3KjY6v9kr9l6G+nh1e/tw7FsxoRnHvX2LoPh+DQrRI4kVSoxwMYrA+DWjw&#10;WHhqARqo2oOldgyljk8cVLlciUrsYMjg9acgz17U5EPOOacF7HIzSJE2k84zSp16U4DAwKKAFBGO&#10;R1pQiMD8oJptKPX0oaAa9qMZGKiaMrkntVgSHpjJodN46YouBm6oc2zeuDXh37QAU6Rc5/un+Ve4&#10;azGUgYCvEPj3EX0i55wNpGfwprdFR3R+Dn/BSZU/4Xbe7Bn5efzr5Q1LIlODjJr62/4KJaLcN8Zt&#10;SlZcoCQvvzXyhq0R8xlxg56V79L4UeJmS/fMy9xyec05LjaQDnJodDk98U1VYEnOM1ocBYE4HPOP&#10;anJIsgJAP41XAOck5xTlTnOSM0CbLURBJwwNOVlVD0APWqysQeCTQrkAc4Hr6UCUi2sgwMEEe9DO&#10;CQMgHtiqrSsy8nIHQ+tIspK+4obKLPmEkjJBHf0prTEAkDcR3qs0zKMnApj3LDkYOO3rTvoF7lxp&#10;yrA9zSi4AYAtt/rWd57dcgZ7Cjz27nJqoy6Clsa8dyABgg/WrMNwxGCcD2rBju3w2WzgVctrljtA&#10;PGK2hIhs6KzcMRwRnuTitOxVSuAAue2c1z+nSNgEHNbmn5kUDr/WumKuQ5amlHbqwwcEU7y0wSQd&#10;p6YGafbWqsoycDGMVJNaEfxYAGBWjjoNLqZ11MqKQMMo9RjFZ7Su0rY5A6VpXcKxjJOSaz7rAcEk&#10;c+tS4jaP6cA57jOKVjnHzYxTVcEDOeKCQTxmvhz60fSr16Zpq42jOKUZzjOM0AJjOBjg0yQ5ycEE&#10;0/JDkEYpHXqexpx3AzryHcp4BFYWsaarIxwc1006bkIrNvrcHINW0B59q3h9ZWYgHNYtx4MWVm+Q&#10;8969CutODMSBnNEWkqVGVAzSTtoB5jL4ELtkR5FQH4eHrsOB6V60miIW5A/LNSf2EjE4UHHtimpA&#10;eQp8OSxzsP406L4bbgQU6166PD6EEbR+WaUaGoAAVePbFVzAeTD4ZgYG3Ap6/DFdpwmCfxzXrK6G&#10;uOAB9KX+xFHUAn3pOQHlMfwyUDBT/wAdqZPhmgwSmce2K9RGkqMAqDTk0tVyCnWkmNM8xT4Zoq48&#10;vB+mamT4bRBRuiz+Fek/2Wo/hJJpRpac5XFAOR53H8OouPk4HtUq/D+JDgJ19q9BGnp/dzQdPXsu&#10;KBHBDwJEOAh4py+Boxn92a7n+zl5IAGKa2nqRyoGPTvSlsBxB8GRBT8nI5qNvCSgHCDHWu5l0zJx&#10;jmq8mmF+SKgaZxDeFUU5Cg49Bmk/4RlF4KZx7YrsX0og8jrTW0vI+7nFA73OPbw6gIbaPxGaBoEY&#10;yQoBPoK63+ycZO3FJ/ZPfFAm+hyP9hoM5UEn1FA0cKR8gP4V1n9lDJyOtMfSBgDbgmgEzljpWMkJ&#10;j8MUz+zMIcpXTvpQIJxyaR9MAPAoHzHMCxA6rwKT7Cx5C8GukfTV7Cojp4VB8uc0Cbuc99iK5+Xk&#10;0xrUjryO/tW++nhTnbjNVpbZQGyMEUAjIaA7SSOen4VDKGC9BWhNFxnGQKo3HORg0FK5VlfYTkYJ&#10;6VXXUTazhwcFGBI9addZAIBIx3rF1IuIyQQ2DnnvTjvqUnbVn1n+zt8U7fWtFhiaUB0G1hnGK9ei&#10;KzIGQgqffNfnL4Y+Kt/8NtXF1CWaEHLLnFfT3wY/a60rxZapE9zGJTgMrHnNEo9QlC6uj30Yzzmn&#10;j26Vj6P42sdYhVo5lO4DgNWqlxG4BVgQffNTzGVx9FJuGM54pGmjQZLAZ60cwDqKp3Gt20AIaRRi&#10;sXWvibYaSrFpY1wO5xmjmQ0rnTZA5OMe5xVS81i3sgS7qMe9eH/E79sfw/4NhcT6nbxsn8Ikya+b&#10;fib/AMFIort3i0cGUH5RK3C0rXNFQla7dkfa3i34n2NjA5MyKF6kkf1r5j/aF/aEt5LOeC1lE8jK&#10;QAuD/Kvmi8/ak1DxhcM99qTEN0jR8CsTXvidbXMDkEEkHnOTmrjAcoxhre7Pmf8AbT0w61qM93Mi&#10;+bKSelfE/jDTPs07lAMH2xx3r7S/aj8W2+prJGxVsjn1B9q+O/HU0ZeUBiCT+Ne5hX7tjwMdrK5x&#10;zQsOSME/ypgj+YdSaslcxNkZB/Wr3h/w9JrdwqpkjpkV1tHnNXZkJHgZOcUpjY4I6GvTtO+Adxqk&#10;QKRuWZewJ3flVa9/Z/1fTyzNFIqY4ypwPzqeUtUZdDzoxnjApdxIIIziuq1n4W6ppDZNrPICM5VO&#10;KxJtJmhDAwypt45T7tDTBxa3KO4FeRjFRlgpGMgmrDWpAAJBNNaAgYGMGoe5LK78D3NMJ24JGRU7&#10;REDnmmCIHOcn2zinYJkL9OMgChfnGMgkVN5PGTx7ZzQIhx71aRAyJACckg+1W7XdvA5IPNMihBYn&#10;k4HSrdtEjAZ49q3huhS2LljIwwQoIFbmnXBBByG6dOtZFrEgYZHGK1dPjXcpDEkDnAzXTEheRt2U&#10;jOmN33j+Jqy6eaxBPGKg01UYqNpyB1zmtFdqoclQB61pEbMW9izuAyB6is+aNlYA5HFbOohUBJXA&#10;PT61kTKZJCdxx/XvUSYR3P6aQQQCBjNFNU7sgnNLg9CcAV8VLY+vHjG0E54pVxyRnmmA575Io3Y4&#10;zjNQBISB14prkHGOaaWAIB705c5GelAEbLjkdKrTwcMcZBq4/wB41E67ifanHcDKmtwOCvSmxWxI&#10;JI6VoSRbgRnFNESnkLmrAihhHGVzipPLUc5Bz+lSJEB0BzUgiyR60NgVzEV6EYNKiHPap/LBJB5x&#10;SiPsOhoTAr+XwOTSrBjPvU/lAnGMml8vbgYobAr+QeeaUQntzVoQnGQMUeSanmAreQTweM0v2YEA&#10;E5xVoRY79aUQYIOMijmAqi2FKbcFSMZzVwJ7dKDHxggc0cwFFLUg9MCnC1AUcZq4Yhkg8YpRCD05&#10;ocgKLWgbjFRvZDGAOlaRhHfikMI7ZqQMr7CO4xSNYrxkZrUMPI603yRk5NAGW1iMfKtMNkdvK9a1&#10;2hGKiaEemaAMo2O1s4PNRvZjkkZzWs1uGBwKjaAkDI4FDQGS1mADjioJLLPYACth7c9AODUElvt9&#10;yaSiBjyW2O2cVA9uM5IxmteS3DdRg1BLbEde9U0BkS2u4kDvVS4teTntWxJBjPXmqs8GQaEgMK5t&#10;Ac4GRg1nz2hGRgciugntzg9/b1qjc22c449vShoDnp7IDPBGazrqyB46+3rXSXdqOcAms2W1w2SS&#10;MevekUtjmtV8FC+t2JU4btXl3jXwdqGgTNc6dNLbTRnIZCRivoWzjUx7SoIPXNZeu+DotURgyrk1&#10;pF2Em1qj500f9vLx98GboRXtu2q2kZzuUlXwOp569q9G8Jf8Fu/DtjEketRahp8o4IeMsB78U3xl&#10;8D4NSjcNChDdyM14r8Qv2QdL1x5Q1miseeFrVKnL4lY19s2tY3/M+nR/wXA+GKQZl15EYL0dSOa5&#10;rxh/wXn+GmmWztb6lcXbgdIo25NfDPjr/gnzbXUjtbiaJmOeCcfkOleYeJf+CfGowOfImkI3d84/&#10;WtY0KL6mE67S0p/iz7J+JP8AwcC6fOko0fTrogj5XlYKK+eviP8A8FmfE/jIyIbz7HCxJ2QsQQPq&#10;CK8O1L9gvWonKqzuR15wBWZcfsK65gMUmY/TArVUKBzTxeIfwpI3/En7fd1rEzytcTzSMSSZGJzn&#10;3Jrjtb/bY1WYny5JgM9AeK1Lb9hHVRy4Yg9K0bX9ge+lZS8bgE8/SrdOgjlcsTLc5vwb+1frVxfZ&#10;aRzlvlGe9eo6F+0FqOqWgDs5Y8ZznmneHP2JG0KJZHidip4xTfEPwtXwtbP8pV1ODjtT5ab0Q71Y&#10;r3jzn4wfEqTULyTzGYuBgE968U1zV2vLhsndk12fxW3m7fLE7eK89jj/ANPUMcgnpXZTiktDzq8m&#10;3qdJ4Z8OtrEQRSSSO38NfQXwV/Z2n1GxFzFFIWC5yFyCO4ryn4Z2/lxK4IDZHFfZn7Mmux2VjBaz&#10;7SHUdadSfLE0w0Ivcm+FHwaure4UyRKVHygbMfgf1r1DV/gnbXcCiSyjkXaOCOMe1eg+GLzTURWK&#10;ofm9cV2SjT7/AGBWQj65xXl1cS07nrUKF1ZHgb/s6aZcWJMtihwOMjgGvIPjL+zPo0qymK0EchGe&#10;B0I7j6191R+HLVrJ0DIGweRXnXj/AOHNvfQy+YEZwDg1zwzJRerNp4JtWPyf+LHwvbwreSNGpZV9&#10;uRXnrEoOrAgmv0C+OPwPsLyGcvDEGGcg+tfK3jr4NrpglaMKwX0OK7qePpzOLEZTOK5keQtnIJLH&#10;NRyHqPm5rQ1vTG0ydlYFQvTnNZ7jnOSM12p9jyJxcdBobkDn8aWKQq3BIJqN22kc5pRIGYZ7VpF6&#10;ER3J4jkkg5arlswLDOMj1qimPMBI4HSrUJIAycsOvOK3iyZbGnZ7nwCQGrUsmPmDJJxWRY43DJIz&#10;71rWAUkA79uPXNdECEze00sQAM4+ma1I0DQZ27mPH3qztPXywCQDk1pxsqwkDBzWsSr30M/UQFVj&#10;jcRxnOaxLhzuyDjNbmpSqoYAZO2sh2EpGSxA7ipYJ9D+mFmOOT0oByBTd2ecdKVW3Z46V8MfXDlz&#10;zinc9xmmUox3ODQAp7ZGBTh0HpTCcHIOcU4OeCOCaAFJxzTeTk8c+tKcZJakONpxQA3jsB+FG3b2&#10;xmiigBSAMY70BS1OT7ope2fSmmAbTwAMgUuMYAGCaVUA+alJyRihsBAnqacsfUjtSgE5xQwAxikA&#10;CM9eOadsAxxmlo9vWgBdpwTjAFGBwR1NOAB4IyRSqoyAAOaAGiMk445p2zbgHqKcynOBg49KUKTj&#10;PagBhU5BIyDQF5IxjNPxk8jilAA6CgBgiAByM5pojHOBUvORgZpdh9KBNkLJgZximhc5OQM1OUz1&#10;GaQRjaOCKAUiB0zjkU0xZHJzVkxAg0ww8deaBlZ4QOtRmMH6Vb8rrTHixjjNAFN4OOmcVA0Wc8dK&#10;vtH7YqF4s/hTjuBQkg981Xkh4rRkjDcHtVaWMLjAyKtoDNngyp44qpNDtJ461qyqO4wTVa4hHUDO&#10;alIDHuId3PpVOe361syQ9T0xVWaEEnIxmqaAw57QMeRnFUprAhiegrfltRzVWS2wDxnNCQGTFblc&#10;c1aiQkjjJFWTaY5xSpCQTxjFA0iCbS47lDuQEkd6xdX8FxTqf3YII7V1EaE4BGcU8whhyBgetDQN&#10;HlWrfDpSzYiBHpjNc9qHw5iy2YAcd8da9wm0xJBkqDmqF14aSUEbetF7IEjwW7+HVuCMwp+VUrj4&#10;ZQFiwiVSfQV7fqHg5WLEKPxrNm8IDkbRn2pKRV4pHjx+GFuxJMK5PtTk+GEIXJiUDuMda9eXwsuQ&#10;oGCcZqWPwvGc5Q5zTuVKSSPBvFHgOG0gYrGAp6gCvmj9oWxTS7OVlG1kPTGK+4viD4eWG2kwgyK+&#10;Hv2yVOnafcOpCtgjpkVth1qjnqpOLufGPxJCXd9Kw2kH0rzy5tvIuA4GCDxXaeIL8XDy7uoJ+bGB&#10;XL6hGJiSOc969mKs22fOVddjp/h14yXR22y7SrcHJr6F+FfxhsLCGA+cI2TgjPT3r5G8popCVzuH&#10;Srdn4gvNPx5c7hR2zim4poIVOVn6G6V8dVQKIrtChxnJ/Wuw0v8AaEa1kQG4VgoBAzivzh0j4saj&#10;pjjErn8a3LP483sLYkeRgR61w4nCuXwnrYTHxhufpRYftLSBwzP8rccHNM1T9oOHUIss2QTj34r8&#10;/tL/AGkriCKNWmYhRkYOavyftOSFCoY5bnPpXz88srXdj6GnmWHa1Ppf4lePTrgAikCgnp3NeHeO&#10;btGEgJJJ7muUi/aKeeIpJIpB75xXO+KPimt+rFSBntmt8NgasHqc2Kx1KesWcx8SWjM77Qu4GuM3&#10;ZzkAEVp+ItYbVJyxORn1zWPLlMgnFfRUYtR1PlsRJSldDmk5xnikzgg5xUUjDOSeRUbMeu44roT0&#10;OeWxeSQLgk5zVq2b5gR0rLikyvAIA71ds8uQB82e9aQepnLY2rGbfxxla2NNwQMIHb09KytMgLMC&#10;Rwa6LS9OMu0sCGHSuyCINLTZnEe0AFh+tXFncIQCAMHgDNLZ2AWH5lI9zVh7RlUkjPbNbcuhTRh6&#10;jKzuMZY47Gs6SPLYZ9pHY9q2tRUs2ADhePasqSzJYj5Bz36fhWU0NI/peDHkY60pBHUdaQnHOM4p&#10;AQeSMGvhz60l4wQetAyMjsKjDlvoKc2cLjrQA6lZs49qQFsDPQ0YPXtQAp+6KSjPX2o4yPWgBW7c&#10;5pY+9NGcnJwKcACDg5IoAVsjB9KXPGe1IpJAxjinHPGc0AABIyBxS8qBnpSAE5PpSjLDHpQA7IwT&#10;npSr03elIBgClUZyOlADl5yfWnKM98U1RjjrT/LOe1ACkEYwSaco4JIyRSHORg9KcAW6ngUAGwnk&#10;jANOIB4Ip0fenEZwDQAiABRjvS7SAccZpevPWnKuPfNADFQhR3p23HUGnbdvOMZpVXdnnGKAIyme&#10;QCMetGw9QOtSFSMDrmlKHjHNAEWw+lIwBGOc1LtIGcUmBz70AV3XHUZqMpzyMVZKkc+lMZTyRQBW&#10;dBzjvULAkcVaYAHioZV2ke9AFSRCTz1qCVMA1cZdv41XmAPXtWgFGUYIFV5EIye1XZVA6HFVpV4I&#10;xgUAUpkUg5OMVVeMcHGP61oTLkk1VkTJzkjFAFR4gSQM1DPbgIRgkGrjjIxnJqB03ZPrQBUMIJzt&#10;Io8rHTIqzsAXJxg1GUzkDHHpQBFsx0PNPVMg5zkUoA5GM4pcYII4xQA5EAUZ6mlMYYYxxTeeDnJN&#10;O3kDBzigCCW0DjpVSfTRjpxWl5gHQ5IobBGT3oAxn0wFjgcCg2AXnGMCtRlDZPpUbRg4+tA0edfE&#10;yzCWUhxkYr89/wBvCQ2+l3JztBOOOvQ1+i/xIty2nyDAPHT1r86f+Cgds0elT5DAEn2xx6104b4j&#10;Gt8DPgzU7geaSu4YJB9fxrLmxKxYkHHHFT6hOyXDNksQ2D3x+NUzMCxJGBmvYWyPnZ9QBCsQRkUH&#10;EmVx8poYhyMdDz1xQpySSMA9ec5pGSQGAMmQMAd6asCgdz7+tP8AMABHUUFyUAyDjmgpREW3KngZ&#10;B60giIHByKkDEcEA96C3HGR9KGimyFkIB5PzcY9aYQ5GCWwvGKskkqBkkU1lCoCBmkoiTKciE4wp&#10;GPU5qGVSwz0xV+QA5IG719qidBkgE/lmmDZnPGxBOMZpjxtkkdq0DFuyP6YppiHJIye1VElyKsMT&#10;M+SM5rTsLVi4wOetRxQCR8YwxrRsAEAzgH19K6KRMtjY0aFmIIGD3rq9ItSUB54rnNInWI4AViOf&#10;rXQ2F4Iwu4ZU85rrpvTUhHQ2toQoOQCeg9aW6jCJkkKScYFUY9ZLgNuDY+XNR3uqEAZYEA9BVuSN&#10;JR0G3qRliQcEHFZt7EDIMZOKknv9ykkhmJOSaotf4Ykuoz74rOTuEUkf0qAEMMjAp1JvHrig/MOD&#10;0r4c+sF/Snp065phBD8jtR3NAD25wM4zSZ2++P0pACelPCjoB1oAReMjGKWjBBAHagZ3ZPagApyd&#10;+KUANkkcGgKByOKAFH1zRS7SMCnbcDpk0ANRMAEDOakALcAYxQqkgYGKVU9aAF24GfSnbRgEjOaO&#10;Rg0qDJJNAAoAYYGKeE3HPpRtJ7dacoI6nNABjBApwHf0pdhHOelKDt5PegBQozn1pWAGMc5oXJ6H&#10;GKcoIPJzmgACcY9acF6gkDFBBU9cZp209Mkg0AJgDqSaFAzkZ4pwIPIooAMck+tIfvClxkg+lA+b&#10;IBAx60CbGnqecU39acRgHkGmkA4z1FAKQjHHNRudvFK7HucUxmODzmgYxx0PrUUmMnPSnEhc+9RP&#10;IeSM0ARsQMkAVXlIOGwOKlmcHGM8VXc9Tz+FXHYCGUDaSepqu+MHFTPJ168etV5XzjPQUwIpRkYq&#10;pKMHHarEjAcjoOtV5D3zgH9aAIJDtIHYVGTyfSpX+Uk4xUJXdn1NADKY5AY5GfapC245pjdTQA3I&#10;PQY9qKQtg85pNwJGc0AOJ3cHnFGe3pRQRntkigAyO5xRkdjmmkng4xil3cj0NAASQQRSOoXgDJNO&#10;DDJGM0ZJ6jAFAHJ/EC0D2chIJ+lfAH7fXhw32g3YC5wCefpX6I+LbNbixcdCAenWvjr9sjwK2p+H&#10;78AAZRuT1Na0JWkmRNXiz8jtbha3vZEZgpU4NZshO7JGWPf1rrviXo76Xr11G6kFHI/WuRkTaduM&#10;E17d9T5yorSdhpwwORyaDMVwMZFIGzkng0gGJP8AeoMm2OEp7N1pyt1yeaYvOVxnFLgspwBQUmTq&#10;5IAPQUFi3IOM1CUG7JABAqRc5Un0oBoeTgYJzikLkpgHApCu4kU0PwRjNAk7aCSYU460m0ScAAY9&#10;aa2c5wRikfAfJDEmq6AlrccRuyNqnNIFOdoIAHpTSx45FAY4JzgirTJJowNwHJNXLZl5Jxkj0zVC&#10;HKkKSSTViAMAAuQfU1rFXFLY2rSUqykc4A7YzW1bXoZFwcHI4rnLMtxjlT1PrWxZg7VKnAHeuiL6&#10;EGxBPsK5POc4xmo5rwttIbP+zjGKigJZcH5cc4ptw5QYU4A5Jqi0QT3JLEdQTyPSq7TknJJUGppw&#10;MliMk/8Aj1V5FYADdt9qUtgZ/TMsgfkHOKeMHB7msLStdD4yc4PFbVvdLMFPJJr4g+uZKc4BPbpT&#10;kXB2+tKkfJ9KcI+TQIQKckAdKCuCMin4HHtS4PHHWgBm0YGBnNKFzkYxmn7Pejy/egBAh5HHFOCn&#10;BB70uOnHSnKnr3oAaFIx6CnoABkd6dgjBx1oAycUAJSxpg57U/aOPal2kjOKAG7fmJp6rkZIpdnS&#10;nKMg+1ACKnXApdh9KcqZwMZNOVgxJIxQAirgcc4pwUcGlG3Ix1pVBLcjOKAE2/MTkgU8KPXk0pTJ&#10;6YFKQD1HSgBqjbnJxTh9c0AAdBSgbjQAlHPHpRjAooAU4wPTvSEkdMAUU1sZORzQAjk8ZI4pm7IJ&#10;6EUpYg9BzUbsRknqaAB39+lRSMCMk9aGY7huyR2qOQjPFADXfGcHOagkfv6U5m2jNQu2cmnHcBkj&#10;hQc1XkYM5Ip0rdRVeRupzgCrAbM4B5OKrvIOxp0mVyQc5qCVirYPapkA2WQdCc5qBiBzStMcEA4q&#10;FmI6nOacdgCQng55FRk4Uk9aGbH1NRNIACT2pgOzlcdM1GCOQc5FJvGARk5o3nacZ4oARuxGOKTB&#10;IJpSw3HkdKbkn6YoAehJBHpQ3zKR603JqTdlQKAIqXPBHrTpE+c45pu0gZxQAoYdx0pSw45wKbk4&#10;B9Kcnc+tNICnqtuZ7Z+c8V4F+0N4bN5pdyoTORn68V9Dz4MTA8AivJvjTpyzafOAOSKtPVIGfjr+&#10;1x4QXRPGUsgVVMjnINeC3oKu2Bhh0r63/by0xbbXXkC7TuIPv0r5L1IhXIxuz3r2acrxR4OMjyyu&#10;U/OPHpSLJgkg4x3qGVipBPQ1EbgjpjNWcfMXPNHPOSe9OjnwcYziqcdzjONuT1qRbkICOOKAUi4s&#10;gwMrmniQY5JxVMTApkUfad4BJAFBRcJXB5xnp9aSR1CDPHr9aqicueGAxSPLtOcDimmBYYkNkHgU&#10;0El8gEmoPN3EHIANNMxUnBzmqUhS2J1Yq4YkKfWnbsPjIGe1UzckMCCATT0uSWySMimQXIhtYnPX&#10;mpopiVbBHIqlDPmTO7rU0L5kzgAjnpmtYilsa9lKSSAAMGte1uQuAQDj3xWHp7hiMlRn2xWxaRx7&#10;QWIwDjiuqKIuakcpYElQVPoc0yR2YgKr4Pb1oUxplgzAAcE0NcYA4yAM59afKVe5WnYckggHsTgV&#10;XY5xu259zkUtzKGycYJORWdcXLeaQM5FTKVhNH9F1lqjQsuT198V0Oi+IATgsBj3zXHbgeASalt7&#10;wxNkEiviT7O1z1DT9XSZQAwJFaUbCTBBxivONJ19kdQSa6jSvECuACxGaCGrHRhcEnOc08IT1OKr&#10;Wl8kuAWBzVsEHoQaBCBMdzSlNwHU09QCoyMmnBSe2AKAIljIzgGnKuDkipViJzntSgYGBQAwoCBn&#10;8KNpHHrUijOR0pduOMZoAYI+O1KqEcDNPCZySMAUtACbRgA84pwX5cjtTguAQec0KuM5ANACBAwy&#10;OtOAOBntRsDYGMUu0oAO1AChCRnpQFySM9KUNnp1FKPfrQAdsdqOevrRTo+9ACs23HHWhV255zmk&#10;k7UR96AEVtueOtBbJBx0pMj8aDzgnnFAAeST602TtSkjnjIphYc4OQKAGynC1HIcnFPZjjJ7VCW7&#10;ZxigBrkLgE8Conc9xkGnvIemc1C7k8ntQBHJ0PGKrzHAHODUsjdRVaVgcg9acdwIpJCOM5zUErY4&#10;9KlkYnk9KryE5BzjFWBFK7DjsarSMc5Jwe1Ty55IOQarXGdxxU9Rx3IXY7Qc5J71Gzehz/SnHODm&#10;mPnGBSluDIXJ5qMscHPanuQpwM5FROTzkZFWIDJhiOaUNu9eKjyARk4pBlUzjANA47kjNtxx1prH&#10;dzjpTSQQCM5ppfIxxk0Fj/MHHOKcshyMk4qEOWyRkUuT3BNApbEqyDAyeafuJA5yBVbft4zilWTP&#10;vQQWdwPUHikOOMDFReaRjHOacXA6ACmmA9yNhA6kV5t8W4A+nSjIBPtmvRWfcpBIAxXC/E+0M2ny&#10;BfmGDxTUhpH5a/8ABQXSQt67KMFWyQeMV8XasCZWOAD9MV9/f8FBfCc01nJOEZlTkqK+Bdci8q4f&#10;OBivZoSvE8THw9+5hXDsNwPAPf0qBpBnGenep7ogAg9ulVGbv2NanmjzJ05OKRJSrMQcio3yrAg4&#10;pu85JU8mgXL1LImKgjrij7UxA46VW3EEYOQaUOe/SgqO5ZW4HYg0vn5BJIGKrqxJOOlHmYJA5yKG&#10;ypbaE3nlskGo3nc8bsYqPeq5J6gUxpOAcZzQpEa9SX7S3HtTfPJJOcVAzknAGM0m7AxyKpSIkXY7&#10;shuGIz6Vct7kjkMprKifkE44qzayEEejVcWJHQWcxwDkfhW1p0rEE7scda5vTZyJcZAA6ZrYsJ2V&#10;MZYYNdlN6CZ0EJXyl3NkHvUVxKSCSQT/AEqkl0zKW3Gke5M6HLEirbCWxFezKRhSAPzzWbPdEyHB&#10;I/SpLuRgxBBBFUJmJIzzis5SBH9GyvjIGKCxPWm7ienahWZuAcEV8WfakiuU24JGa0NP1h4JBlmw&#10;KzPMAHDHAoDFMAE0Adzo3iQHGW6etdRpmsLKoywOa8ltr5oMFWYHNb2keJSCoLNmgTj1PUba4WRA&#10;Qc5qYqGAOMmuT0jxIGChmz9a6G01JJccjmggvL06YpSM4z2pow+CCTTsEYBJppAKFLc8Uqd6XGQR&#10;nNKowMUNABXd1zxQEPIGaUKW6dqCpXmkAKF6nPNKq7vXApdpHAJFKAR1JNABRSjOeM5p4zjnrQBH&#10;SgZIFOYZxxmhV56YoAbsyTxyKFGcjpT8YJpGOB9aAGsMYHWgd+M0EYA96SgA3knA4xTTtyck5pxz&#10;xjFNcgcAjmgBp4z6CmFiQR605iSCAelMbGP4s+1ADWb5celQu/OfWny546Y9qjbHIxkmgCNicZFR&#10;Ox5z0p7dcAYqGQlWwKAGSMMEk4zVZ2G71NSyk84qvLkIcjJNUkBFMSW5qA9DUsjE4BGM1A4x2ob6&#10;ARTEgHnHFVZjluTk4qzO3y9OlVZDls0o7lLYjfP4VG2OSCAwp56moqfUkjdi3BABqGTsPSppO278&#10;KikzjgZqi4jCSOgJpOW9Ril5wMjGabnGeck0DGkEHkYpsnanUj9h60AMpRntmjJHFBJPXmgGgyR6&#10;igtnGTSZA6gn+lG4cc0EpDgx4z0pwOQMdKhZwCDmmtKAc+lBTZYLEDA71geLbI3Vu6kZODitVphy&#10;c4yKgux58RUnORQTZs+Rv2pvhGvinR7qN4VcsCeenSvy8/aB+Dt14B1y4Ijk8knPTlea/bn4jeD1&#10;1K0lUoSGB/Gvjf8Aaq/ZzttesbiR4cqeSc47V3YWso+6zjxNFVEflpdAhjuxke2CKpv1JAOK9G+L&#10;PwsuPBWryoY8ICc8571wxtFc42lSOK9N26HgVIWZmEZ5yRilAPUEEe1W5NOIbIBqF7F13EjIpEER&#10;IYY9acuNvbApu0rgFD7UMzKpySM+tACjG8YzilK7mPOMVGOxAxTgwbAzilLYcdxWxHyRnNRSYXoM&#10;U6Rx03dKjZhjg1KZTQ0ncDzjNICApBJpjuA2TyKaZBnIGKpSJaJ42XcAMnFWLd/mAAIJqgJORxir&#10;FvId4AIFawMmbenY3DjJ71tWDcjHLfyrn9LBZ1wMH2rpNNgYgABiT14zXZTIky2j/IR1BHHtVa5c&#10;gDBJJHGKs/Z2iBUqWA9sVUuvusCUBPYdq0bEo3KVxKxycEkdc1WO/qqkE9eCamkBmlEafMzcDFet&#10;fCP9kvWfiPoDXygwxkgKMZ9axm1u9joo0Z1NEfumcqudwIPvik3YAJOPfOabu7ZzmgMQODjFfGn2&#10;DJFYKcAkj1oDAk5BNNVgTkHOaQPhT060CdrEhOBlRilimZcMOgphcHGcCgEE8Eg0DTsjY03WmgdR&#10;nGK6fRvFGNvzdK8/jYpkkk1ZsdSaBgQSAKaYJ3PYdL8QrMR82Sa2Le4WVAQea8o0bxQV25YDFdbo&#10;3iUMBlutFiHGx2C7sA9yacO57g81n2WrrNGATzV2OQPznOaI7iHkbeO1OAU9BSA5UgnFC8YAOQKs&#10;By5U57UpJJ5pOeAO9KeBg9qUtgFj70rHGBjOaaHCge9KzZGB3qY7gKoxnjFLQgAAzQuMcVUtgCkZ&#10;d2OcYpd20jjOaO55zUAMZt2OOlKvQ84pFzzihs8ZoARvu9c00jIU8cetOpjfTFADJDlj04ppGRin&#10;t6ZxmmHPQEHFAEbAjqM1DJ16YqZzgcZqBwACQM5oAhfOOlRP1GCRU8gBYZqGQEcHpQBXfv1NVZe3&#10;OKtzp17ZqrKMPj0q09AIJM/UVE3fH41M/eoZM5HpTsBBLn0JIqvJnPQgValTuByarSghzk7vagCG&#10;TJGD0NMbuDUjgnBHOO9RuxHJ7VEtwImXGcjOajfAAOMVJI3GO1QuTgn1qy4jWwMAVGxwT70M2RxU&#10;bsR06igb8xS3AOMg0wsMEEAZppkJ60xpB3PNAnckaUZI44pnmBc471FJIeAT1pjS4GM80EEzS5BP&#10;emG4+bFV/MLZJGAOlMM5UkjtQOO5aa4HOTioZLgYOD+PpVeS5HHqajlmAAJoLLDXHy5yB7GoXuzn&#10;knA4qvLMFYgdqgecHJzg9qAaJL8rdxMGIOBjB715N8YvCcd5p842AAqenavT5LgDPPJ61yPxEmSS&#10;1kyOgP8AKnF6i5UfmV+2l8PYrOSeZYowxP3u9fHV/tguXAOAD19a+/P27UQ6ZOyMFbBr89Ncv2ju&#10;5AQMg/1r2aMny6nhY6C5rkrTdWBzQrkewrKOr4OCMCnpqanOMZPrWqkea42NLcrdQDTdkbE/KCR7&#10;Zqkl2DkkDPscVIt8MYIz+NNscdyd7SIofl/TFINPjY8Aj6Ui3IKjjB7U+K4G4Y+9SUiwbSIyxB3Y&#10;NV7rSVTOCcDpV4TK3AbIqK4kBUqBjNEtguZE1iISATUDwgDIOSau3Q+XHpVUkHg8YoiQ1YjWMcA9&#10;auWVspYcEk1WXDNgEHNaWmr+9VjnArWCM5HU+E9LiV42ZRmu7tIoRbhCFArkvDbRhBllUgbvet86&#10;pHbwZLg4GfavUpqyuc85a2KPiF47dWAwR2rlLy/+cjIANW/EviISM20Hn06Vy1xqLOzEMTj9Kwrz&#10;7F033PRvgf4YXxj41tbUhXDOMjGe9frV+zZ8ELbTPh7DGIVQ4XPHtX5ifsJWiaj8UrYOquofuM4r&#10;9rfgfpaReCIPkByB047V5WOqtQSPocvprludHnb64PSgOOvPFR7s89B069advwOgFeEonrKQ4kAg&#10;AZNCOATwAO1MBAcHuaAx2gk4JolsMlLHHXNM3HPORj0pAx7HNIpJQA/WpWwEhkLDAPA9aQPyQCCT&#10;TA27kd6ONwyM0gJobhoQGBIxWtpXiFrd1VmYVh/wjAwRQspX73AFA1sej6L4oDhQGOfeuq0rxArI&#10;AWrxmz1Z7Yggkr7V0mjeKDlRvJx600iJLqetQ3yzAEnJqwrYGR3riNF8T5AG6uj0/WUlQZPNUn0J&#10;NYP68UZB6HpUMMwbLCpN27kUwHhs9DnFGQDxn3pN49+aUtjrnmgBwBfqelHme1NJwM0nBAJA5oAf&#10;5ntSM27HHSm7gvIxQSQQBkfSgByttzx1pWbcOnSm7+Oc80mVGfegAJAJJpucgkdDSEjJxQSdpHrQ&#10;AjfXFMIB684pSw24I6U0sMdsUClsMYg4zzUUhwwKjJFPY+hAFMbHOTk0AiFznJxgmoWGQfWpmBLc&#10;kgVHIRyCcgUDIJFHHHSq8oIY5Oc1YlxgnjAqu+OCO9AEEkZAJA61FIpBIPQ1O/JI9agk6gelDQEE&#10;gPQVXlU9hnFWpOp4zVaTG7kGlZIcdyvKCHJ25BqFzxirEgG7IGMVE44J9adgZWclcjnFQuc5OTU0&#10;wyQfSoyoIJPU0FRK75GSCDURbqAcEVYkU9+lQMvBGcYoG2QEnc3UY/WoXlwcZJz61My9ec1DMpCn&#10;AyRQJSGM2OoyDUUknHDDFPfHBAwDUD4xz1oGEsnynkVEJPl65obORyBUUwJOAQaAB5tvOcGomlbI&#10;JOQaJFO0DGcVC2VzkYzQAskpJOTiq8sxU8HOaHkIzjgdzVWa5K5xkj19aaQCy3BBIPpXI/EG5V7F&#10;z13jbW7fX37sgEAHrmuL8fX+6ykUHIoaBnxD+3HIsukzktknLbs4xX53eJ2KajNgY+bPX3r9DP2y&#10;Y2vNMuERc8Nn0r89fF9q1tqUhZcc/h1r1sP8B4eP+IyGcsST3poYnODjFNZzuPYmkrZM88k3soPz&#10;YNOW4fA+Y4qA54xSq+3g96HICyL6ReMkg09dTdMYGfxqqdvGcUq45xSFLYvrrLHqDke9EurlgDsx&#10;n3zVGigZLLeMwJAxUTz7gBjNI2O+ajOO+KaJkTpMeCBjFamm3J3Lk4xWRERkAd60NMcq3AzXTTMJ&#10;HUaffyRkFWIIp1/rkxiYF81nwSEKFwBio7+T90Qe9djnZGSWpR1K+ackMxP0qjGxZgOSafcuSpJ6&#10;GolGGOBXJN3ZskfS/wDwT2sjcfEmFyG4cdK/aj4Ljb4PiAGFAGPyr8b/APgnDpbS+OInxkA5x+Nf&#10;sp8JEMXhSPAI3Y4/CuDMHsfQYFfukdx43+Gt54WuXYI7wL7YxXLO205xjFfX/i7wPDqdu4MaMD2r&#10;w/4i/BaS1lkntUZWGTtHevHUbnppnmJxgZ60b/UA0+9s5bCVoplaOReue9QBgVIIwBUNWGSFhg9A&#10;O9ITkDawwPSoyS+ABkChTzgADHWkA4yHjIxilLbsZI4qMEBTjqfShGODjOKcdwJMkdBjNIzMMHOM&#10;VGXxkAZpDKOMA81YEu8gkBael0YMMp6VX3+gFI0gxycUNAb+keJXikVS2BXXaL4qBZQWyTXmCzFe&#10;jAZ4q5Y621u45IxxSUQaPbNL8QBwMmtu3vlmXAOc14/oXi3BXLYIrrtG8UB2U780S2IaO7RuOMil&#10;LHIHXNZOna0sqjLZzWilwrEHNSmInHy9R1oBBYYGKZuB6A5NIWx2we9DYD2JDGlLjjjNMLAAHnmj&#10;cTyBwKQDiQR0waTJGSegpC47cmm5PPvTjuAu88nANNLHnDYpNx5x2poY8+pqpbAG8801iccUFjyB&#10;170wnqTUAIxA4I61Gx29O9OZzg54FQu+QRTjuAFsEH0qOR8c+tK8nJ681C75PXFWA2RtwPtUD/eN&#10;Plbjg5zUDvjPPBoAZKQSeM1CSQ3IwDTpH5z3FRO3fmgBsrDBPaoZByT60+RvlJ6ccVWfJwMcGgBH&#10;JDDFRuMEEE809s4welRvgcAgEetAEcvXOcmq7dc9jU8n3TyDUEhwTTjuAyTtUcoyBxnFPLcDPaom&#10;YnIParaAhk2txjBFQOo7gCrD5Az6VBIwIJ9KXKBXlXg8cVCUwOmc1M7ZAznj0qGVgVJGefShxGmR&#10;HIJxxmonAckbckVLK5GMYxUMmMHAJNJRG5EMvHB6Cq9wCz4JwDVmYgHBGCetV5COnOBTSEmVpwWX&#10;IPSqN0Sqtknp2q9cY289KztQZQpx3ptFKRj6tPtBALEkVw3jGRp7eRSBzxXZasxZWBBP0Ga5TW7V&#10;pgwKgj6YpqIpM+Wf2hvAkut2s6ouWJIFfEnxb+C9xaXszLC2FHPFfqJ4s8IR33mKyAhvbNeOfET4&#10;FQ6sXKQDJPZa7qNSx5+JoObufmDq/ge5sZWBRgB7Y4rHmspbbIZSMV90+N/2XQzvIsBIx0C15P4p&#10;/ZmntZZSIBhecBcGuyKUldHmVMPJM+aSGQAYpNw4yCK9c1n4B3ED48iQHk4I5rnb/wCEF3ASBE64&#10;7Yo5DCUZI4dW64waeCDnArorr4bXdvlfLf8AKq0ngi7jI/dP+VHIyVcx6K1H8K3SYBRgR7VG3h24&#10;X+BjmjkZRmO2enamYJBz2rSfw5cdfLbFKvhm4bB2NRyMTRnxEkc1fsDiQE9BVi18J3EmBtIJ9s1s&#10;aX4CupSp8sjPt1renB9TJwuVIXIQHnJqK9YsBknHvXZ6f8LrmYqXikAHtmtOH4PTyqGMTEn2rqkt&#10;BKkzyz7FLMfkUjPQ1oaJ4TmvJQCjepFeu6P8CpZwjGJmHrjrXovgv9nxmMbGB+eOlc9orc6IYeT2&#10;O+/4J0+AG0/U45njJbqeOlfq78LbL7P4ZiXP8I7Y7V8T/sk/DJPDs1uSu1kODxjivurwJCtvoUaD&#10;sB+VeTjZpy0Pfw1NxjZn2vNGGi5Gc1ha94civYmBUEn1Ga3mwFBIzioXAIJArzkzdninxE+EEOqx&#10;uyxBWHIIHNeLeJ/Bl54cuJA6MyKeDjp9a+x77TEu4yCoOa4nxl8OodUicGJWzxjtQ3cuMktGfKg4&#10;yScgUnmdcgk4Nd58QfhHPo00k1shKLk7cZH4VwMsUlvKyvG6uOvGKlxKbW6F3/Ku4ED3pS4Klu3a&#10;oNxKBTnmkaTCAHgGhRC3UsKcqRnANN3EknII75pgLMfY9KJCwUDGcc0xPcc0gI4AIFNM7ADsKjL4&#10;x1BPNM3ndyDgnHNDQyZn2HG0c96h875ScpxTGlBJA4IOKjMgyRggikogW4NSa3KsWIANbujeLGhC&#10;gsQSfXFco064OSPrjOKI5yhAXJYdDnOaYNHrmheLA6rhwPxzXWaX4jDkYIH44rwvS/EDwSYyQF98&#10;V1ug+MAxQFwAfeoluS4nsVrfpMqknJPvmrIYMRg5zXC6L4nDFRvBB6V0en6ykoCls0ibGyG2kgEG&#10;kyfwNRJdCTBBzmnhz35oAUknpzQCAcAE5pC57DFNyecUAKxyTxim7+vFIHIXnmmtIRz6UABYdycm&#10;mMxP0pWfPAqNm9O9AAzZyBUMjnPBIzTpH2jHc1EzjHPWnHcBskhx1zUEkg7DmnSkmoZCQpznmrAY&#10;z5z2FRNJuyM4pzkHGOagY4INDYCSMOmelQu4BAJz6U6Ruee1Qu59cUJgNlk5POKiZs4okZtxwMCm&#10;NIMYPBNA0xGG3r3pjtxweKSSUDgc1DI+OOhPf0oC3UWSYdCD+FQlwM8gE0kknbOf61C8uM00xCyS&#10;DPXIqGV/lyOgpGnC5JOCKjebd3yDT5hpA8uc+1QSyAgZwaSSYLx37VA8pzz1NK3UGh0j7gATiomc&#10;HnrmlZjgmmhjjBJAojuIbjHOMZpsnQUO+3gk571HI4/hGPXjNWNIjlJBzlQO+KqSuQSScg1PNIOR&#10;jJPtiqU5OD3zQNoju5sbjkcetZN/Pv5GCRV26ZtuCMA1k3xG5uOtAo7mbfMWz1ySc1kXkJKkEZB6&#10;1sXKbiQCDmqNxEChDZ49aqG4W1Of1DTRLlsYA7+lYN/oCS5yuQeCa7G4tgCSTx6Cs+6tA5BIJAzj&#10;2rZktanBal4HjuXIaNChGOa5fV/g/bXqsPLjAJ4wM969ZfTy3JAI5x7VBLpoJxzyKcZyRnOFzwHW&#10;/wBnu2nDMsOWYnt71yes/szQzyFxbrjGACOtfUUukKcA/hxnmoZ9CjlzkAjvxjmtFXa0Mnh4s+Pt&#10;U/ZXTDZgRs9BisHUP2Uxg4t8eu1c4r7Xl8MxSceUpA6c45qo/guDkeWp5yeMc1rHEMzlhY9D4euv&#10;2V32gGJmb+8VxVG6/ZYfIH2bI7nHWvuiTwHbMCPLU7qqzfDu2yQI1Hrxmm8UL6oj4Vm/ZclLqPJK&#10;tzgY606H9lt9pDQbXPqucV9wH4fW/IEKnH4U0fD61DAGJVJ77cVSxJDwcT400v8AZZeNwphUsfyP&#10;+FdL4e/ZiELgmEjHAGMgH1Br6ti8DW6KAIlGO2MfjWlZ+EIkC7UUjvxnNCxRUcHA+cNK/Zvgj2jy&#10;QBxnIxk+tbdv8AYl6xKMe2a+hIfDMSgHylGPbpTbjQl28KMewxSliZWNFh4rY8T0z4LW1vkeWpJ5&#10;xtArotI+HsFrsQRgEHIG0dq9El0JRjaoDepqSLSNjBioIPAOM1i6rZpClFGn8ItIXT7lDjaSPXNf&#10;SPhG6CaUoJHavB/BcAtJ1JyCPbFey+Gb8Jp+AT1rCq7m6fY+7UJEPAxUbLySOT3qeND5HPSomHBF&#10;cgmtSIjBBAzUU1uJlIK9anK7efWkzjj1oHfocx4j8IRXyOCgOQa8d+JfwZW58yWGPY6jII719EPG&#10;HUgjgVk6xoCXkZG0HPrTTDnsfFeveHrnw7cOk6kLnhvWs4uxGM4J6Cvp3x98K4dTilzEpLd/SvC/&#10;HHwyutBmd4UZ4wenpQ4tmiszmY5PlyDgjrT5JCeSSc1UkcqCDn5Tj6UGfICqOuM0kmh3uOllUdc5&#10;+maidyygggheeTmmvNvDZOcHH0qGWRRKBkgDrQDRNLISCc4xzxTZHDKCNoNQtKA2Qcik3nJIBJPp&#10;QJRHsSdxJGR1pY5BGoIU5IqJyRzkknrmjzMpx2oBx1H7wwyCST1Bq1Zag9vIDuxt7dxVAuODnFOZ&#10;gGwOTQO/Q7DRvFbQlQzE4/Ouy0PxYJAhLEGvIoJXjIYEtt/StPSvEbwShSzDHvilLYGj3XSvEIcK&#10;C2RW5b6ik2AGOTXjuheLeANx59Tmux0bxJvRcsKgho7kNnuDigvt7Zz6VkWGtiRFyQT7VoR3IkBI&#10;oESl/ck03J596bvHJ54ppfHU9aAB5dvA6GmM2enGaGPPB4NRu3QZ6UAD89O1QySZ49acxJ6ZwKhd&#10;/WnHcBrSYyPSonfPPpSvIedvSoXmxkE4zWiYDZG5xnk1E/y8k9aXcFXkYzULvnIPU9KiTARpc5Ge&#10;RVdn+UkHJHSnyyBQRnBNQMxIBByKcdgE34wWOSahlkOeKJZgAcDOKgkbjOetMcdxZHHU5IFQSShj&#10;wcCmSyjjJziomlJ6dKCx00pC8EnNV5ZjwfSidyBknrUMsg5z0oAUyYPPbmo5JQCSO9M35HHApjk9&#10;yw+negOXqBYkk+tRuxXORxilYH0zUZbHUGgaDzSVIHtTHkOTzg0O4XpUMkuAFzinHcm2opuByCcm&#10;onmKZ5qOSUnIAxioWlIyKtsJbCySbciq80pZQKWWQnALZzVaZwRtI3GkpEEV04dCc4wazLwgkkHO&#10;auzODyTjFUbh8PnGAaYFNxyeOmarSoGyCVOcdatyuAxB61BKxxyd2OntTTAozRBySMYHWqjxFsjK&#10;ZHIq/Lls54UVXlUAZ5xVpgUZIlOTjKkVE1vtBAIIIrQZNxJX71RmIHIzg0BYoG1GwgqB+Gaje0BY&#10;/Ln8MVpBM5IBGetIYieCQAOmapSuwsZv2IHgDGf1pBZKoIC8/wC9itP7PuztwD9M5pvlBjnbyPbF&#10;NvTUTRlNZgnkf/rpj2QAJx+HrWwbcsACOpzUUtkAMgknP5UlJX0BIxZNPG3KjBH6VGdPDYbBye+M&#10;5raktiWAIJxUTQHbgDJHvjFU2MzItPBcEhiB7Yq1a2ALA7MAepq0Lf5skEke+atW8YyMgZHTFFgK&#10;0dlnOFIx681HNYAAgitYRFuCMkUyW3HQgLnuaAMOSxCsSRhhyaSO0AYAcc5zWpJbAgKRkHPIpqwj&#10;IGc59aALWgQlJgQNuO2a7/RbsizUE4x71w+mgKyjIAX0rptNmYW4AJz7VEnfQD9IIV3Q/SonGcju&#10;KmiGYzzg1G64JOc1zGbICmSfemcjipmXGSKbjHNAEdDDKnjNPKHoO1NKlevegChf6clwGBXOa4zx&#10;d4Gjv4XygIPqM138naq1xbLKCCM5pplRemh8t/En4MsJ5JbdfLcZxxgGvKtT0ufRbgxzoUZe3Y19&#10;r+IvC0d5G6lQd3tmvJ/iN8IotSikPlgknjA5FDkapnzu0wAwvTuPSoZn343DkVveLPh/d+HLlmC7&#10;41GM45xXOkkDLHlTjGMcUhihyik5JHb2pfNbA+YEGoyw5wdwB5NIZBkcgLQBLu5wDgmkRyvBJBHf&#10;0qEScDkY7U/zMAndnFADlcKpJyd3c1IjkKcYBIqBWLc5yafuDYYY3HtQBLu2qCCxJHOTihSOGwM/&#10;XNQod4A5B9DTlbAIPagC/b6k8EoCtxXRaH4peFlBc5NceXwAR34606OZlKlcnB6ZzQ0B7DoXikOF&#10;ycGup0vxBvIJbOOleF6T4ie3kwzHg9a6/Q/FoO0lue3OKza1E49T1221JZgAW61P5oYEg5NcRo/i&#10;TzcHdz35roLHWVkVQWzQQaj9OuKjdyg4Gc0C4VwOeTSSE7QRzTjuBE7EHJGKhlG0YxnNPlkPU9BU&#10;LMAcA49KsBHc5IzkGoHO3IBpWbDE5yRUEz5J6nFDAbM5D8gVXkk5NOkk3fhUDvjIyfwrOL3ARpPl&#10;Jzj8cVFJKWY4bp75pJXJOATzUEhPLcmrS6jjuJJIdozxUG84PORQ5PUg1E7E+me1NstsSSQN8w65&#10;qEnJPsaWQ4U5OD3qNznqSQKnmFJdRshGeRmoXYEEHnNPkfPPOBULtwQenejmGkIzngA4DcUhbaDk&#10;5xxTXbDDjIA4phY8/NijmG0DNkknkiopJDwcjmkkYdDjPvUUkucDJGKakJoJHJ5AJAqCScDjGDRJ&#10;J8wGc4qKaXB759qbYkhskpwQGBzUMzENyQSKUvuz149qjlYEAZwM88YpKRSQ2ZiVw3Q1WllO0EnD&#10;VNKSxJzlRVWRiWO4ZI5xTUgaIJ5Dgk1Tlyw4xk+tWLkEgktx/OqszEcg4x196bkCRXlDc8sSO1Qs&#10;+MjJYnuamlc7zkYzUEmMEHFNSFKJFKw7gYNQO5Y52kr9cVNM+7JCjA7DvUQIAJAxntVKRDiMbgZB&#10;IB685ppywGOKeXAGScEd/Sm785A5A703IFETBHU5FIy5APYUeYFOMcdznGadk7cjPtzTT0BxEZAD&#10;kAZPWlCAg5AGO/pRGdwKDO0e+adsGQcgD1o5hWGGMlQGO4nqaYUIwAOKmAAUbkOP71NJOQMZU0cw&#10;NFd4hkjHWo2h4Klck9Kssp+bIABHFNKDAHHA9M0KRTWhXEB4JGSf0qxBEQoKnBPFAty2QAvPqMVP&#10;DECBndx6dKtMkfFGcgg8DjPpR9mLZU9uc+tWYoiAAAFB/WnvARkkkg01IDMeAkEhdxGQPrUQhCnB&#10;+U454zk1ovCd44JJ6n0qLyCWYgnIo5gtcbZQ7TkD9MVs22fL5qhbQcgk5zWjHGzKMEjFZyQXP0pg&#10;QiLPpTTwSPSpbZRswRmiWPdxjGKxMyseppr9KkaPHHrTSpwR6UAQkAnkUYABwKeU446im+/rQBE/&#10;3TUb4wPWpT908Zpj/d6YoHHcrOgdSMZFZWraNHeq2VBzWu/WoZOhHqaiW5Z5d41+HMeoQS/IrA9s&#10;Zrw34g/B+WwnkmtlZSOduMZr64vbETqQQDmuT8UeDY7yNwVU59s01K2hcZdGfFt7bSWMrJMhRk61&#10;C0g2hR35Fe8fEX4PR3QkMcexz0YDFeNeJfCN1oE8iyRuyA43YzVpaXHJK1zLYnyyDu980ivgkAgA&#10;Uzc3UkEjj0pNxwxIIx6HrSIjuS+YMHkmn72VxzuHX6VASCckEkgUqttJycf0oLbLO/5gMcNyKVXG&#10;4ggA9s1BvJxkduvrTgxPyk4BoIciYHkkEUpJ2nkEHrUYZRjBJJ9KcQCSRnNAR3HiQBgQSBVqy1OS&#10;2IYZCiqIYYIByc80nmcE9s0GqR2Og+K2DBSxGK7HRvEwbB3kmvIoZ2XBBwK1tK8QtAyqW/XFRLcm&#10;UT2vT9dDKpDVrQaisnO4HNeU6N4pPALfrmun0vxCrgEPjFIho7FnByQQSfSoZH9BkCs611cSYOcV&#10;a+0pJgg5JoEEjHIwc1Wmcg+/apZW5JqrMx4AoAa7569e9QSOByxwDTpjkY9Kgkc7ic4xQA13B7YH&#10;aoZZCGPoaWRvmJ61FIx9eKAGOwHJ61EXOCSCc052PPJNQSEYOQCaBx3Ec4ycVEWOcjnNOkY4PGBU&#10;TEYGDg0FjXOWPGKY5GMEA5pWkbjnJ7VFOxLcjJoAZI4B4AOO1Qs20kgjJ70+RjjgYNQO5XJoFLYb&#10;I+QSeT6+tQTTFSCegp0jbOD1NQu5ORxg+tA0NaXqCcDPX0qJnJJBOT6+tDsCeSBmopMtyDkHtnFA&#10;A8hYZAJOaYSWGAwAz1oKncBtzj36U2VCSATjNDYNjJt20k4AJ4HvVecBiQev9e9TSHoQc5qBwAfr&#10;xVRYWK00h2ghsnvVSZ+uDtJ4zmrU6gkkYyOKpXGVIHGR1xVNjW2hBMQWJK4xwec1BITvOBgHpUsu&#10;X+Yg4qvK2Bw/B9Rmkpai16kchbJGSAPSo3OBkAkHr7U98oAoA575zUTtyARu/rV8xMRdw2npSeYF&#10;6YOew70jEnAHygdfakAKkqCPY0cxQpcgZJwewpfRscdqbGGGBk4HXNPYZyc5Ao5hS2F2lDkZOe47&#10;UoGARy2O9NAbA5IB6UoyARknFCkNDlJIxgsP5U1gCCCcEU8AB++T6U0YznIGafMKWxG2A3zHPpQV&#10;LAAHA9akIG4MflHXNIyDOSPmPOfWhSJQgAOATkDvViJT8uOBn0zUKMoBB6mpoAFIPaqUgcbFuELw&#10;Dnk+mKlGWb/a71EpAwRmplcEHIY5p8wrdhjxF8kjGaj+zhgFPWps85BK/wBaeseWBPQ0nILCRRBn&#10;AFXYIDswM8VDbxgYA6DtVyELs+YlvelcD9HLRyVGakckZNFFZmYyVjyPSoC5IBHFFFBPUQknrzTJ&#10;O1FFBRFJ1NQSdqKKCokTHJx6VGepooqJblELn5frVe5UOACARRRUT2Awde0mGdXDKDmvMfHfgqyu&#10;0kDpkDNFFVAaPB/HfhWHRbpzA7BSc7ccVy0cxUNgKMn0oorWexpLoKJSdo4GKGkJz7UUUmZrYeZC&#10;cdsUGQgqTzmiilHYU90TRMSwHSnK55PeiiiWxURx+XkdaRXLZB6Ciih7jlsKz/KvFOSVsgk5ooph&#10;Et2WoyRykAjAFdNouszPtyRxiiip6jb0Op0jU5HXBIrcs71zjmiipIlui8s7MOelRSOQSOwooqYi&#10;IGY4b2qu8h2nPOKKKoCByRJUcjkkj1oopx3Ahn6D3pj4JIIzRRSQEBbrgdKincgA+9FFBoiAsSCf&#10;eoySBkcYNFFApbELthTxnmombA4GKKKAiV5CQxHrULOdhJGaKKBRIXkJTp1qMsTgdhRRQaRG7jhv&#10;U1HuLcHoeKKKBy2GSnBwOlQOoIIPaiigmO5UkGxjg9c1UumOQCc5oooLKsxJfGeDVWbhmXsCKKKm&#10;JEdyMgFTkdDTFbPbGKKK1T0BLUQA7AQSMUmCVJJPFFFS2UmJkgHHWjkEqDgYFFFVHYzJlJ2Zzk0i&#10;uS6+9FFKJT6Cp8xPsaY/3Oe9FFOWxPRgGLvtPQCkTOCAcUUUyB8S4z3xU8TEkDOMUUUGzLEROwHJ&#10;5qV2PAyeCKKKtbGTHH5OR3oQlcYPWiimImhcqoGMg1oQY2DAwKKKiO447n//2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BYYLMbtAAAACIBAAAZ&#10;AAAAZHJzL19yZWxzL2Uyb0RvYy54bWwucmVsc4WPywrCMBBF94L/EGZv07oQkaZuRHAr9QOGZJpG&#10;mwdJFPv3BtwoCC7nXu45TLt/2ok9KCbjnYCmqoGRk14ZpwVc+uNqCyxldAon70jATAn23XLRnmnC&#10;XEZpNCGxQnFJwJhz2HGe5EgWU+UDudIMPlrM5YyaB5Q31MTXdb3h8ZMB3ReTnZSAeFINsH4Oxfyf&#10;7YfBSDp4ebfk8g8FN7a4CxCjpizAkjL4DpvqGkgD71r+9Vn3AlBLAwQUAAAACACHTuJA2Tk3hxMB&#10;AABIAgAAEwAAAFtDb250ZW50X1R5cGVzXS54bWyVkk1OwzAQhfdI3MHyFsUOXSCEmnRBChILqFA5&#10;gGVPEpf4Rx4T2tvjpK0EVVqJpT3zvXlv7PliazrSQ0DtbEFvWU4JWOmUtk1BP9ZP2T0lGIVVonMW&#10;CroDpIvy+mq+3nlAkmiLBW1j9A+co2zBCGTOg02V2gUjYjqGhnshP0UDfJbnd1w6G8HGLA4atJxX&#10;UIuvLpLlNl3vnWw8NJQ87huHWQXVZhAYC3ySeVk9TyJs4xs6jQTo8IQR3ndaipgWwnurTsJkhyAs&#10;kWMPttrjTUp7ZsJQ+Zvj94AD95ZeIGgFZCVCfBUmpeUqIFfu2wbo2WWRwaXBzNW1lsCqgFXC3qE/&#10;ujqnDjNXOflf8eVIHbX5+A/KH1BLAQIUABQAAAAIAIdO4kDZOTeHEwEAAEgCAAATAAAAAAAAAAEA&#10;IAAAANVgAQBbQ29udGVudF9UeXBlc10ueG1sUEsBAhQACgAAAAAAh07iQAAAAAAAAAAAAAAAAAYA&#10;AAAAAAAAAAAQAAAApF4BAF9yZWxzL1BLAQIUABQAAAAIAIdO4kCKFGY80QAAAJQBAAALAAAAAAAA&#10;AAEAIAAAAMheAQBfcmVscy8ucmVsc1BLAQIUAAoAAAAAAIdO4kAAAAAAAAAAAAAAAAAEAAAAAAAA&#10;AAAAEAAAAAAAAABkcnMvUEsBAhQACgAAAAAAh07iQAAAAAAAAAAAAAAAAAoAAAAAAAAAAAAQAAAA&#10;wl8BAGRycy9fcmVscy9QSwECFAAUAAAACACHTuJAWGCzG7QAAAAiAQAAGQAAAAAAAAABACAAAADq&#10;XwEAZHJzL19yZWxzL2Uyb0RvYy54bWwucmVsc1BLAQIUABQAAAAIAIdO4kABlkD33QAAAA4BAAAP&#10;AAAAAAAAAAEAIAAAACIAAABkcnMvZG93bnJldi54bWxQSwECFAAUAAAACACHTuJA3zne5c4GAAAX&#10;IAAADgAAAAAAAAABACAAAAAsAQAAZHJzL2Uyb0RvYy54bWxQSwECFAAKAAAAAACHTuJAAAAAAAAA&#10;AAAAAAAACgAAAAAAAAAAABAAAAAmCAAAZHJzL21lZGlhL1BLAQIUABQAAAAIAIdO4kDh3SJ0I1YB&#10;ABlWAQAVAAAAAAAAAAEAIAAAAE4IAABkcnMvbWVkaWEvaW1hZ2UxLmpwZWdQSwUGAAAAAAoACgBT&#10;AgAAGWIBAAAA&#10;">
                <o:lock v:ext="edit" aspectratio="f"/>
                <v:shape id="图片 21" o:spid="_x0000_s1026" o:spt="75" type="#_x0000_t75" style="position:absolute;left:10058;top:-5;height:10805;width:9142;" filled="f" o:preferrelative="t" stroked="f" coordsize="5805130,6861176" o:gfxdata="UEsDBAoAAAAAAIdO4kAAAAAAAAAAAAAAAAAEAAAAZHJzL1BLAwQUAAAACACHTuJAdQpdqrwAAADb&#10;AAAADwAAAGRycy9kb3ducmV2LnhtbEWPQYvCMBSE74L/IbyFvWlqEZGuUVhFERYUqwePj+bZlG1e&#10;ahO1++83guBxmJlvmNmis7W4U+srxwpGwwQEceF0xaWC03E9mILwAVlj7ZgU/JGHxbzfm2Gm3YMP&#10;dM9DKSKEfYYKTAhNJqUvDFn0Q9cQR+/iWoshyraUusVHhNtapkkykRYrjgsGG1oaKn7zm1XwY6bn&#10;7nDZXferTaOXY8ffvmKlPj9GyReIQF14h1/trVaQpvD8En+AnP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UKXaq8AAAA&#10;2wAAAA8AAAAAAAAAAQAgAAAAIgAAAGRycy9kb3ducmV2LnhtbFBLAQIUABQAAAAIAIdO4kAzLwWe&#10;OwAAADkAAAAQAAAAAAAAAAEAIAAAAAsBAABkcnMvc2hhcGV4bWwueG1sUEsFBgAAAAAGAAYAWwEA&#10;ALUDAAAAAA==&#10;">
                  <v:path o:connectlocs="8584,0;9142,0;9142,10805;0,10805;0,10754" o:connectangles="0,0,0,0,0"/>
                  <v:fill on="f" focussize="0,0"/>
                  <v:stroke on="f"/>
                  <v:imagedata r:id="rId5" o:title=""/>
                  <o:lock v:ext="edit" aspectratio="t"/>
                </v:shape>
                <v:shape id="Freeform 19" o:spid="_x0000_s1026" o:spt="100" style="position:absolute;left:8461;top:0;height:10803;width:10185;" fillcolor="#E1EAEF" filled="t" stroked="f" coordsize="3084,3271" o:gfxdata="UEsDBAoAAAAAAIdO4kAAAAAAAAAAAAAAAAAEAAAAZHJzL1BLAwQUAAAACACHTuJA6l4kSLsAAADb&#10;AAAADwAAAGRycy9kb3ducmV2LnhtbEVPS4vCMBC+C/sfwix401QFH9VUlsKCoB6sy6K3oZltS5tJ&#10;abI+/r0RBG/z8T1ntb6ZRlyoc5VlBaNhBII4t7riQsHP8XswB+E8ssbGMim4k4N18tFbYaztlQ90&#10;yXwhQgi7GBWU3rexlC4vyaAb2pY4cH+2M+gD7AqpO7yGcNPIcRRNpcGKQ0OJLaUl5XX2bxTss+rr&#10;t55scZzuTLo4nfO22Dul+p+jaAnC082/xS/3Rof5M3j+Eg6Qy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l4kSLsAAADb&#10;AAAADwAAAAAAAAABACAAAAAiAAAAZHJzL2Rvd25yZXYueG1sUEsBAhQAFAAAAAgAh07iQDMvBZ47&#10;AAAAOQAAABAAAAAAAAAAAQAgAAAACgEAAGRycy9zaGFwZXhtbC54bWxQSwUGAAAAAAYABgBbAQAA&#10;tAMAAAAA&#10;" path="m2584,0l0,3271,501,3271,3084,0,2584,0xe">
                  <v:path o:connectlocs="8533,0;0,10803;1654,10803;10185,0;8533,0" o:connectangles="0,0,0,0,0"/>
                  <v:fill on="t" focussize="0,0"/>
                  <v:stroke on="f"/>
                  <v:imagedata o:title=""/>
                  <o:lock v:ext="edit" aspectratio="f"/>
                </v:shape>
                <v:shape id="Freeform 19" o:spid="_x0000_s1026" o:spt="100" style="position:absolute;left:7410;top:-3;height:10803;width:10185;" fillcolor="#5D739A" filled="t" stroked="f" coordsize="3084,3271" o:gfxdata="UEsDBAoAAAAAAIdO4kAAAAAAAAAAAAAAAAAEAAAAZHJzL1BLAwQUAAAACACHTuJApmzenb0AAADb&#10;AAAADwAAAGRycy9kb3ducmV2LnhtbEWPQWsCMRSE7wX/Q3hCbzVRWilbowe10FOpa0uvr5vXTejm&#10;Zd3E1frrjSB4HGbmG2a2OPpG9NRFF1jDeKRAEFfBOK41fG5fH55BxIRssAlMGv4pwmI+uJthYcKB&#10;N9SXqRYZwrFADTaltpAyVpY8xlFoibP3GzqPKcuulqbDQ4b7Rk6UmkqPjvOCxZaWlqq/cu811I9b&#10;F93Puie1+/p4/96fSmtXWt8Px+oFRKJjuoWv7TejYfIEly/5B8j5G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bN6dvQAA&#10;ANsAAAAPAAAAAAAAAAEAIAAAACIAAABkcnMvZG93bnJldi54bWxQSwECFAAUAAAACACHTuJAMy8F&#10;njsAAAA5AAAAEAAAAAAAAAABACAAAAAMAQAAZHJzL3NoYXBleG1sLnhtbFBLBQYAAAAABgAGAFsB&#10;AAC2AwAAAAA=&#10;" path="m2584,0l0,3271,501,3271,3084,0,2584,0xe">
                  <v:path o:connectlocs="8533,0;0,10803;1654,10803;10185,0;8533,0" o:connectangles="0,0,0,0,0"/>
                  <v:fill on="t" focussize="0,0"/>
                  <v:stroke on="f"/>
                  <v:imagedata o:title=""/>
                  <o:lock v:ext="edit" aspectratio="f"/>
                </v:shape>
                <v:shape id="Freeform 20" o:spid="_x0000_s1026" o:spt="100" style="position:absolute;left:4801;top:5404;height:5396;width:4270;" fillcolor="#5D739A" filled="t" stroked="f" coordsize="1293,1634" o:gfxdata="UEsDBAoAAAAAAIdO4kAAAAAAAAAAAAAAAAAEAAAAZHJzL1BLAwQUAAAACACHTuJA885dr74AAADb&#10;AAAADwAAAGRycy9kb3ducmV2LnhtbEWPT2sCMRTE70K/Q3gFL1Kzu4fFbo0eBKWlJ10RentsXjdL&#10;Ny9LEv/10xtB8DjMzG+Y+fJie3EiHzrHCvJpBoK4cbrjVsG+Xr/NQISIrLF3TAquFGC5eBnNsdLu&#10;zFs67WIrEoRDhQpMjEMlZWgMWQxTNxAn79d5izFJ30rt8ZzgtpdFlpXSYsdpweBAK0PN3+5oFZTe&#10;7u36e/Ne/E/M12H1E+o6b5Qav+bZB4hIl/gMP9qfWkFRwv1L+gFyc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85dr74A&#10;AADbAAAADwAAAAAAAAABACAAAAAiAAAAZHJzL2Rvd25yZXYueG1sUEsBAhQAFAAAAAgAh07iQDMv&#10;BZ47AAAAOQAAABAAAAAAAAAAAQAgAAAADQEAAGRycy9zaGFwZXhtbC54bWxQSwUGAAAAAAYABgBb&#10;AQAAtwMAAAAA&#10;" path="m1293,1634l0,1634,1293,0,1293,1634xe">
                  <v:path o:connectlocs="4270,5396;0,5396;4270,0;4270,5396" o:connectangles="0,0,0,0"/>
                  <v:fill on="t" focussize="0,0"/>
                  <v:stroke on="f"/>
                  <v:imagedata o:title=""/>
                  <o:lock v:ext="edit" aspectratio="f"/>
                </v:shape>
                <v:shape id="Freeform 21" o:spid="_x0000_s1026" o:spt="100" style="position:absolute;left:9071;top:5404;height:5396;width:4264;" fillcolor="#6997AF" filled="t" stroked="f" coordsize="1291,1634" o:gfxdata="UEsDBAoAAAAAAIdO4kAAAAAAAAAAAAAAAAAEAAAAZHJzL1BLAwQUAAAACACHTuJALCh69L8AAADb&#10;AAAADwAAAGRycy9kb3ducmV2LnhtbEWPzW7CMBCE75X6DtZW4tY4QQhQismhBcEFVaUcetza2zgQ&#10;r6PY/OTtcaVKPY5m5hvNorq5VlyoD41nBUWWgyDW3jRcKzh8rp/nIEJENth6JgUDBaiWjw8LLI2/&#10;8gdd9rEWCcKhRAU2xq6UMmhLDkPmO+Lk/fjeYUyyr6Xp8ZrgrpXjPJ9Khw2nBYsdvVrSp/3ZKTi+&#10;TbdfdjMbmvPq/Xs3GbRfGa3U6KnIX0BEusX/8F97axSMZ/D7Jf0Aubw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woevS/&#10;AAAA2wAAAA8AAAAAAAAAAQAgAAAAIgAAAGRycy9kb3ducmV2LnhtbFBLAQIUABQAAAAIAIdO4kAz&#10;LwWeOwAAADkAAAAQAAAAAAAAAAEAIAAAAA4BAABkcnMvc2hhcGV4bWwueG1sUEsFBgAAAAAGAAYA&#10;WwEAALgDAAAAAA==&#10;" path="m0,0l1291,0,0,1634,0,0xe">
                  <v:path o:connectlocs="0,0;4264,0;0,5396;0,0" o:connectangles="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-913130</wp:posOffset>
                </wp:positionV>
                <wp:extent cx="2708910" cy="2263140"/>
                <wp:effectExtent l="0" t="0" r="3810" b="7620"/>
                <wp:wrapNone/>
                <wp:docPr id="2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8910" cy="2263140"/>
                          <a:chOff x="-3" y="-3"/>
                          <a:chExt cx="4266" cy="3564"/>
                        </a:xfrm>
                      </wpg:grpSpPr>
                      <wps:wsp>
                        <wps:cNvPr id="10" name="Freeform 10"/>
                        <wps:cNvSpPr/>
                        <wps:spPr bwMode="auto">
                          <a:xfrm>
                            <a:off x="-3" y="-3"/>
                            <a:ext cx="2838" cy="3565"/>
                          </a:xfrm>
                          <a:custGeom>
                            <a:avLst/>
                            <a:gdLst>
                              <a:gd name="T0" fmla="*/ 0 w 1135"/>
                              <a:gd name="T1" fmla="*/ 0 h 1426"/>
                              <a:gd name="T2" fmla="*/ 1135 w 1135"/>
                              <a:gd name="T3" fmla="*/ 0 h 1426"/>
                              <a:gd name="T4" fmla="*/ 0 w 1135"/>
                              <a:gd name="T5" fmla="*/ 1426 h 1426"/>
                              <a:gd name="T6" fmla="*/ 0 w 1135"/>
                              <a:gd name="T7" fmla="*/ 0 h 14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35" h="1426">
                                <a:moveTo>
                                  <a:pt x="0" y="0"/>
                                </a:moveTo>
                                <a:lnTo>
                                  <a:pt x="1135" y="0"/>
                                </a:lnTo>
                                <a:lnTo>
                                  <a:pt x="0" y="14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739A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4" name="Freeform 11"/>
                        <wps:cNvSpPr/>
                        <wps:spPr bwMode="auto">
                          <a:xfrm>
                            <a:off x="1403" y="-3"/>
                            <a:ext cx="1433" cy="1798"/>
                          </a:xfrm>
                          <a:custGeom>
                            <a:avLst/>
                            <a:gdLst>
                              <a:gd name="T0" fmla="*/ 573 w 573"/>
                              <a:gd name="T1" fmla="*/ 719 h 719"/>
                              <a:gd name="T2" fmla="*/ 0 w 573"/>
                              <a:gd name="T3" fmla="*/ 719 h 719"/>
                              <a:gd name="T4" fmla="*/ 573 w 573"/>
                              <a:gd name="T5" fmla="*/ 0 h 719"/>
                              <a:gd name="T6" fmla="*/ 573 w 573"/>
                              <a:gd name="T7" fmla="*/ 719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3" h="719">
                                <a:moveTo>
                                  <a:pt x="573" y="719"/>
                                </a:moveTo>
                                <a:lnTo>
                                  <a:pt x="0" y="719"/>
                                </a:lnTo>
                                <a:lnTo>
                                  <a:pt x="573" y="0"/>
                                </a:lnTo>
                                <a:lnTo>
                                  <a:pt x="573" y="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5673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6" name="Freeform 12"/>
                        <wps:cNvSpPr/>
                        <wps:spPr bwMode="auto">
                          <a:xfrm>
                            <a:off x="2835" y="-3"/>
                            <a:ext cx="1428" cy="1798"/>
                          </a:xfrm>
                          <a:custGeom>
                            <a:avLst/>
                            <a:gdLst>
                              <a:gd name="T0" fmla="*/ 0 w 571"/>
                              <a:gd name="T1" fmla="*/ 0 h 719"/>
                              <a:gd name="T2" fmla="*/ 571 w 571"/>
                              <a:gd name="T3" fmla="*/ 0 h 719"/>
                              <a:gd name="T4" fmla="*/ 0 w 571"/>
                              <a:gd name="T5" fmla="*/ 719 h 719"/>
                              <a:gd name="T6" fmla="*/ 0 w 571"/>
                              <a:gd name="T7" fmla="*/ 0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1" h="719">
                                <a:moveTo>
                                  <a:pt x="0" y="0"/>
                                </a:moveTo>
                                <a:lnTo>
                                  <a:pt x="571" y="0"/>
                                </a:lnTo>
                                <a:lnTo>
                                  <a:pt x="0" y="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739A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26" o:spt="203" style="position:absolute;left:0pt;margin-left:-90pt;margin-top:-71.9pt;height:178.2pt;width:213.3pt;z-index:251664384;mso-width-relative:page;mso-height-relative:page;" coordorigin="-3,-3" coordsize="4266,3564" o:gfxdata="UEsDBAoAAAAAAIdO4kAAAAAAAAAAAAAAAAAEAAAAZHJzL1BLAwQUAAAACACHTuJArQdETNsAAAAN&#10;AQAADwAAAGRycy9kb3ducmV2LnhtbE2PwWrDMBBE74X+g9hCb4ksJzXBtRxKaHsKhSaF0ptibWwT&#10;a2UsxU7+vptTe5thh9l5xfriOjHiEFpPGtQ8AYFUedtSreFr/zZbgQjRkDWdJ9RwxQDr8v6uMLn1&#10;E33iuIu14BIKudHQxNjnUoaqQWfC3PdIfDv6wZnIdqilHczE5a6TaZJk0pmW+ENjetw0WJ12Z6fh&#10;fTLTy0K9jtvTcXP92T99fG8Vav34oJJnEBEv8S8Mt/k8HUredPBnskF0GmZqlTBMvKnlgik4ky6z&#10;DMSBhUozkGUh/1OUv1BLAwQUAAAACACHTuJAwpCaJ2MEAAASEgAADgAAAGRycy9lMm9Eb2MueG1s&#10;7ZjNbuM2EMfvBfoOhI4FNrbkzxhxFkXSBAW23QWSPgAt0ZYASVRJ2XJ67mGPfZ8+T9HX2P+Qkkwr&#10;VpJu00uRi/XB0WjmP8MfaV2832cp2wmlE5kvPf9s6DGRhzJK8s3S++X+5t3cY7rkecRTmYul9yC0&#10;9/7y228uqmIhAhnLNBKKwUmuF1Wx9OKyLBaDgQ5jkXF9JguRY3AtVcZLXKrNIFK8gvcsHQTD4XRQ&#10;SRUVSoZCa9y9toNe7VG9xKFcr5NQXMtwm4m8tF6VSHmJlHScFNq7NNGu1yIsP67XWpQsXXrItDS/&#10;eAnOV/Q7uLzgi43iRZyEdQj8JSF0csp4kuOlratrXnK2VckjV1kSKqnlujwLZTawiRhFkIU/7Ghz&#10;q+S2MLlsFtWmaEVHoTqqf7Xb8OfdJ8WSaOkFHst5hoL//efvf/3xmfmkTVVsFjC5VcVd8UnVNzb2&#10;itLdr1VGRyTC9kbVh1ZVsS9ZiJvBbDg/9yF4iLEgmI78ca17GKM49Ny7kccwiIOpRxj/UD87DqZT&#10;++BoMh3T6KB56YBia0OpCnSjPkik/51EdzEvhFFeU/61RJSE1ehGCUEtznDLqGLMWo30QkMutqp+&#10;khEU5dtSmu7oyNVJuxVsPsIcJLWQ9OQoab4It7q8FdKozncfdGkU20Q4M/0X1RHeI9Z1lqKZvxuw&#10;IauY74+ML/Roa+Mf2cTMh962BAcb9EXrh3z0uEIFW7MhO+1qfGRzOqSJY0Ph9LhCVzivO+1qdmRz&#10;CAkt1OrF40bCcJ/XGuKMcaLh0BStkJp6lARFSe7NvIALWJHgPcZQjYxNQz9rDF3IuCn1056RORnP&#10;6r4wxvYNdfgK0OviThncrWxtC15S1hQ9nbIKywA1B4txQh1AI5nciXtpbMrO1MbbDqNp7lpZP4jP&#10;TAsYNsPNsXCcNd32jFnXVZhKLSwJKHyDhDYlUsKZIVqmSXSTpCklotVmdZUqtuNYDCbXs9H597WI&#10;R2apqWsu6TH7GroD3NhZTVDUi5WMHjDDsY5iSYml+s1jFVaRpad/3XIlPJb+mINB5/4YsGOluRhP&#10;ZgEulDuyckfybXYlERumJc9DeF16ZXN6VdpVC8sGkv2Q3xUhGVKANftsYP89BNGtXQjWa8VXQRCr&#10;wTH9Gwz64xEGCIP+7HxeV6ohqFvkF2NwMhuBXvi18+DAOJeDM/8czMFv18gFIQH1hB8Xgr1+XAr2&#10;RuRikHB6Ih4Xgb1+XAYeRYSJ8gbBYwhSQYmBpPUpBJpxtGNdCyjYh0G7VBzsGvo1R0vBxl8XcKet&#10;Hnt7HRCOp5OpnRFI6A2Ep/bhPbtBTMAuCAOCBvEYm8Z/uhsM5rQGo7+abfABhEG9H3wtEFp8GWo/&#10;tR2sW841cSE4mfkGg4/8uBjsgZcLwZ5oXAQikuch2OPHRaATzRsAH+0CUdAnAWix1uCqD37Gywu3&#10;gI+hdgy/4zc2Y68Dvv/jDtD8KcanArMprj9r0LcI99rsGA+fci6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cGAABbQ29udGVudF9UeXBlc10u&#10;eG1sUEsBAhQACgAAAAAAh07iQAAAAAAAAAAAAAAAAAYAAAAAAAAAAAAQAAAAuQUAAF9yZWxzL1BL&#10;AQIUABQAAAAIAIdO4kCKFGY80QAAAJQBAAALAAAAAAAAAAEAIAAAAN0FAABfcmVscy8ucmVsc1BL&#10;AQIUAAoAAAAAAIdO4kAAAAAAAAAAAAAAAAAEAAAAAAAAAAAAEAAAAAAAAABkcnMvUEsBAhQAFAAA&#10;AAgAh07iQK0HREzbAAAADQEAAA8AAAAAAAAAAQAgAAAAIgAAAGRycy9kb3ducmV2LnhtbFBLAQIU&#10;ABQAAAAIAIdO4kDCkJonYwQAABISAAAOAAAAAAAAAAEAIAAAACoBAABkcnMvZTJvRG9jLnhtbFBL&#10;BQYAAAAABgAGAFkBAAD/BwAAAAA=&#10;">
                <o:lock v:ext="edit" aspectratio="f"/>
                <v:shape id="Freeform 10" o:spid="_x0000_s1026" o:spt="100" style="position:absolute;left:-3;top:-3;height:3565;width:2838;" fillcolor="#5D739A" filled="t" stroked="f" coordsize="1135,1426" o:gfxdata="UEsDBAoAAAAAAIdO4kAAAAAAAAAAAAAAAAAEAAAAZHJzL1BLAwQUAAAACACHTuJAhHh1sL8AAADb&#10;AAAADwAAAGRycy9kb3ducmV2LnhtbEWPzWrDQAyE74G+w6JCL6FZp9SmOFn7UCikhTS/kKvwKrap&#10;V2u8m8R9++pQyE1iRjOfluXoOnWlIbSeDcxnCSjiytuWawPHw8fzG6gQkS12nsnALwUoi4fJEnPr&#10;b7yj6z7WSkI45GigibHPtQ5VQw7DzPfEop394DDKOtTaDniTcNfplyTJtMOWpaHBnt4bqn72F2dg&#10;m9Jp9dWm62m2u3yvx02Pr5+pMU+P82QBKtIY7+b/65UVfKGXX2QAXf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R4dbC/&#10;AAAA2wAAAA8AAAAAAAAAAQAgAAAAIgAAAGRycy9kb3ducmV2LnhtbFBLAQIUABQAAAAIAIdO4kAz&#10;LwWeOwAAADkAAAAQAAAAAAAAAAEAIAAAAA4BAABkcnMvc2hhcGV4bWwueG1sUEsFBgAAAAAGAAYA&#10;WwEAALgDAAAAAA==&#10;" path="m0,0l1135,0,0,1426,0,0xe">
                  <v:path o:connectlocs="0,0;2838,0;0,3565;0,0" o:connectangles="0,0,0,0"/>
                  <v:fill on="t" focussize="0,0"/>
                  <v:stroke on="f"/>
                  <v:imagedata o:title=""/>
                  <o:lock v:ext="edit" aspectratio="f"/>
                </v:shape>
                <v:shape id="Freeform 11" o:spid="_x0000_s1026" o:spt="100" style="position:absolute;left:1403;top:-3;height:1798;width:1433;" fillcolor="#465673" filled="t" stroked="f" coordsize="573,719" o:gfxdata="UEsDBAoAAAAAAIdO4kAAAAAAAAAAAAAAAAAEAAAAZHJzL1BLAwQUAAAACACHTuJA58q8RbkAAADb&#10;AAAADwAAAGRycy9kb3ducmV2LnhtbEVPTWvCQBC9F/wPywje6m60FImuHgSh15iU9jjNjtlgdjZk&#10;t5r8e1co9DaP9zm7w+g6caMhtJ41ZEsFgrj2puVGQ1WeXjcgQkQ22HkmDRMFOOxnLzvMjb9zQbdz&#10;bEQK4ZCjBhtjn0sZaksOw9L3xIm7+MFhTHBopBnwnsJdJ1dKvUuHLacGiz0dLdXX86/TUBw/g1ST&#10;+ammcjPy15q7b7vWejHP1BZEpDH+i//cHybNf4PnL+kAuX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fKvEW5AAAA2wAA&#10;AA8AAAAAAAAAAQAgAAAAIgAAAGRycy9kb3ducmV2LnhtbFBLAQIUABQAAAAIAIdO4kAzLwWeOwAA&#10;ADkAAAAQAAAAAAAAAAEAIAAAAAgBAABkcnMvc2hhcGV4bWwueG1sUEsFBgAAAAAGAAYAWwEAALID&#10;AAAAAA==&#10;" path="m573,719l0,719,573,0,573,719xe">
                  <v:path o:connectlocs="1433,1798;0,1798;1433,0;1433,1798" o:connectangles="0,0,0,0"/>
                  <v:fill on="t" focussize="0,0"/>
                  <v:stroke on="f"/>
                  <v:imagedata o:title=""/>
                  <o:lock v:ext="edit" aspectratio="f"/>
                </v:shape>
                <v:shape id="Freeform 12" o:spid="_x0000_s1026" o:spt="100" style="position:absolute;left:2835;top:-3;height:1798;width:1428;" fillcolor="#5D739A" filled="t" stroked="f" coordsize="571,719" o:gfxdata="UEsDBAoAAAAAAIdO4kAAAAAAAAAAAAAAAAAEAAAAZHJzL1BLAwQUAAAACACHTuJA7APQN7QAAADb&#10;AAAADwAAAGRycy9kb3ducmV2LnhtbEVPyQrCMBC9C/5DGMGbpq5IbSoouN5cPmBoxrbYTEoTt783&#10;guBtHm+dZPEylXhQ40rLCgb9CARxZnXJuYLLed2bgXAeWWNlmRS8ycEibbcSjLV98pEeJ5+LEMIu&#10;RgWF93UspcsKMuj6tiYO3NU2Bn2ATS51g88Qbio5jKKpNFhyaCiwplVB2e10NwoMjrZyPKHlUuph&#10;pte031wOe6W6nUE0B+Hp5f/in3unw/wpfH8JB8j0A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DsA9A3tAAAANsAAAAPAAAA&#10;AAAAAAEAIAAAACIAAABkcnMvZG93bnJldi54bWxQSwECFAAUAAAACACHTuJAMy8FnjsAAAA5AAAA&#10;EAAAAAAAAAABACAAAAADAQAAZHJzL3NoYXBleG1sLnhtbFBLBQYAAAAABgAGAFsBAACtAwAAAAA=&#10;" path="m0,0l571,0,0,719,0,0xe">
                  <v:path o:connectlocs="0,0;1428,0;0,1798;0,0" o:connectangles="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18CBB535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-313690</wp:posOffset>
                </wp:positionH>
                <wp:positionV relativeFrom="paragraph">
                  <wp:posOffset>287020</wp:posOffset>
                </wp:positionV>
                <wp:extent cx="5886450" cy="8385175"/>
                <wp:effectExtent l="4445" t="4445" r="14605" b="1143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29310" y="1201420"/>
                          <a:ext cx="5886450" cy="8385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70F74F">
                            <w:pPr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92" w:firstLineChars="175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一、供应商账户注册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和入库审核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类</w:t>
                            </w:r>
                          </w:p>
                          <w:p w14:paraId="009AF09B">
                            <w:pPr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92" w:firstLineChars="175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001 供应商首次注册入口在哪里？注册流程是什么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、入库审核流程是什么，审核周期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？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如何查看自己是否通过？</w:t>
                            </w:r>
                          </w:p>
                          <w:p w14:paraId="4E030898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20" w:firstLineChars="150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答：访问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“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淮安市要素服务平台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”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首页（https://www.hascfjtyl.com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）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，点击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“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采购交易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”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进入供应商登录页面，点击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“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立即注册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”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即可发起注册。完整注册、入库审核流程，可查阅帮助中心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—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《淮安市国资采购交易服务平台供应商注册规则》，或观看帮助中心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—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操作视频指南《供应商注册演示视频》。</w:t>
                            </w:r>
                          </w:p>
                          <w:p w14:paraId="2249DB0D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firstLine="840" w:firstLineChars="300"/>
                              <w:jc w:val="left"/>
                              <w:textAlignment w:val="auto"/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入库审核时限为1 个工作日。审核结果及退回原因，可在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“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基本信息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”—“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验证历史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”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查看。</w:t>
                            </w:r>
                          </w:p>
                          <w:p w14:paraId="538742EF">
                            <w:pPr>
                              <w:jc w:val="center"/>
                            </w:pPr>
                            <w:r>
                              <w:drawing>
                                <wp:inline distT="0" distB="0" distL="114300" distR="114300">
                                  <wp:extent cx="4689475" cy="2671445"/>
                                  <wp:effectExtent l="0" t="0" r="15875" b="14605"/>
                                  <wp:docPr id="32" name="图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图片 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89475" cy="26714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drawing>
                                <wp:inline distT="0" distB="0" distL="114300" distR="114300">
                                  <wp:extent cx="4245610" cy="2685415"/>
                                  <wp:effectExtent l="0" t="0" r="2540" b="635"/>
                                  <wp:docPr id="13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45610" cy="26854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4.7pt;margin-top:22.6pt;height:660.25pt;width:463.5pt;z-index:251679744;mso-width-relative:page;mso-height-relative:page;" fillcolor="#FFFFFF [3201]" filled="t" stroked="t" coordsize="21600,21600" o:gfxdata="UEsDBAoAAAAAAIdO4kAAAAAAAAAAAAAAAAAEAAAAZHJzL1BLAwQUAAAACACHTuJAfmQZ8NgAAAAL&#10;AQAADwAAAGRycy9kb3ducmV2LnhtbE2PwU7DMBBE70j8g7VI3FqnSZqUEKcSSEiIGyUXbm68TSLs&#10;dRS7Tfl7lhMcV/M087beX50VF5zD6EnBZp2AQOq8GalX0H68rHYgQtRktPWECr4xwL65val1ZfxC&#10;73g5xF5wCYVKKxhinCopQzeg02HtJyTOTn52OvI599LMeuFyZ2WaJIV0eiReGPSEzwN2X4ezU/Ba&#10;PMVPbM2bydLML63s5pMNSt3fbZJHEBGv8Q+GX31Wh4adjv5MJgirYJU/5IwqyLcpCAZ2ZVmAODKZ&#10;FdsSZFPL/z80P1BLAwQUAAAACACHTuJA/HakzWMCAADFBAAADgAAAGRycy9lMm9Eb2MueG1srVTB&#10;bhMxEL0j8Q+W73STNGnTqJsqtApCqmilgDg7Xm/Wwmsb28lu+QD6B5y4cOe7+h08ezdtaTn0QA7O&#10;2PPyZubNTE7P2lqRnXBeGp3T4cGAEqG5KaTe5PTTx+WbKSU+MF0wZbTI6Y3w9Gz++tVpY2diZCqj&#10;CuEISLSfNTanVQh2lmWeV6Jm/sBYoeEsjatZwNVtssKxBuy1ykaDwVHWGFdYZ7jwHq8XnZP2jO4l&#10;hKYsJRcXhm9roUPH6oRiASX5SlpP5ynbshQ8XJWlF4GonKLSkE4Egb2OZzY/ZbONY7aSvE+BvSSF&#10;JzXVTGoEvae6YIGRrZPPqGrJnfGmDAfc1FlXSFIEVQwHT7RZVcyKVAuk9vZedP//aPmH3bUjssAk&#10;TCjRrEbH737c3v38fffrO8EbBGqsnwG3skCG9q1pAd6/ezzGutvS1fEbFRH4p6OTwyE0vgEUhY1H&#10;vdKiDYTDP5lOj8YTADgQ08PpZHicQmUPTNb58E6YmkQjpw6tTAqz3aUPyArQPSQG9kbJYimVShe3&#10;WZ8rR3YMbV+mT0wYP/kLpjRpcnp0iESeUUTue4q1YvzLcwbwKQ3aKFAnRLRCu2571damuIFoznRz&#10;5y1fSvBeMh+umcOgQQGsYrjCUSqDZExvUVIZ9+1f7xGP/sNLSYPBzan/umVOUKLea0zGyXA8Bm1I&#10;l/HkGNIT99izfuzR2/rcQKQhlt7yZEZ8UHuzdKb+jI1dxKhwMc0RO6dhb56Hbp2w8VwsFgmE2bYs&#10;XOqV5ZE6iqvNYhtMKVProkydNr16mO7Unn4T4/o8vifUw7/P/A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B+ZBnw2AAAAAsBAAAPAAAAAAAAAAEAIAAAACIAAABkcnMvZG93bnJldi54bWxQSwECFAAU&#10;AAAACACHTuJA/HakzWMCAADFBAAADgAAAAAAAAABACAAAAAnAQAAZHJzL2Uyb0RvYy54bWxQSwUG&#10;AAAAAAYABgBZAQAA/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D70F74F">
                      <w:pPr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92" w:firstLineChars="175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一、供应商账户注册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和入库审核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类</w:t>
                      </w:r>
                    </w:p>
                    <w:p w14:paraId="009AF09B">
                      <w:pPr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92" w:firstLineChars="175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001 供应商首次注册入口在哪里？注册流程是什么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、入库审核流程是什么，审核周期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？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如何查看自己是否通过？</w:t>
                      </w:r>
                    </w:p>
                    <w:p w14:paraId="4E030898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20" w:firstLineChars="150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答：访问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“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淮安市要素服务平台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”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首页（https://www.hascfjtyl.com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）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，点击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“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采购交易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”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进入供应商登录页面，点击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“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立即注册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”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即可发起注册。完整注册、入库审核流程，可查阅帮助中心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—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《淮安市国资采购交易服务平台供应商注册规则》，或观看帮助中心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—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操作视频指南《供应商注册演示视频》。</w:t>
                      </w:r>
                    </w:p>
                    <w:p w14:paraId="2249DB0D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firstLine="840" w:firstLineChars="300"/>
                        <w:jc w:val="left"/>
                        <w:textAlignment w:val="auto"/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入库审核时限为1 个工作日。审核结果及退回原因，可在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“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基本信息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”—“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验证历史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”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查看。</w:t>
                      </w:r>
                    </w:p>
                    <w:p w14:paraId="538742EF">
                      <w:pPr>
                        <w:jc w:val="center"/>
                      </w:pPr>
                      <w:r>
                        <w:drawing>
                          <wp:inline distT="0" distB="0" distL="114300" distR="114300">
                            <wp:extent cx="4689475" cy="2671445"/>
                            <wp:effectExtent l="0" t="0" r="15875" b="14605"/>
                            <wp:docPr id="32" name="图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2" name="图片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89475" cy="26714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drawing>
                          <wp:inline distT="0" distB="0" distL="114300" distR="114300">
                            <wp:extent cx="4245610" cy="2685415"/>
                            <wp:effectExtent l="0" t="0" r="2540" b="635"/>
                            <wp:docPr id="13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245610" cy="26854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-486410</wp:posOffset>
                </wp:positionH>
                <wp:positionV relativeFrom="paragraph">
                  <wp:posOffset>34290</wp:posOffset>
                </wp:positionV>
                <wp:extent cx="6245225" cy="8802370"/>
                <wp:effectExtent l="13970" t="13970" r="27305" b="22860"/>
                <wp:wrapNone/>
                <wp:docPr id="12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5225" cy="880237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44546A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6907F7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-38.3pt;margin-top:2.7pt;height:693.1pt;width:491.75pt;z-index:251678720;mso-width-relative:page;mso-height-relative:page;" filled="f" stroked="t" coordsize="21600,21600" o:gfxdata="UEsDBAoAAAAAAIdO4kAAAAAAAAAAAAAAAAAEAAAAZHJzL1BLAwQUAAAACACHTuJAGfqlitoAAAAK&#10;AQAADwAAAGRycy9kb3ducmV2LnhtbE2PwU7DMBBE70j8g7VI3Fo7UAIJcXpoxalSKQEJcXPiJY4a&#10;21HsJoWvZznBcTVPM2+L9dn2bMIxdN5JSJYCGLrG6861Et5enxYPwEJUTqveO5TwhQHW5eVFoXLt&#10;Z/eCUxVbRiUu5EqCiXHIOQ+NQavC0g/oKPv0o1WRzrHlelQzldue3wiRcqs6RwtGDbgx2Byrk5Vw&#10;qJ43++3qvda77Wz20058f4ijlNdXiXgEFvEc/2D41Sd1KMmp9ienA+slLO7TlFAJdytglGcizYDV&#10;BN5mSQq8LPj/F8ofUEsDBBQAAAAIAIdO4kCHngeyWwIAAJQEAAAOAAAAZHJzL2Uyb0RvYy54bWyt&#10;VEtu2zAQ3RfoHQjua9mq7LiG5cB1kKJA0ARIP2uaoiwCJIclaUvpAZobdNVN9z1XztEhZTtG2kUW&#10;3VDDmcfhvMcZzc87rchOOC/BlHQ0GFIiDIdKmk1JP328fDWlxAdmKqbAiJLeCU/PFy9fzFs7Ezk0&#10;oCrhCCYxftbakjYh2FmWed4IzfwArDAYrMFpFnDrNlnlWIvZtcry4XCSteAq64AL79F70QfpPqN7&#10;TkKoa8nFBfCtFib0WZ1QLCAl30jr6SJVW9eCh+u69iIQVVJkGtKKl6C9jmu2mLPZxjHbSL4vgT2n&#10;hCecNJMGLz2mumCBka2Tf6XSkjvwUIcBB531RJIiyGI0fKLNbcOsSFxQam+Povv/l5Z/2N04Iivs&#10;hJwSwzS++MOP+4efvx9+fSejqE9r/QxhtxaBoXsLHWIPfo/OSLurnY5fJEQwjureHdUVXSAcnZO8&#10;GOf5mBKOsel0mL8+S/pnj8et8+GdAE2iUVKHz5dUZbsrH7AUhB4g8TYDl1Kp9ITKkLak+XR8Nk4n&#10;PChZxWjEebdZr5QjO4ZdUBTjYrKMBDDbCQx3yqAz0u1pRSt0626vwRqqO5TAQd9E3vJLiWVeMR9u&#10;mMOuQdY4V+Eal1oBlgN7i5IG3Ld/+SO+pIJ9xi8lLfZhSf3XLXOCEvXe4EO/GRVFbNy0KcZnOW7c&#10;aWR9GjFbvQIkOcIZtjyZER/Uwawd6C84gMt4L4aY4VhbSfH23lyFfjpwgLlYLhMIW9WycGVuLY+p&#10;e+mX2wC1TK8SherV2euHzZrk3Q9WnIbTfUI9/kwW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Z&#10;+qWK2gAAAAoBAAAPAAAAAAAAAAEAIAAAACIAAABkcnMvZG93bnJldi54bWxQSwECFAAUAAAACACH&#10;TuJAh54HslsCAACUBAAADgAAAAAAAAABACAAAAApAQAAZHJzL2Uyb0RvYy54bWxQSwUGAAAAAAYA&#10;BgBZAQAA9gUAAAAA&#10;">
                <v:fill on="f" focussize="0,0"/>
                <v:stroke weight="2.25pt" color="#44546A [3204]" joinstyle="round"/>
                <v:imagedata o:title=""/>
                <o:lock v:ext="edit" aspectratio="f"/>
                <v:textbox style="layout-flow:vertical-ideographic;">
                  <w:txbxContent>
                    <w:p w14:paraId="7C6907F7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-1036320</wp:posOffset>
                </wp:positionH>
                <wp:positionV relativeFrom="paragraph">
                  <wp:posOffset>-472440</wp:posOffset>
                </wp:positionV>
                <wp:extent cx="1276985" cy="1173480"/>
                <wp:effectExtent l="0" t="10160" r="18415" b="16510"/>
                <wp:wrapNone/>
                <wp:docPr id="3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6985" cy="1173480"/>
                          <a:chOff x="465" y="161"/>
                          <a:chExt cx="2011" cy="1848"/>
                        </a:xfrm>
                      </wpg:grpSpPr>
                      <wps:wsp>
                        <wps:cNvPr id="5" name=" 221"/>
                        <wps:cNvSpPr/>
                        <wps:spPr>
                          <a:xfrm rot="5400000">
                            <a:off x="465" y="276"/>
                            <a:ext cx="1620" cy="1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1403" h="647761">
                                <a:moveTo>
                                  <a:pt x="375702" y="0"/>
                                </a:moveTo>
                                <a:lnTo>
                                  <a:pt x="751403" y="647761"/>
                                </a:lnTo>
                                <a:lnTo>
                                  <a:pt x="745416" y="647761"/>
                                </a:lnTo>
                                <a:lnTo>
                                  <a:pt x="375702" y="432047"/>
                                </a:lnTo>
                                <a:lnTo>
                                  <a:pt x="5987" y="647761"/>
                                </a:lnTo>
                                <a:lnTo>
                                  <a:pt x="0" y="6477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6" name=" 221"/>
                        <wps:cNvSpPr/>
                        <wps:spPr>
                          <a:xfrm rot="5400000">
                            <a:off x="628" y="161"/>
                            <a:ext cx="1849" cy="18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1403" h="647761">
                                <a:moveTo>
                                  <a:pt x="375702" y="0"/>
                                </a:moveTo>
                                <a:lnTo>
                                  <a:pt x="751403" y="647761"/>
                                </a:lnTo>
                                <a:lnTo>
                                  <a:pt x="745416" y="647761"/>
                                </a:lnTo>
                                <a:lnTo>
                                  <a:pt x="375702" y="432047"/>
                                </a:lnTo>
                                <a:lnTo>
                                  <a:pt x="5987" y="647761"/>
                                </a:lnTo>
                                <a:lnTo>
                                  <a:pt x="0" y="6477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o:spt="203" style="position:absolute;left:0pt;margin-left:-81.6pt;margin-top:-37.2pt;height:92.4pt;width:100.55pt;z-index:251677696;mso-width-relative:page;mso-height-relative:page;" coordorigin="465,161" coordsize="2011,1848" o:gfxdata="UEsDBAoAAAAAAIdO4kAAAAAAAAAAAAAAAAAEAAAAZHJzL1BLAwQUAAAACACHTuJAEXcpqNsAAAAL&#10;AQAADwAAAGRycy9kb3ducmV2LnhtbE2PwW7CMAyG75P2DpEn7QZJaAesa4omtO2EkAaTJm6hMW1F&#10;k1RNaOHt5522my1/+v39+epqWzZgHxrvFMipAIau9KZxlYKv/ftkCSxE7YxuvUMFNwywKu7vcp0Z&#10;P7pPHHaxYhTiQqYV1DF2GeehrNHqMPUdOrqdfG91pLWvuOn1SOG25TMh5tzqxtGHWne4rrE87y5W&#10;wceox9dEvg2b82l9O+yftt8biUo9PkjxAiziNf7B8KtP6lCQ09FfnAmsVTCR82RGLE2LNAVGSLJ4&#10;BnYkVIoUeJHz/x2KH1BLAwQUAAAACACHTuJAF24O6RsDAADpCQAADgAAAGRycy9lMm9Eb2MueG1s&#10;7VZLbtswEN0X6B0I7ht9LEuyEDko6jabog2Q9AA0RX0AiSRI2nL2XXTZ+/Q8Ra/RIfWJ46KA+0HQ&#10;Rb2wKM3wcebNm5Eurw5di/ZM6UbwHAcXPkaMU1E0vMrxh7s3L1KMtCG8IK3gLMf3TOOr9fNnl73M&#10;WChq0RZMIQDhOutljmtjZOZ5mtasI/pCSMbBWArVEQO3qvIKRXpA71ov9P3Y64UqpBKUaQ1PN4MR&#10;j4jqHEBRlg1lG0F3HeNmQFWsJQZS0nUjNV67aMuSUfO+LDUzqM0xZGrcPxwC663999aXJKsUkXVD&#10;xxDIOSGc5NSRhsOhM9SGGIJ2qvkBqmuoElqU5oKKzhsScYxAFoF/ws21EjvpcqmyvpIz6VCoE9Z/&#10;G5a+298o1BQ5XmDESQcF//bl49fPn1BkuelllYHLtZK38kaND6rhzqZ7KFVnr5AIOjhW72dW2cEg&#10;Cg+DMIlX6RIjCrYgSBZROvJOayiO3RfFYLbWOBgqQuvX426gJRi3plFqrd50rGejm4PpJehRP5Ck&#10;/4yk25pI5rjXloGRJAhzIAmFoQvVngrmmR2daSBqogYpAYpbRr79OX2MRE0JAzVDwjNZcQjSdEzZ&#10;1XG6JKM7ba6ZcIyT/VttwAySK6YVqacVPfBpqaAHrPpbp36DEahfOfVvh6MlMXafhbJL1Oc4WQaR&#10;D4KocxxHSQJVsdZO7NmdcH7GVm2RLBM/dIWbIn1wafmx6wQINR4Bh8wmr+kqHXASLaMgdsBneB+F&#10;ES1CP0pG1ibM6TpgL1dpci4yVOJnAdNWaDbkYElzqpyJBIUel0qLtineNG1rqdOq2r5qFdoTqEkE&#10;icYvx3gfubXc1gFaB3SDKIE5W8J8g2UnoVc1rzAibQUDnBrlisOFPcEJQiptNkTXwxkOdqh01xgY&#10;3W3T5TgdJDlVAeK3Sh60a1dbUdyD5gmntQDB2FOs79hkdjA8QbeBBP5Kt8UhvNOOx8vcbWm0mofL&#10;aqzDNNOOS/i/22A4nDb9v9ltR43wy030qAXP7NSn6Db3poMvADdmxq8V+4lxfO+68+ELbf0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jwUAAFtD&#10;b250ZW50X1R5cGVzXS54bWxQSwECFAAKAAAAAACHTuJAAAAAAAAAAAAAAAAABgAAAAAAAAAAABAA&#10;AABxBAAAX3JlbHMvUEsBAhQAFAAAAAgAh07iQIoUZjzRAAAAlAEAAAsAAAAAAAAAAQAgAAAAlQQA&#10;AF9yZWxzLy5yZWxzUEsBAhQACgAAAAAAh07iQAAAAAAAAAAAAAAAAAQAAAAAAAAAAAAQAAAAAAAA&#10;AGRycy9QSwECFAAUAAAACACHTuJAEXcpqNsAAAALAQAADwAAAAAAAAABACAAAAAiAAAAZHJzL2Rv&#10;d25yZXYueG1sUEsBAhQAFAAAAAgAh07iQBduDukbAwAA6QkAAA4AAAAAAAAAAQAgAAAAKgEAAGRy&#10;cy9lMm9Eb2MueG1sUEsFBgAAAAAGAAYAWQEAALcGAAAAAA==&#10;">
                <o:lock v:ext="edit" aspectratio="f"/>
                <v:shape id=" 221" o:spid="_x0000_s1026" o:spt="100" style="position:absolute;left:465;top:276;height:1620;width:1620;rotation:5898240f;v-text-anchor:middle;" fillcolor="#44546A [3215]" filled="t" stroked="f" coordsize="751403,647761" o:gfxdata="UEsDBAoAAAAAAIdO4kAAAAAAAAAAAAAAAAAEAAAAZHJzL1BLAwQUAAAACACHTuJAOi7RdbMAAADa&#10;AAAADwAAAGRycy9kb3ducmV2LnhtbEVPSwrCMBDdC94hjOBOEwVFq9GFqLj1g7gcmrEtbSaliVpv&#10;bwTB5eP9l+vWVuJJjS8caxgNFQji1JmCMw2X824wA+EDssHKMWl4k4f1qttZYmLci4/0PIVMxBD2&#10;CWrIQ6gTKX2ak0U/dDVx5O6usRgibDJpGnzFcFvJsVJTabHg2JBjTZuc0vL0sHHGW80P96Mt0ZXX&#10;bes37raXN637vZFagAjUhr/45z4YDRP4Xol+kKsPUEsDBBQAAAAIAIdO4kAzLwWeOwAAADkAAAAQ&#10;AAAAZHJzL3NoYXBleG1sLnhtbLOxr8jNUShLLSrOzM+zVTLUM1BSSM1Lzk/JzEu3VQoNcdO1UFIo&#10;LknMS0nMyc9LtVWqTC1Wsrfj5QIAUEsDBAoAAAAAAIdO4kAAAAAAAAAAAAAAAAAGAAAAX3JlbHMv&#10;UEsDBBQAAAAIAIdO4kDVXCYozAAAAI8BAAALAAAAX3JlbHMvLnJlbHOlkLFqAzEMhvdA38Fo7/mS&#10;oZQQX7ZC1pBCV2Hr7kzOlrHMNXn7uJRCL2TLoEG/0PcJ7faXMKmZsniOBtZNC4qiZefjYODz9PH6&#10;DkoKRocTRzJwJYF997LaHWnCUpdk9ElUpUQxMJaStlqLHSmgNJwo1knPOWCpbR50QnvGgfSmbd90&#10;/s+AbsFUB2cgH9wG1OmaqvmOHbzNLNyXxnLQ3PfePqJqGTHRV5gqBvNAxYDL8pvW05paoB+b10+a&#10;HX/HI81L8U+Yaf7z6sUbuxtQSwMEFAAAAAgAh07iQFrjEWb3AAAA4gEAABMAAABbQ29udGVudF9U&#10;eXBlc10ueG1slZFNT8QgEIbvJv4HMlfTUj0YY0r3YPWoRtcfMIFpS7YFwmDd/ffS/bgY18QjzLzP&#10;+wTq1XYaxUyRrXcKrssKBDntjXW9go/1U3EHghM6g6N3pGBHDKvm8qJe7wKxyGnHCoaUwr2UrAea&#10;kEsfyOVJ5+OEKR9jLwPqDfYkb6rqVmrvErlUpIUBTd1Sh59jEo/bfH0wiTQyiIfD4tKlAEMYrcaU&#10;TeXszI+W4thQ5uR+hwcb+CprgPy1YZmcLzjmXvLTRGtIvGJMzzhlDWkiS+O/XKS5/BuyWE5c+K6z&#10;mso2cptjbzSfrM7RecBAGf1f/PuSO8Hl/oeab1BLAQIUABQAAAAIAIdO4kBa4xFm9wAAAOIBAAAT&#10;AAAAAAAAAAEAIAAAAIQCAABbQ29udGVudF9UeXBlc10ueG1sUEsBAhQACgAAAAAAh07iQAAAAAAA&#10;AAAAAAAAAAYAAAAAAAAAAAAQAAAAawEAAF9yZWxzL1BLAQIUABQAAAAIAIdO4kDVXCYozAAAAI8B&#10;AAALAAAAAAAAAAEAIAAAAI8BAABfcmVscy8ucmVsc1BLAQIUAAoAAAAAAIdO4kAAAAAAAAAAAAAA&#10;AAAEAAAAAAAAAAAAEAAAAAAAAABkcnMvUEsBAhQAFAAAAAgAh07iQDou0XWzAAAA2gAAAA8AAAAA&#10;AAAAAQAgAAAAIgAAAGRycy9kb3ducmV2LnhtbFBLAQIUABQAAAAIAIdO4kAzLwWeOwAAADkAAAAQ&#10;AAAAAAAAAAEAIAAAAAIBAABkcnMvc2hhcGV4bWwueG1sUEsFBgAAAAAGAAYAWwEAAKwDAAAAAA==&#10;" path="m375702,0l751403,647761,745416,647761,375702,432047,5987,647761,0,647761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 221" o:spid="_x0000_s1026" o:spt="100" style="position:absolute;left:628;top:161;height:1849;width:1849;rotation:5898240f;v-text-anchor:middle;" filled="f" stroked="t" coordsize="751403,647761" o:gfxdata="UEsDBAoAAAAAAIdO4kAAAAAAAAAAAAAAAAAEAAAAZHJzL1BLAwQUAAAACACHTuJAJc/eRLcAAADa&#10;AAAADwAAAGRycy9kb3ducmV2LnhtbEWPSwvCMBCE74L/IazgTVM9iFSjB0URBMHneWnWtthsapL6&#10;+PdGEDwOM/MNM52/TCUe5HxpWcGgn4AgzqwuOVdwOq56YxA+IGusLJOCN3mYz9qtKabaPnlPj0PI&#10;RYSwT1FBEUKdSumzggz6vq2Jo3e1zmCI0uVSO3xGuKnkMElG0mDJcaHAmhYFZbdDYxTs6LzWi+11&#10;jctlOa7urrHHS6NUtzNIJiACvcI//GtvtIIRfK/EGyBn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lz95EtwAAANoAAAAP&#10;AAAAAAAAAAEAIAAAACIAAABkcnMvZG93bnJldi54bWxQSwECFAAUAAAACACHTuJAMy8FnjsAAAA5&#10;AAAAEAAAAAAAAAABACAAAAAGAQAAZHJzL3NoYXBleG1sLnhtbFBLBQYAAAAABgAGAFsBAACwAwAA&#10;AAA=&#10;" path="m375702,0l751403,647761,745416,647761,375702,432047,5987,647761,0,647761xe">
                  <v:fill on="f" focussize="0,0"/>
                  <v:stroke weight="1pt" color="#44546A [3215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-914400</wp:posOffset>
                </wp:positionV>
                <wp:extent cx="1401445" cy="1172210"/>
                <wp:effectExtent l="0" t="0" r="8255" b="8890"/>
                <wp:wrapNone/>
                <wp:docPr id="7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1445" cy="1172210"/>
                          <a:chOff x="16992" y="0"/>
                          <a:chExt cx="2207" cy="1846"/>
                        </a:xfrm>
                      </wpg:grpSpPr>
                      <wps:wsp>
                        <wps:cNvPr id="8" name="Freeform 10"/>
                        <wps:cNvSpPr/>
                        <wps:spPr bwMode="auto">
                          <a:xfrm flipH="1">
                            <a:off x="17731" y="0"/>
                            <a:ext cx="1469" cy="1846"/>
                          </a:xfrm>
                          <a:custGeom>
                            <a:avLst/>
                            <a:gdLst>
                              <a:gd name="T0" fmla="*/ 0 w 1135"/>
                              <a:gd name="T1" fmla="*/ 0 h 1426"/>
                              <a:gd name="T2" fmla="*/ 1135 w 1135"/>
                              <a:gd name="T3" fmla="*/ 0 h 1426"/>
                              <a:gd name="T4" fmla="*/ 0 w 1135"/>
                              <a:gd name="T5" fmla="*/ 1426 h 1426"/>
                              <a:gd name="T6" fmla="*/ 0 w 1135"/>
                              <a:gd name="T7" fmla="*/ 0 h 14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35" h="1426">
                                <a:moveTo>
                                  <a:pt x="0" y="0"/>
                                </a:moveTo>
                                <a:lnTo>
                                  <a:pt x="1135" y="0"/>
                                </a:lnTo>
                                <a:lnTo>
                                  <a:pt x="0" y="14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A4D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9" name="Freeform 11"/>
                        <wps:cNvSpPr/>
                        <wps:spPr bwMode="auto">
                          <a:xfrm flipH="1">
                            <a:off x="17731" y="0"/>
                            <a:ext cx="742" cy="931"/>
                          </a:xfrm>
                          <a:custGeom>
                            <a:avLst/>
                            <a:gdLst>
                              <a:gd name="T0" fmla="*/ 573 w 573"/>
                              <a:gd name="T1" fmla="*/ 719 h 719"/>
                              <a:gd name="T2" fmla="*/ 0 w 573"/>
                              <a:gd name="T3" fmla="*/ 719 h 719"/>
                              <a:gd name="T4" fmla="*/ 573 w 573"/>
                              <a:gd name="T5" fmla="*/ 0 h 719"/>
                              <a:gd name="T6" fmla="*/ 573 w 573"/>
                              <a:gd name="T7" fmla="*/ 719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3" h="719">
                                <a:moveTo>
                                  <a:pt x="573" y="719"/>
                                </a:moveTo>
                                <a:lnTo>
                                  <a:pt x="0" y="719"/>
                                </a:lnTo>
                                <a:lnTo>
                                  <a:pt x="573" y="0"/>
                                </a:lnTo>
                                <a:lnTo>
                                  <a:pt x="573" y="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5673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1" name="Freeform 12"/>
                        <wps:cNvSpPr/>
                        <wps:spPr bwMode="auto">
                          <a:xfrm flipH="1">
                            <a:off x="16992" y="0"/>
                            <a:ext cx="739" cy="931"/>
                          </a:xfrm>
                          <a:custGeom>
                            <a:avLst/>
                            <a:gdLst>
                              <a:gd name="T0" fmla="*/ 0 w 571"/>
                              <a:gd name="T1" fmla="*/ 0 h 719"/>
                              <a:gd name="T2" fmla="*/ 571 w 571"/>
                              <a:gd name="T3" fmla="*/ 0 h 719"/>
                              <a:gd name="T4" fmla="*/ 0 w 571"/>
                              <a:gd name="T5" fmla="*/ 719 h 719"/>
                              <a:gd name="T6" fmla="*/ 0 w 571"/>
                              <a:gd name="T7" fmla="*/ 0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1" h="719">
                                <a:moveTo>
                                  <a:pt x="0" y="0"/>
                                </a:moveTo>
                                <a:lnTo>
                                  <a:pt x="571" y="0"/>
                                </a:lnTo>
                                <a:lnTo>
                                  <a:pt x="0" y="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739A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96pt;margin-top:-72pt;height:92.3pt;width:110.35pt;z-index:251676672;mso-width-relative:page;mso-height-relative:page;" coordorigin="16992,0" coordsize="2207,1846" o:gfxdata="UEsDBAoAAAAAAIdO4kAAAAAAAAAAAAAAAAAEAAAAZHJzL1BLAwQUAAAACACHTuJAYtp2VtwAAAAM&#10;AQAADwAAAGRycy9kb3ducmV2LnhtbE2PwW7CMBBE75X6D9ZW6g1spynQNA6qUNsTQipUqriZeEki&#10;4nUUmwT+vubU3mY1o9k3+fJiWzZg7xtHCuRUAEMqnWmoUvC9+5gsgPmgyejWESq4oodlcX+X68y4&#10;kb5w2IaKxRLymVZQh9BlnPuyRqv91HVI0Tu63uoQz77iptdjLLctT4SYcasbih9q3eGqxvK0PVsF&#10;n6Me357k+7A+HVfX/e5587OWqNTjgxSvwAJewl8YbvgRHYrIdHBnMp61CuYvSdwSFExkmkZ1iwiZ&#10;zIEdFKRiBrzI+f8RxS9QSwMEFAAAAAgAh07iQHEnlBhiBAAALhIAAA4AAABkcnMvZTJvRG9jLnht&#10;bO2YwY7bNhCG7wXyDoSOAbKyZNmKjfUGwTq7LZC2AdZ9AFqiLAGSyJCy5e05hx77Pn2eIK/RGVKS&#10;adlKjGZzKfZiS+JoOPNz5iPt6zf7Iic7JlXGy4XjXY0cwsqIx1m5WTh/rO5evXaIqmgZ05yXbOE8&#10;MuW8uXnx03Ut5sznKc9jJgk4KdW8FgsnrSoxd10Vpayg6ooLVsJgwmVBK7iVGzeWtAbvRe76o9HU&#10;rbmMheQRUwqeLs2g03iUlzjkSZJFbMmjbcHKyniVLKcVpKTSTCjnRkebJCyqfk8SxSqSLxzItNKf&#10;MAlcr/HTvbmm842kIs2iJgR6SQi9nAqalTBp52pJK0q2MjtxVWSR5Ion1VXEC9ckohWBLLxRT5t7&#10;ybdC57KZ1xvRiQ4L1VP9P7uNftt9kCSLF07okJIWsOBf/vn0+e+/SIja1GIzB5N7KR7EB9k82Jg7&#10;THefyAK/IRGy16o+dqqyfUUieOgFIy8IJg6JYMzzQt/3Gt2jFBYH3/Oms5nvkMO7Ufquedv3RxCZ&#10;fvV1MMWY3HZaF6PrgqkF1KM6iKS+T6SHlAqmtVeoQCMS9IYR6U4yhjVOTC44OVh1Iqm5Ar3Iuv6V&#10;xyAp3VZclwfqRZI8Ez9D0vpJo5wXhmPPVuCg3nQ2kD+dR1tV3TOul4Du3qvKlHMMV7oY4ybaFZR7&#10;UuRQ2S9dMiI18bzxpKn9zgamt2xS4gW+1huKurOBReps0MeAq7FlNiLnXQVHNudDgqI5TAfhDLia&#10;WmZD2UERda7skKCaNq1eNG0ljPZloyFcEYpoHOnlElxhwaKgUK0rrylIsELBB4xNaa/GFxmDLuhZ&#10;Lw8E93XPkDka615tjc13E74EAvbZJzX71mb9Ba0wa4weL0mNPQrFQVK4wArAkYLv2Iprm6rX5zDb&#10;YTQvbSvjp21qMGyH229hOWur7RtmmhyWTZRzxQwUMHxNhy4lsLM7RPE8i++yPMdElNysb3NJdhR2&#10;Bv/d+G2wbJbnyCzX61pyfM1Mg0+APKbDkZBqvubxI3Q7bKqwv6Rc/umQGraUhaM+bqlkDsl/KQFH&#10;M8Ag7kH6JpiEPtxIe2Rtj5Tb4pZDbNCWtIzA68Kp2svbymxhsIdAsu/LBxGhIQbYYNAE9sN5CGjq&#10;81CH8eN4GAbQTbgdzICXZkXaTche64tpOAnHADH4NO1wQJ2Nw9CbAXrgs29k8xDJc8aPzcJBPzYM&#10;ByOyaYgIOxOPTcJBPzYKjyKCfnlm4TELcUERhaj1ORLqcajGZi1AwSEamh3jYNdCsP02MGz99Tl3&#10;3urU29PwMJhOpqYjIKFnHp47m58/H3pAjT4QfYTG9wOxf0RuD4jhuDkfPhEQDcY0W+2Tn43DAfjY&#10;MJyEnsbhiR8bhwN+bBgORGOjEJrg2zAc8GOj0IrmGYQnh0JY0K+C0OCtxdYQBLWXC0+Ep3A7huDx&#10;jO3Y0wBwsoS2etucL/4nANQ/l+FvBH1Gbv7ywP8p7Ht9gDz8zXPz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cGAABbQ29udGVudF9UeXBlc10u&#10;eG1sUEsBAhQACgAAAAAAh07iQAAAAAAAAAAAAAAAAAYAAAAAAAAAAAAQAAAAuQUAAF9yZWxzL1BL&#10;AQIUABQAAAAIAIdO4kCKFGY80QAAAJQBAAALAAAAAAAAAAEAIAAAAN0FAABfcmVscy8ucmVsc1BL&#10;AQIUAAoAAAAAAIdO4kAAAAAAAAAAAAAAAAAEAAAAAAAAAAAAEAAAAAAAAABkcnMvUEsBAhQAFAAA&#10;AAgAh07iQGLadlbcAAAADAEAAA8AAAAAAAAAAQAgAAAAIgAAAGRycy9kb3ducmV2LnhtbFBLAQIU&#10;ABQAAAAIAIdO4kBxJ5QYYgQAAC4SAAAOAAAAAAAAAAEAIAAAACsBAABkcnMvZTJvRG9jLnhtbFBL&#10;BQYAAAAABgAGAFkBAAD/BwAAAAA=&#10;">
                <o:lock v:ext="edit" aspectratio="f"/>
                <v:shape id="Freeform 10" o:spid="_x0000_s1026" o:spt="100" style="position:absolute;left:17731;top:0;flip:x;height:1846;width:1469;" fillcolor="#2E3A4D" filled="t" stroked="f" coordsize="1135,1426" o:gfxdata="UEsDBAoAAAAAAIdO4kAAAAAAAAAAAAAAAAAEAAAAZHJzL1BLAwQUAAAACACHTuJAGiMmlLYAAADa&#10;AAAADwAAAGRycy9kb3ducmV2LnhtbEVPSwrCMBDdC94hjOBO0yqIVKOIICiI+CnocmjGtthMShOr&#10;3t4sBJeP958v36YSLTWutKwgHkYgiDOrS84VpJfNYArCeWSNlWVS8CEHy0W3M8dE2xefqD37XIQQ&#10;dgkqKLyvEyldVpBBN7Q1ceDutjHoA2xyqRt8hXBTyVEUTaTBkkNDgTWtC8oe56dRsLoeb/vj4fFJ&#10;/caOdzLeYdbWSvV7cTQD4ent/+Kfe6sVhK3hSrgBcvE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BojJpS2AAAA2gAAAA8A&#10;AAAAAAAAAQAgAAAAIgAAAGRycy9kb3ducmV2LnhtbFBLAQIUABQAAAAIAIdO4kAzLwWeOwAAADkA&#10;AAAQAAAAAAAAAAEAIAAAAAUBAABkcnMvc2hhcGV4bWwueG1sUEsFBgAAAAAGAAYAWwEAAK8DAAAA&#10;AA==&#10;" path="m0,0l1135,0,0,1426,0,0xe">
                  <v:path o:connectlocs="0,0;1469,0;0,1846;0,0" o:connectangles="0,0,0,0"/>
                  <v:fill on="t" focussize="0,0"/>
                  <v:stroke on="f"/>
                  <v:imagedata o:title=""/>
                  <o:lock v:ext="edit" aspectratio="f"/>
                </v:shape>
                <v:shape id="Freeform 11" o:spid="_x0000_s1026" o:spt="100" style="position:absolute;left:17731;top:0;flip:x;height:931;width:742;" fillcolor="#465673" filled="t" stroked="f" coordsize="573,719" o:gfxdata="UEsDBAoAAAAAAIdO4kAAAAAAAAAAAAAAAAAEAAAAZHJzL1BLAwQUAAAACACHTuJAPvx5Yb4AAADa&#10;AAAADwAAAGRycy9kb3ducmV2LnhtbEWPQWvCQBSE7wX/w/KE3upGLcXGbERbCoXiQSsEb4/sMxvN&#10;vo3ZbbT/visUPA4z8w2TLa62ET11vnasYDxKQBCXTtdcKdh9fzzNQPiArLFxTAp+ycMiHzxkmGp3&#10;4Q3121CJCGGfogITQptK6UtDFv3ItcTRO7jOYoiyq6Tu8BLhtpGTJHmRFmuOCwZbejNUnrY/VkGz&#10;NEWxOp71+n1f7Hr3PA3Lr6lSj8NxMgcR6Bru4f/2p1bwCrcr8QbI/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vx5Yb4A&#10;AADaAAAADwAAAAAAAAABACAAAAAiAAAAZHJzL2Rvd25yZXYueG1sUEsBAhQAFAAAAAgAh07iQDMv&#10;BZ47AAAAOQAAABAAAAAAAAAAAQAgAAAADQEAAGRycy9zaGFwZXhtbC54bWxQSwUGAAAAAAYABgBb&#10;AQAAtwMAAAAA&#10;" path="m573,719l0,719,573,0,573,719xe">
                  <v:path o:connectlocs="742,931;0,931;742,0;742,931" o:connectangles="0,0,0,0"/>
                  <v:fill on="t" focussize="0,0"/>
                  <v:stroke on="f"/>
                  <v:imagedata o:title=""/>
                  <o:lock v:ext="edit" aspectratio="f"/>
                </v:shape>
                <v:shape id="Freeform 12" o:spid="_x0000_s1026" o:spt="100" style="position:absolute;left:16992;top:0;flip:x;height:931;width:739;" fillcolor="#5D739A" filled="t" stroked="f" coordsize="571,719" o:gfxdata="UEsDBAoAAAAAAIdO4kAAAAAAAAAAAAAAAAAEAAAAZHJzL1BLAwQUAAAACACHTuJAAAgWLLsAAADb&#10;AAAADwAAAGRycy9kb3ducmV2LnhtbEVPS2vCQBC+F/oflin0VjcpVGzqGqggeGrxgdDbkJ1s0uzO&#10;huxq9N+7guBtPr7nzMuzs+JEQ2g9K8gnGQjiyuuWjYL9bvU2AxEiskbrmRRcKEC5eH6aY6H9yBs6&#10;baMRKYRDgQqaGPtCylA15DBMfE+cuNoPDmOCg5F6wDGFOyvfs2wqHbacGhrsadlQ1W2PToEZrVle&#10;fv66Q80f/5/fpl6R/VXq9SXPvkBEOseH+O5e6zQ/h9sv6QC5uA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AgWLLsAAADb&#10;AAAADwAAAAAAAAABACAAAAAiAAAAZHJzL2Rvd25yZXYueG1sUEsBAhQAFAAAAAgAh07iQDMvBZ47&#10;AAAAOQAAABAAAAAAAAAAAQAgAAAACgEAAGRycy9zaGFwZXhtbC54bWxQSwUGAAAAAAYABgBbAQAA&#10;tAMAAAAA&#10;" path="m0,0l571,0,0,719,0,0xe">
                  <v:path o:connectlocs="0,0;739,0;0,931;0,0" o:connectangles="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030A801F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-275590</wp:posOffset>
                </wp:positionH>
                <wp:positionV relativeFrom="paragraph">
                  <wp:posOffset>213995</wp:posOffset>
                </wp:positionV>
                <wp:extent cx="5810250" cy="8435975"/>
                <wp:effectExtent l="4445" t="4445" r="14605" b="1778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0" cy="8435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64D296">
                            <w:pPr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92" w:firstLineChars="175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00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2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 xml:space="preserve"> 忘记密码、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登录名如何处理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？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审核周期多久？</w:t>
                            </w:r>
                          </w:p>
                          <w:p w14:paraId="6C566484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20" w:firstLineChars="150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答：①若账号最初通过 CA 方式注册登录，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无登录名，直接CA登录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或重新办理 CA；</w:t>
                            </w:r>
                          </w:p>
                          <w:p w14:paraId="64D90EAC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980" w:firstLineChars="350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②若为账号密码注册模式，进入供应商登录界面，点击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“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忘记密码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”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，再选择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“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忘记登录名，点击找回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”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，按页面指引操作。</w:t>
                            </w:r>
                          </w:p>
                          <w:p w14:paraId="1EAE1157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20" w:firstLineChars="150"/>
                              <w:jc w:val="left"/>
                              <w:textAlignment w:val="auto"/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找回业务审核周期为1 个工作日，</w:t>
                            </w:r>
                          </w:p>
                          <w:p w14:paraId="2D4829B9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ind w:left="0" w:leftChars="0" w:firstLine="315" w:firstLineChars="150"/>
                              <w:jc w:val="left"/>
                              <w:textAlignment w:val="auto"/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drawing>
                                <wp:inline distT="0" distB="0" distL="114300" distR="114300">
                                  <wp:extent cx="3242945" cy="1431290"/>
                                  <wp:effectExtent l="0" t="0" r="14605" b="16510"/>
                                  <wp:docPr id="51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1" name="图片 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42945" cy="14312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B381779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315" w:firstLineChars="150"/>
                              <w:jc w:val="left"/>
                              <w:textAlignment w:val="auto"/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drawing>
                                <wp:inline distT="0" distB="0" distL="114300" distR="114300">
                                  <wp:extent cx="3200400" cy="1386840"/>
                                  <wp:effectExtent l="0" t="0" r="0" b="3810"/>
                                  <wp:docPr id="74" name="图片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4" name="图片 1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00400" cy="13868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F668D35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40" w:lineRule="exact"/>
                              <w:ind w:left="0" w:leftChars="0" w:firstLine="422" w:firstLineChars="150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00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3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注册时提示“企业名称/统一社会信用代码已存在”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如何处理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？</w:t>
                            </w:r>
                          </w:p>
                          <w:p w14:paraId="1137C26C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40" w:lineRule="exact"/>
                              <w:ind w:left="0" w:leftChars="0" w:firstLine="420" w:firstLineChars="150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答：该提示代表本企业已在平台完成注册。您可拨打平台服务热线协助核实账号信息，也可直接走密码找回流程，找回原有账号密码。</w:t>
                            </w:r>
                          </w:p>
                          <w:p w14:paraId="763C3A76">
                            <w:pPr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40" w:lineRule="exact"/>
                              <w:ind w:left="0" w:leftChars="0" w:firstLine="492" w:firstLineChars="175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00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4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因公司注册时间较短，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无法提供近3年财务报告和近2年纳税凭证如何处理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？</w:t>
                            </w:r>
                          </w:p>
                          <w:p w14:paraId="1D7CB18E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40" w:lineRule="exact"/>
                              <w:ind w:left="0" w:leftChars="0" w:firstLine="420" w:firstLineChars="150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答：资料提供以本企业营业执照注册成立时间为起点。新设立企业可提交加盖企业公章的情况说明完成材料提交，后续及时维护更新平台内企业资料即可。</w:t>
                            </w:r>
                          </w:p>
                          <w:p w14:paraId="7D3E5BD8">
                            <w:pPr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40" w:lineRule="exact"/>
                              <w:ind w:left="0" w:leftChars="0" w:firstLine="492" w:firstLineChars="175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00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 xml:space="preserve">5 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供应商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没有安全生产许可证，如何处理？</w:t>
                            </w:r>
                          </w:p>
                          <w:p w14:paraId="0E38A6EC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40" w:lineRule="exact"/>
                              <w:ind w:left="0" w:leftChars="0" w:firstLine="420" w:firstLineChars="150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答：安全生产许可证仅对法定强制要求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如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矿山、建筑施工、烟花爆竹生产、民用爆炸物品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等企业要求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。供应商若不属于上述类型，无需上传该证，可上传营业执照作为替代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，不做强制要求。</w:t>
                            </w:r>
                          </w:p>
                          <w:p w14:paraId="4C03C8A5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20" w:firstLineChars="150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供应商若不属于上述类型，无需上传该证，可上传营业执照作为替代。</w:t>
                            </w:r>
                          </w:p>
                          <w:p w14:paraId="49815AA7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20" w:firstLineChars="150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若属于上述类型，则必须提供，否则不合规。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7pt;margin-top:16.85pt;height:664.25pt;width:457.5pt;z-index:251701248;mso-width-relative:page;mso-height-relative:page;" fillcolor="#FFFFFF [3201]" filled="t" stroked="t" coordsize="21600,21600" o:gfxdata="UEsDBAoAAAAAAIdO4kAAAAAAAAAAAAAAAAAEAAAAZHJzL1BLAwQUAAAACACHTuJATogP2dgAAAAL&#10;AQAADwAAAGRycy9kb3ducmV2LnhtbE2PwU7DMBBE70j8g7VI3FoncZVWIU4lkJAQN0ouvbnxNomI&#10;15HtNuXvWU5wXM3TzNt6f3OTuGKIoycN+ToDgdR5O1Kvof18Xe1AxGTImskTavjGCPvm/q42lfUL&#10;feD1kHrBJRQro2FIaa6kjN2AzsS1n5E4O/vgTOIz9NIGs3C5m2SRZaV0ZiReGMyMLwN2X4eL0/BW&#10;PqcjtvbdqkL5pZVdOE9R68eHPHsCkfCW/mD41Wd1aNjp5C9ko5g0rDZqw6gGpbYgGNht8xLEiUlV&#10;FgXIppb/f2h+AFBLAwQUAAAACACHTuJA2gHayFgCAAC6BAAADgAAAGRycy9lMm9Eb2MueG1srVTN&#10;bhoxEL5X6jtYvjcLBBKCskQ0EVUl1ESiVc/G62Wt2h7XNuzSB2jeoKdeeu9z8RwdexeSJj3kUA5m&#10;/vhm5psZLq8archWOC/B5LR/0qNEGA6FNOucfvo4fzOmxAdmCqbAiJzuhKdX09evLms7EQOoQBXC&#10;EQQxflLbnFYh2EmWeV4JzfwJWGHQWYLTLKDq1lnhWI3oWmWDXu8sq8EV1gEX3qP1pnXSDtG9BBDK&#10;UnJxA3yjhQktqhOKBWzJV9J6Ok3VlqXg4bYsvQhE5RQ7DenFJCiv4ptNL9lk7ZitJO9KYC8p4UlP&#10;mkmDSY9QNywwsnHyGZSW3IGHMpxw0FnbSGIEu+j3nnCzrJgVqRek2tsj6f7/wfIP2ztHZJHT4Tkl&#10;hmmc+P7H/f7n7/2v7wRtSFBt/QTjlhYjQ/MWGlybg92jMfbdlE7Hb+yIoB/p3R3pFU0gHI2jcb83&#10;GKGLo288PB1dnI8iTvbwc+t8eCdAkyjk1OH8Eq1su/ChDT2ExGwelCzmUqmkuPXqWjmyZTjrefp0&#10;6H+FKUPqnJ6dYiHPICL2EWKlGP/yHAGrVQaLjqy03UcpNKumo2oFxQ6ZctAum7d8LhF3wXy4Yw63&#10;CxnA+wu3+JQKsBjoJEoqcN/+ZY/xOHT0UlLjtubUf90wJyhR7w2uw0V/OETYkJTh6HyAinvsWT32&#10;mI2+BiSpj5dueRJjfFAHsXSgP+OZzmJWdDHDMXdOw0G8Du0N4ZlzMZulIFxoy8LCLC2P0JFcA7NN&#10;gFKm0UWaWm469nCl0/C784s381hPUQ9/OdM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TogP2dgA&#10;AAALAQAADwAAAAAAAAABACAAAAAiAAAAZHJzL2Rvd25yZXYueG1sUEsBAhQAFAAAAAgAh07iQNoB&#10;2shYAgAAugQAAA4AAAAAAAAAAQAgAAAAJwEAAGRycy9lMm9Eb2MueG1sUEsFBgAAAAAGAAYAWQEA&#10;APE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964D296">
                      <w:pPr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92" w:firstLineChars="175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00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2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 xml:space="preserve"> 忘记密码、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登录名如何处理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？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审核周期多久？</w:t>
                      </w:r>
                    </w:p>
                    <w:p w14:paraId="6C566484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20" w:firstLineChars="150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答：①若账号最初通过 CA 方式注册登录，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无登录名，直接CA登录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或重新办理 CA；</w:t>
                      </w:r>
                    </w:p>
                    <w:p w14:paraId="64D90EAC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980" w:firstLineChars="350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②若为账号密码注册模式，进入供应商登录界面，点击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“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忘记密码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”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，再选择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“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忘记登录名，点击找回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”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，按页面指引操作。</w:t>
                      </w:r>
                    </w:p>
                    <w:p w14:paraId="1EAE1157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20" w:firstLineChars="150"/>
                        <w:jc w:val="left"/>
                        <w:textAlignment w:val="auto"/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找回业务审核周期为1 个工作日，</w:t>
                      </w:r>
                    </w:p>
                    <w:p w14:paraId="2D4829B9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ind w:left="0" w:leftChars="0" w:firstLine="315" w:firstLineChars="150"/>
                        <w:jc w:val="left"/>
                        <w:textAlignment w:val="auto"/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drawing>
                          <wp:inline distT="0" distB="0" distL="114300" distR="114300">
                            <wp:extent cx="3242945" cy="1431290"/>
                            <wp:effectExtent l="0" t="0" r="14605" b="16510"/>
                            <wp:docPr id="51" name="图片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1" name="图片 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42945" cy="143129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B381779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315" w:firstLineChars="150"/>
                        <w:jc w:val="left"/>
                        <w:textAlignment w:val="auto"/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drawing>
                          <wp:inline distT="0" distB="0" distL="114300" distR="114300">
                            <wp:extent cx="3200400" cy="1386840"/>
                            <wp:effectExtent l="0" t="0" r="0" b="3810"/>
                            <wp:docPr id="74" name="图片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4" name="图片 1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00400" cy="1386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F668D35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40" w:lineRule="exact"/>
                        <w:ind w:left="0" w:leftChars="0" w:firstLine="422" w:firstLineChars="150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00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3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注册时提示“企业名称/统一社会信用代码已存在”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如何处理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？</w:t>
                      </w:r>
                    </w:p>
                    <w:p w14:paraId="1137C26C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40" w:lineRule="exact"/>
                        <w:ind w:left="0" w:leftChars="0" w:firstLine="420" w:firstLineChars="150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答：该提示代表本企业已在平台完成注册。您可拨打平台服务热线协助核实账号信息，也可直接走密码找回流程，找回原有账号密码。</w:t>
                      </w:r>
                    </w:p>
                    <w:p w14:paraId="763C3A76">
                      <w:pPr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40" w:lineRule="exact"/>
                        <w:ind w:left="0" w:leftChars="0" w:firstLine="492" w:firstLineChars="175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00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4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因公司注册时间较短，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无法提供近3年财务报告和近2年纳税凭证如何处理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？</w:t>
                      </w:r>
                    </w:p>
                    <w:p w14:paraId="1D7CB18E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40" w:lineRule="exact"/>
                        <w:ind w:left="0" w:leftChars="0" w:firstLine="420" w:firstLineChars="150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答：资料提供以本企业营业执照注册成立时间为起点。新设立企业可提交加盖企业公章的情况说明完成材料提交，后续及时维护更新平台内企业资料即可。</w:t>
                      </w:r>
                    </w:p>
                    <w:p w14:paraId="7D3E5BD8">
                      <w:pPr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40" w:lineRule="exact"/>
                        <w:ind w:left="0" w:leftChars="0" w:firstLine="492" w:firstLineChars="175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00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 xml:space="preserve">5 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供应商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没有安全生产许可证，如何处理？</w:t>
                      </w:r>
                    </w:p>
                    <w:p w14:paraId="0E38A6EC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40" w:lineRule="exact"/>
                        <w:ind w:left="0" w:leftChars="0" w:firstLine="420" w:firstLineChars="150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答：安全生产许可证仅对法定强制要求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如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矿山、建筑施工、烟花爆竹生产、民用爆炸物品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等企业要求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。供应商若不属于上述类型，无需上传该证，可上传营业执照作为替代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，不做强制要求。</w:t>
                      </w:r>
                    </w:p>
                    <w:p w14:paraId="4C03C8A5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20" w:firstLineChars="150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供应商若不属于上述类型，无需上传该证，可上传营业执照作为替代。</w:t>
                      </w:r>
                    </w:p>
                    <w:p w14:paraId="49815AA7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20" w:firstLineChars="150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若属于上述类型，则必须提供，否则不合规。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-275590</wp:posOffset>
                </wp:positionH>
                <wp:positionV relativeFrom="paragraph">
                  <wp:posOffset>213995</wp:posOffset>
                </wp:positionV>
                <wp:extent cx="5810250" cy="8435975"/>
                <wp:effectExtent l="4445" t="4445" r="14605" b="1778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57935" y="2106295"/>
                          <a:ext cx="5810250" cy="8435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AC6D5C">
                            <w:pPr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92" w:firstLineChars="175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00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2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 xml:space="preserve"> 密码、账号忘记怎么办？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审核周期多久。</w:t>
                            </w:r>
                          </w:p>
                          <w:p w14:paraId="70872B34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20" w:firstLineChars="150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答：如果您第一次是通过CA登录注册账号，只能自行找回CA登录或重新办理CA登录；如果您是通过账号注册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>，请找到供应商登录界面，选择“忘记密码”，然后点击“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>忘记登录名，点击找回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>”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。审核周期为一个工作日，具体流程参见帮助中心—《淮安市国资采购交易服务平台供应商操作指引（全电子）》</w:t>
                            </w:r>
                          </w:p>
                          <w:p w14:paraId="638003C9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22" w:firstLineChars="150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00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3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注册时提示“企业名称/统一社会信用代码已存在”怎么办？</w:t>
                            </w:r>
                          </w:p>
                          <w:p w14:paraId="7B67DC0B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20" w:firstLineChars="150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答：企业名称和统一社会信用代码显示已存在，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代表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您的公司已注册。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您可以联系平台服务热线帮您核实，也可以按照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密码找回流程申请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账号密码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找回。</w:t>
                            </w:r>
                          </w:p>
                          <w:p w14:paraId="3C6DFE9B">
                            <w:pPr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92" w:firstLineChars="175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00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4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因公司注册时间较短，上传材料不符合年限要求怎么办？</w:t>
                            </w:r>
                          </w:p>
                          <w:p w14:paraId="3D96D962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20" w:firstLineChars="150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答：请供应商根据营业执照注册时间往后提供相关资料。如为刚成立企业，请提供情况说明并加盖公章，后期及时维护更新。</w:t>
                            </w:r>
                          </w:p>
                          <w:p w14:paraId="4410D94F">
                            <w:pPr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92" w:firstLineChars="175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00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 xml:space="preserve">5 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供应商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入库信息填报，公司经营类别类型如何选择？</w:t>
                            </w:r>
                          </w:p>
                          <w:p w14:paraId="3A5BD16D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20" w:firstLineChars="150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答：请供应商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根据经营范围填写，如无此类别选项，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可以选择相近的类别。类别选择只作为平台审核供应商信息的依据，不影响后续投标。</w:t>
                            </w:r>
                          </w:p>
                          <w:p w14:paraId="6D92C717">
                            <w:pPr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92" w:firstLineChars="175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00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 xml:space="preserve">6 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供应商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没有安全许可证，是否一定要上传？</w:t>
                            </w:r>
                          </w:p>
                          <w:p w14:paraId="090B66C4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20" w:firstLineChars="150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答：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安全生产许可证是针对生产类企业，如果非生产类企业商无需此资质，可以上传营业执照替代。</w:t>
                            </w:r>
                          </w:p>
                          <w:p w14:paraId="6A897170">
                            <w:pPr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92" w:firstLineChars="175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00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7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 xml:space="preserve"> CA锁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如何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办理？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在其他平台办理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的CA锁可以使用吗？CA锁遗失、损坏、过期、解锁、补办怎么办？</w:t>
                            </w:r>
                          </w:p>
                          <w:p w14:paraId="653D88A4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20" w:firstLineChars="150"/>
                              <w:jc w:val="left"/>
                              <w:textAlignment w:val="auto"/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答：CA办理请登录平台官网首页（https://www.hascfjty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l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.com），点击右侧工具栏中的“CA办理”。平台适配新点标证通、CFCA、国信/数科CA三种类型，供应商可自行选择办理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，标证通为手机APP更方便操作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。平台如有售后问题，请联系CA办理机构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。</w:t>
                            </w:r>
                          </w:p>
                          <w:p w14:paraId="35541140">
                            <w:pPr>
                              <w:pStyle w:val="9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drawing>
                                <wp:inline distT="0" distB="0" distL="114300" distR="114300">
                                  <wp:extent cx="5610860" cy="2680970"/>
                                  <wp:effectExtent l="0" t="0" r="8890" b="5080"/>
                                  <wp:docPr id="46" name="图片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6" name="图片 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10860" cy="26809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55079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1.7pt;margin-top:16.85pt;height:664.25pt;width:457.5pt;z-index:251675648;mso-width-relative:page;mso-height-relative:page;" fillcolor="#FFFFFF [3201]" filled="t" stroked="t" coordsize="21600,21600" o:gfxdata="UEsDBAoAAAAAAIdO4kAAAAAAAAAAAAAAAAAEAAAAZHJzL1BLAwQUAAAACACHTuJATogP2dgAAAAL&#10;AQAADwAAAGRycy9kb3ducmV2LnhtbE2PwU7DMBBE70j8g7VI3FoncZVWIU4lkJAQN0ouvbnxNomI&#10;15HtNuXvWU5wXM3TzNt6f3OTuGKIoycN+ToDgdR5O1Kvof18Xe1AxGTImskTavjGCPvm/q42lfUL&#10;feD1kHrBJRQro2FIaa6kjN2AzsS1n5E4O/vgTOIz9NIGs3C5m2SRZaV0ZiReGMyMLwN2X4eL0/BW&#10;PqcjtvbdqkL5pZVdOE9R68eHPHsCkfCW/mD41Wd1aNjp5C9ko5g0rDZqw6gGpbYgGNht8xLEiUlV&#10;FgXIppb/f2h+AFBLAwQUAAAACACHTuJA6xJ7ymUCAADEBAAADgAAAGRycy9lMm9Eb2MueG1srVTB&#10;bhMxEL0j8Q+W73STbbZtomyq0CoIqaKVCuLseL1ZC9tjbCe75QPoH3Diwp3v6ncw9m7T0nLogRyc&#10;seflzcybmcxPO63ITjgvwZR0fDCiRBgOlTSbkn76uHpzQokPzFRMgRElvRGeni5ev5q3diZyaEBV&#10;whEkMX7W2pI2IdhZlnneCM38AVhh0FmD0yzg1W2yyrEW2bXK8tHoKGvBVdYBF97j63nvpAOjewkh&#10;1LXk4hz4VgsTelYnFAtYkm+k9XSRsq1rwcNlXXsRiCopVhrSiUHQXsczW8zZbOOYbSQfUmAvSeFJ&#10;TZpJg0H3VOcsMLJ18hmVltyBhzoccNBZX0hSBKsYj55oc90wK1ItKLW3e9H9/6PlH3ZXjsgKJ4ES&#10;wzQ2/O7H7d3P33e/vpNxlKe1foaoa4u40L2FLkKHd4+Psequdjp+Yz0k+vPieHpYUHJT0nw8Osqn&#10;RS+06ALhCChOxqO8wB5wRJxMDovpcUJkD1TW+fBOgCbRKKnDTiaB2e7CBwyP0HtIjOxByWollUoX&#10;t1mfKUd2DLu+Sp8YH3/yF0wZ0pb06BATeUYRufcUa8X4l+cMyKcM0kaFeiWiFbp1N8izhuoGVXPQ&#10;j523fCWR94L5cMUczhkqgJsYLvGoFWAyMFiUNOC+/es94rH96KWkxbktqf+6ZU5Qot4bHIzpeDKJ&#10;g54uk+I4x4t77Fk/9pitPgMUCZuP2SUz4oO6N2sH+jMu7DJGRRczHGOXNNybZ6HfJlx4LpbLBMLR&#10;tixcmGvLI3UU18ByG6CWqXVRpl6bQT0c7tSeYRHj9jy+J9TDn8/i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E6ID9nYAAAACwEAAA8AAAAAAAAAAQAgAAAAIgAAAGRycy9kb3ducmV2LnhtbFBLAQIU&#10;ABQAAAAIAIdO4kDrEnvKZQIAAMQEAAAOAAAAAAAAAAEAIAAAACcBAABkcnMvZTJvRG9jLnhtbFBL&#10;BQYAAAAABgAGAFkBAAD+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4AC6D5C">
                      <w:pPr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92" w:firstLineChars="175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00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2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 xml:space="preserve"> 密码、账号忘记怎么办？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审核周期多久。</w:t>
                      </w:r>
                    </w:p>
                    <w:p w14:paraId="70872B34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20" w:firstLineChars="150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答：如果您第一次是通过CA登录注册账号，只能自行找回CA登录或重新办理CA登录；如果您是通过账号注册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>，请找到供应商登录界面，选择“忘记密码”，然后点击“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>忘记登录名，点击找回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>”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。审核周期为一个工作日，具体流程参见帮助中心—《淮安市国资采购交易服务平台供应商操作指引（全电子）》</w:t>
                      </w:r>
                    </w:p>
                    <w:p w14:paraId="638003C9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22" w:firstLineChars="150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00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3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注册时提示“企业名称/统一社会信用代码已存在”怎么办？</w:t>
                      </w:r>
                    </w:p>
                    <w:p w14:paraId="7B67DC0B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20" w:firstLineChars="150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答：企业名称和统一社会信用代码显示已存在，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代表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您的公司已注册。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您可以联系平台服务热线帮您核实，也可以按照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密码找回流程申请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账号密码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找回。</w:t>
                      </w:r>
                    </w:p>
                    <w:p w14:paraId="3C6DFE9B">
                      <w:pPr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92" w:firstLineChars="175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00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4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因公司注册时间较短，上传材料不符合年限要求怎么办？</w:t>
                      </w:r>
                    </w:p>
                    <w:p w14:paraId="3D96D962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20" w:firstLineChars="150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答：请供应商根据营业执照注册时间往后提供相关资料。如为刚成立企业，请提供情况说明并加盖公章，后期及时维护更新。</w:t>
                      </w:r>
                    </w:p>
                    <w:p w14:paraId="4410D94F">
                      <w:pPr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92" w:firstLineChars="175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00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 xml:space="preserve">5 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供应商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入库信息填报，公司经营类别类型如何选择？</w:t>
                      </w:r>
                    </w:p>
                    <w:p w14:paraId="3A5BD16D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20" w:firstLineChars="150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答：请供应商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根据经营范围填写，如无此类别选项，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可以选择相近的类别。类别选择只作为平台审核供应商信息的依据，不影响后续投标。</w:t>
                      </w:r>
                    </w:p>
                    <w:p w14:paraId="6D92C717">
                      <w:pPr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92" w:firstLineChars="175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00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 xml:space="preserve">6 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供应商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没有安全许可证，是否一定要上传？</w:t>
                      </w:r>
                    </w:p>
                    <w:p w14:paraId="090B66C4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20" w:firstLineChars="150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答：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安全生产许可证是针对生产类企业，如果非生产类企业商无需此资质，可以上传营业执照替代。</w:t>
                      </w:r>
                    </w:p>
                    <w:p w14:paraId="6A897170">
                      <w:pPr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92" w:firstLineChars="175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00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7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 xml:space="preserve"> CA锁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如何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办理？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在其他平台办理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的CA锁可以使用吗？CA锁遗失、损坏、过期、解锁、补办怎么办？</w:t>
                      </w:r>
                    </w:p>
                    <w:p w14:paraId="653D88A4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20" w:firstLineChars="150"/>
                        <w:jc w:val="left"/>
                        <w:textAlignment w:val="auto"/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答：CA办理请登录平台官网首页（https://www.hascfjty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l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.com），点击右侧工具栏中的“CA办理”。平台适配新点标证通、CFCA、国信/数科CA三种类型，供应商可自行选择办理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，标证通为手机APP更方便操作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。平台如有售后问题，请联系CA办理机构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。</w:t>
                      </w:r>
                    </w:p>
                    <w:p w14:paraId="35541140">
                      <w:pPr>
                        <w:pStyle w:val="9"/>
                        <w:rPr>
                          <w:rFonts w:hint="default"/>
                          <w:lang w:val="en-US" w:eastAsia="zh-CN"/>
                        </w:rPr>
                      </w:pPr>
                      <w:r>
                        <w:drawing>
                          <wp:inline distT="0" distB="0" distL="114300" distR="114300">
                            <wp:extent cx="5610860" cy="2680970"/>
                            <wp:effectExtent l="0" t="0" r="8890" b="5080"/>
                            <wp:docPr id="46" name="图片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6" name="图片 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10860" cy="26809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55079EA"/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-486410</wp:posOffset>
                </wp:positionH>
                <wp:positionV relativeFrom="paragraph">
                  <wp:posOffset>34290</wp:posOffset>
                </wp:positionV>
                <wp:extent cx="6245225" cy="8802370"/>
                <wp:effectExtent l="13970" t="13970" r="27305" b="22860"/>
                <wp:wrapNone/>
                <wp:docPr id="36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56590" y="948690"/>
                          <a:ext cx="6245225" cy="880237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44546A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50B90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-38.3pt;margin-top:2.7pt;height:693.1pt;width:491.75pt;z-index:251674624;mso-width-relative:page;mso-height-relative:page;" filled="f" stroked="t" coordsize="21600,21600" o:gfxdata="UEsDBAoAAAAAAIdO4kAAAAAAAAAAAAAAAAAEAAAAZHJzL1BLAwQUAAAACACHTuJAGfqlitoAAAAK&#10;AQAADwAAAGRycy9kb3ducmV2LnhtbE2PwU7DMBBE70j8g7VI3Fo7UAIJcXpoxalSKQEJcXPiJY4a&#10;21HsJoWvZznBcTVPM2+L9dn2bMIxdN5JSJYCGLrG6861Et5enxYPwEJUTqveO5TwhQHW5eVFoXLt&#10;Z/eCUxVbRiUu5EqCiXHIOQ+NQavC0g/oKPv0o1WRzrHlelQzldue3wiRcqs6RwtGDbgx2Byrk5Vw&#10;qJ43++3qvda77Wz20058f4ijlNdXiXgEFvEc/2D41Sd1KMmp9ienA+slLO7TlFAJdytglGcizYDV&#10;BN5mSQq8LPj/F8ofUEsDBBQAAAAIAIdO4kDk9h4ZYwIAAJ4EAAAOAAAAZHJzL2Uyb0RvYy54bWyt&#10;VEtu2zAQ3RfoHQjuG9mK5DhG5MBNkKJA0ARwP2uaoiwCJIclaUvpAZobdNVN9z1XztEh5cRG2kUW&#10;3VBDzvPjvMcZn533WpGtcF6Cqej4aESJMBxqadYV/fTx6s2UEh+YqZkCIyp6Jzw9n79+ddbZmcih&#10;BVULR5DE+FlnK9qGYGdZ5nkrNPNHYIXBZANOs4Bbt85qxzpk1yrLR6NJ1oGrrQMuvMfTyyFJd4zu&#10;JYTQNJKLS+AbLUwYWJ1QLKAk30rr6TxV2zSCh5um8SIQVVFUGtKKl2C8ims2P2OztWO2lXxXAntJ&#10;Cc80aSYNXvpEdckCIxsn/6LSkjvw0IQjDjobhCRHUMV49MybZcusSFrQam+fTPf/j5Z/2N46IuuK&#10;Hk8oMUzjiz/8uH/4+fvh13cyjv501s8QtrQIDP1b6LFrHs89HkbZfeN0/KIggvlJOSlP0eK7ip4W&#10;0wmGyWfRB8JjOi/KPC8p4QiYTkf58UlCZHsi63x4J0CTGFTU4UMmf9n22gckQ+gjJN5r4EoqlS5R&#10;hnQVzaflSZl+4UHJOmYjzrv16kI5smXYD0VRFpNFLA3ZDmC4UwYPo/BBYIxCv+oRGsMV1HdohoOh&#10;nbzlVxLLvGY+3DKH/YPSccLCDS6NAiwHdhElLbhv/zqP+IoK9hm/lHTYkRX1XzfMCUrUe4NPfjou&#10;itjCaVOUJzlu3GFmdZgxG30BKHKM02x5CiM+qMewcaC/4Cgu4r2YYoZjbRXF24fwIgxzgqPMxWKR&#10;QNi0loVrs7Q8Ug/WLzYBGpleZe/Ozj9s22TvbsTiXBzuE2r/tzL/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Bn6pYraAAAACgEAAA8AAAAAAAAAAQAgAAAAIgAAAGRycy9kb3ducmV2LnhtbFBLAQIU&#10;ABQAAAAIAIdO4kDk9h4ZYwIAAJ4EAAAOAAAAAAAAAAEAIAAAACkBAABkcnMvZTJvRG9jLnhtbFBL&#10;BQYAAAAABgAGAFkBAAD+BQAAAAA=&#10;">
                <v:fill on="f" focussize="0,0"/>
                <v:stroke weight="2.25pt" color="#44546A [3204]" joinstyle="round"/>
                <v:imagedata o:title=""/>
                <o:lock v:ext="edit" aspectratio="f"/>
                <v:textbox style="layout-flow:vertical-ideographic;">
                  <w:txbxContent>
                    <w:p w14:paraId="65350B90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-1036320</wp:posOffset>
                </wp:positionH>
                <wp:positionV relativeFrom="paragraph">
                  <wp:posOffset>-472440</wp:posOffset>
                </wp:positionV>
                <wp:extent cx="1276985" cy="1173480"/>
                <wp:effectExtent l="0" t="10160" r="18415" b="20320"/>
                <wp:wrapNone/>
                <wp:docPr id="380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6985" cy="1173480"/>
                          <a:chOff x="465" y="161"/>
                          <a:chExt cx="2011" cy="1848"/>
                        </a:xfrm>
                      </wpg:grpSpPr>
                      <wps:wsp>
                        <wps:cNvPr id="381" name=" 221"/>
                        <wps:cNvSpPr/>
                        <wps:spPr>
                          <a:xfrm rot="5400000">
                            <a:off x="465" y="276"/>
                            <a:ext cx="1620" cy="1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1403" h="647761">
                                <a:moveTo>
                                  <a:pt x="375702" y="0"/>
                                </a:moveTo>
                                <a:lnTo>
                                  <a:pt x="751403" y="647761"/>
                                </a:lnTo>
                                <a:lnTo>
                                  <a:pt x="745416" y="647761"/>
                                </a:lnTo>
                                <a:lnTo>
                                  <a:pt x="375702" y="432047"/>
                                </a:lnTo>
                                <a:lnTo>
                                  <a:pt x="5987" y="647761"/>
                                </a:lnTo>
                                <a:lnTo>
                                  <a:pt x="0" y="6477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382" name=" 221"/>
                        <wps:cNvSpPr/>
                        <wps:spPr>
                          <a:xfrm rot="5400000">
                            <a:off x="628" y="161"/>
                            <a:ext cx="1849" cy="18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1403" h="647761">
                                <a:moveTo>
                                  <a:pt x="375702" y="0"/>
                                </a:moveTo>
                                <a:lnTo>
                                  <a:pt x="751403" y="647761"/>
                                </a:lnTo>
                                <a:lnTo>
                                  <a:pt x="745416" y="647761"/>
                                </a:lnTo>
                                <a:lnTo>
                                  <a:pt x="375702" y="432047"/>
                                </a:lnTo>
                                <a:lnTo>
                                  <a:pt x="5987" y="647761"/>
                                </a:lnTo>
                                <a:lnTo>
                                  <a:pt x="0" y="6477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o:spt="203" style="position:absolute;left:0pt;margin-left:-81.6pt;margin-top:-37.2pt;height:92.4pt;width:100.55pt;z-index:251673600;mso-width-relative:page;mso-height-relative:page;" coordorigin="465,161" coordsize="2011,1848" o:gfxdata="UEsDBAoAAAAAAIdO4kAAAAAAAAAAAAAAAAAEAAAAZHJzL1BLAwQUAAAACACHTuJAEXcpqNsAAAAL&#10;AQAADwAAAGRycy9kb3ducmV2LnhtbE2PwW7CMAyG75P2DpEn7QZJaAesa4omtO2EkAaTJm6hMW1F&#10;k1RNaOHt5522my1/+v39+epqWzZgHxrvFMipAIau9KZxlYKv/ftkCSxE7YxuvUMFNwywKu7vcp0Z&#10;P7pPHHaxYhTiQqYV1DF2GeehrNHqMPUdOrqdfG91pLWvuOn1SOG25TMh5tzqxtGHWne4rrE87y5W&#10;wceox9dEvg2b82l9O+yftt8biUo9PkjxAiziNf7B8KtP6lCQ09FfnAmsVTCR82RGLE2LNAVGSLJ4&#10;BnYkVIoUeJHz/x2KH1BLAwQUAAAACACHTuJAL9mSWhoDAADvCQAADgAAAGRycy9lMm9Eb2MueG1s&#10;7VZJjtQwFN0jcQfLezpDpZJU1KkWoqA3CFrq5gAuxxmkxLZs19B7Fiy5D+dBXINvZ+h0IaRiUIsF&#10;tag48fcf3vvvJ5dXx65Fe6Z0I3iOgwsfI8apKBpe5fjD3ZsXKUbaEF6QVnCW43um8dX6+bPLg8xY&#10;KGrRFkwhcMJ1dpA5ro2RmedpWrOO6AshGYfNUqiOGLhVlVcocgDvXeuFvh97B6EKqQRlWsPTTb+J&#10;B4/qHIeiLBvKNoLuOsZN71WxlhgoSdeN1Hjtsi1LRs37stTMoDbHUKlx/xAE1lv7760vSVYpIuuG&#10;DimQc1I4qakjDYegk6sNMQTtVPODq66hSmhRmgsqOq8vxCECVQT+CTbXSuykq6XKDpWcQAeiTlD/&#10;bbf03f5GoabI8SIFTDjpgPJvXz5+/fwJRRadg6wyMLpW8lbeqOFB1d/Zgo+l6uwVSkFHh+v9hCs7&#10;GkThYRAm8SpdYkRhLwiSRQSxHPK0BnrsuSiGbbsbB+PO6+E0ABMMR9MotbveGNaz2U3JHCR0pH6A&#10;Sf8ZTLc1kcyhry0CE0yQTA8TCkOXrI0LBhM+OtMA1QgOUgK6bhn59ud6ZIBqLBnA6Uue4IpDoMJh&#10;ZVfzgklGd9pcM+EwJ/u32jgcq2JckXpc0SMflwp0YBXQOgUYjEAByilg24eWxNhzNme7RIccJ8sg&#10;8hcY1TmOoyQBXuxuJ/bsTjg7Y3lbJMvEDx11Y6YPJi2fm44OgeXBYV/ZaDVepXOcRMsoiJ3jM6xn&#10;aUSL0I+SAbXR53jtfS9XaXKuZ2DiZwnTVmjW12BBc305AQk9OqdKi7Yp3jRta6HTqtq+ahXaE+Ak&#10;gkLjl0O+j8xabnkA8UDfIEpg1pYw42DZSdCr5hVGpK1giFOjHDlc2AiuIaTSZkN03cdwbnumu8bA&#10;+G6bLsdp35IjC5C/7eS+d+1qK4p76HrCaS2gYWwUazvIzI6GJ9EbdNdf0VscwpttPmImvaXRahow&#10;q4GJca7NSfyvNxgPp7L/N/U2k8Ivy+iRCM/U6lPozb3t4DvADZrhm8V+aMzvnT4fvtPW3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OBQAAW0Nv&#10;bnRlbnRfVHlwZXNdLnhtbFBLAQIUAAoAAAAAAIdO4kAAAAAAAAAAAAAAAAAGAAAAAAAAAAAAEAAA&#10;AHAEAABfcmVscy9QSwECFAAUAAAACACHTuJAihRmPNEAAACUAQAACwAAAAAAAAABACAAAACUBAAA&#10;X3JlbHMvLnJlbHNQSwECFAAKAAAAAACHTuJAAAAAAAAAAAAAAAAABAAAAAAAAAAAABAAAAAAAAAA&#10;ZHJzL1BLAQIUABQAAAAIAIdO4kARdymo2wAAAAsBAAAPAAAAAAAAAAEAIAAAACIAAABkcnMvZG93&#10;bnJldi54bWxQSwECFAAUAAAACACHTuJAL9mSWhoDAADvCQAADgAAAAAAAAABACAAAAAqAQAAZHJz&#10;L2Uyb0RvYy54bWxQSwUGAAAAAAYABgBZAQAAtgYAAAAA&#10;">
                <o:lock v:ext="edit" aspectratio="f"/>
                <v:shape id=" 221" o:spid="_x0000_s1026" o:spt="100" style="position:absolute;left:465;top:276;height:1620;width:1620;rotation:5898240f;v-text-anchor:middle;" fillcolor="#44546A [3215]" filled="t" stroked="f" coordsize="751403,647761" o:gfxdata="UEsDBAoAAAAAAIdO4kAAAAAAAAAAAAAAAAAEAAAAZHJzL1BLAwQUAAAACACHTuJAzjPKELwAAADc&#10;AAAADwAAAGRycy9kb3ducmV2LnhtbEWPT4vCMBDF74LfIYywN5vUBXG7pj3Iunj1D+JxaMa2tJmU&#10;Jqv1228EwePjzfu9eetitJ240eAbxxrSRIEgLp1puNJwOm7nKxA+IBvsHJOGB3ko8ulkjZlxd97T&#10;7RAqESHsM9RQh9BnUvqyJos+cT1x9K5usBiiHCppBrxHuO3kQqmltNhwbKixp01NZXv4s/GNh/ra&#10;Xfe2Rdeef0a/cZdfedH6Y5aqbxCBxvA+fqV3RsPnKoXnmEgAmf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4zyhC8AAAA&#10;3AAAAA8AAAAAAAAAAQAgAAAAIgAAAGRycy9kb3ducmV2LnhtbFBLAQIUABQAAAAIAIdO4kAzLwWe&#10;OwAAADkAAAAQAAAAAAAAAAEAIAAAAAsBAABkcnMvc2hhcGV4bWwueG1sUEsFBgAAAAAGAAYAWwEA&#10;ALUDAAAAAA==&#10;" path="m375702,0l751403,647761,745416,647761,375702,432047,5987,647761,0,647761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 221" o:spid="_x0000_s1026" o:spt="100" style="position:absolute;left:628;top:161;height:1849;width:1849;rotation:5898240f;v-text-anchor:middle;" filled="f" stroked="t" coordsize="751403,647761" o:gfxdata="UEsDBAoAAAAAAIdO4kAAAAAAAAAAAAAAAAAEAAAAZHJzL1BLAwQUAAAACACHTuJAmiliAb0AAADc&#10;AAAADwAAAGRycy9kb3ducmV2LnhtbEWPzWrDMBCE74W8g9hAbrWcBIpxrOSQkFAoFJq/82JtbBNr&#10;5Uiynb59VSj0OMzMN0yxeZpWDOR8Y1nBPElBEJdWN1wpOJ/2rxkIH5A1tpZJwTd52KwnLwXm2o78&#10;RcMxVCJC2OeooA6hy6X0ZU0GfWI74ujdrDMYonSV1A7HCDetXKTpmzTYcFyosaNtTeX92BsFn3Q5&#10;6O3H7YC7XZO1D9fb07VXajadpysQgZ7hP/zXftcKltkCfs/EIyDX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KWIBvQAA&#10;ANwAAAAPAAAAAAAAAAEAIAAAACIAAABkcnMvZG93bnJldi54bWxQSwECFAAUAAAACACHTuJAMy8F&#10;njsAAAA5AAAAEAAAAAAAAAABACAAAAAMAQAAZHJzL3NoYXBleG1sLnhtbFBLBQYAAAAABgAGAFsB&#10;AAC2AwAAAAA=&#10;" path="m375702,0l751403,647761,745416,647761,375702,432047,5987,647761,0,647761xe">
                  <v:fill on="f" focussize="0,0"/>
                  <v:stroke weight="1pt" color="#44546A [3215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-1127760</wp:posOffset>
                </wp:positionH>
                <wp:positionV relativeFrom="paragraph">
                  <wp:posOffset>8611870</wp:posOffset>
                </wp:positionV>
                <wp:extent cx="1401445" cy="1172210"/>
                <wp:effectExtent l="0" t="0" r="635" b="1270"/>
                <wp:wrapNone/>
                <wp:docPr id="313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1445" cy="1172210"/>
                          <a:chOff x="0" y="8954"/>
                          <a:chExt cx="2207" cy="1846"/>
                        </a:xfrm>
                      </wpg:grpSpPr>
                      <wps:wsp>
                        <wps:cNvPr id="314" name="Freeform 10"/>
                        <wps:cNvSpPr/>
                        <wps:spPr bwMode="auto">
                          <a:xfrm rot="10800000" flipH="1">
                            <a:off x="0" y="8954"/>
                            <a:ext cx="1469" cy="1846"/>
                          </a:xfrm>
                          <a:custGeom>
                            <a:avLst/>
                            <a:gdLst>
                              <a:gd name="T0" fmla="*/ 0 w 1135"/>
                              <a:gd name="T1" fmla="*/ 0 h 1426"/>
                              <a:gd name="T2" fmla="*/ 1135 w 1135"/>
                              <a:gd name="T3" fmla="*/ 0 h 1426"/>
                              <a:gd name="T4" fmla="*/ 0 w 1135"/>
                              <a:gd name="T5" fmla="*/ 1426 h 1426"/>
                              <a:gd name="T6" fmla="*/ 0 w 1135"/>
                              <a:gd name="T7" fmla="*/ 0 h 14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35" h="1426">
                                <a:moveTo>
                                  <a:pt x="0" y="0"/>
                                </a:moveTo>
                                <a:lnTo>
                                  <a:pt x="1135" y="0"/>
                                </a:lnTo>
                                <a:lnTo>
                                  <a:pt x="0" y="14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A4D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15" name="Freeform 11"/>
                        <wps:cNvSpPr/>
                        <wps:spPr bwMode="auto">
                          <a:xfrm rot="10800000" flipH="1">
                            <a:off x="727" y="9869"/>
                            <a:ext cx="742" cy="931"/>
                          </a:xfrm>
                          <a:custGeom>
                            <a:avLst/>
                            <a:gdLst>
                              <a:gd name="T0" fmla="*/ 573 w 573"/>
                              <a:gd name="T1" fmla="*/ 719 h 719"/>
                              <a:gd name="T2" fmla="*/ 0 w 573"/>
                              <a:gd name="T3" fmla="*/ 719 h 719"/>
                              <a:gd name="T4" fmla="*/ 573 w 573"/>
                              <a:gd name="T5" fmla="*/ 0 h 719"/>
                              <a:gd name="T6" fmla="*/ 573 w 573"/>
                              <a:gd name="T7" fmla="*/ 719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3" h="719">
                                <a:moveTo>
                                  <a:pt x="573" y="719"/>
                                </a:moveTo>
                                <a:lnTo>
                                  <a:pt x="0" y="719"/>
                                </a:lnTo>
                                <a:lnTo>
                                  <a:pt x="573" y="0"/>
                                </a:lnTo>
                                <a:lnTo>
                                  <a:pt x="573" y="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5673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16" name="Freeform 12"/>
                        <wps:cNvSpPr/>
                        <wps:spPr bwMode="auto">
                          <a:xfrm rot="10800000" flipH="1">
                            <a:off x="1469" y="9869"/>
                            <a:ext cx="739" cy="931"/>
                          </a:xfrm>
                          <a:custGeom>
                            <a:avLst/>
                            <a:gdLst>
                              <a:gd name="T0" fmla="*/ 0 w 571"/>
                              <a:gd name="T1" fmla="*/ 0 h 719"/>
                              <a:gd name="T2" fmla="*/ 571 w 571"/>
                              <a:gd name="T3" fmla="*/ 0 h 719"/>
                              <a:gd name="T4" fmla="*/ 0 w 571"/>
                              <a:gd name="T5" fmla="*/ 719 h 719"/>
                              <a:gd name="T6" fmla="*/ 0 w 571"/>
                              <a:gd name="T7" fmla="*/ 0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1" h="719">
                                <a:moveTo>
                                  <a:pt x="0" y="0"/>
                                </a:moveTo>
                                <a:lnTo>
                                  <a:pt x="571" y="0"/>
                                </a:lnTo>
                                <a:lnTo>
                                  <a:pt x="0" y="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739A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o:spt="203" style="position:absolute;left:0pt;margin-left:-88.8pt;margin-top:678.1pt;height:92.3pt;width:110.35pt;z-index:251671552;mso-width-relative:page;mso-height-relative:page;" coordorigin="0,8954" coordsize="2207,1846" o:gfxdata="UEsDBAoAAAAAAIdO4kAAAAAAAAAAAAAAAAAEAAAAZHJzL1BLAwQUAAAACACHTuJA5Holvd0AAAAN&#10;AQAADwAAAGRycy9kb3ducmV2LnhtbE2PwU7DMAyG70i8Q2QkbluSde2m0nRCE3CakNiQELes8dpq&#10;TVI1Wbu9PeYER/v/9Ptzsbnajo04hNY7BXIugKGrvGldreDz8DpbAwtRO6M771DBDQNsyvu7QufG&#10;T+4Dx32sGZW4kGsFTYx9znmoGrQ6zH2PjrKTH6yONA41N4OeqNx2fCFExq1uHV1odI/bBqvz/mIV&#10;vE16ek7ky7g7n7a370P6/rWTqNTjgxRPwCJe4x8Mv/qkDiU5Hf3FmcA6BTO5WmXEUpKk2QIYMctE&#10;AjvSJl2KNfCy4P+/KH8AUEsDBBQAAAAIAIdO4kCfxiMTewQAAGMSAAAOAAAAZHJzL2Uyb0RvYy54&#10;bWztmEtu5DYQhvcBcgdCywCxHq1+CW4PBu6xE2AyGcDOAdgS1RIgiQqpbtlZZ5Fl7pPzBHONVJGi&#10;xH7IMZJGFoG9aD1YKlb9rPoo6/rdU1mQPRMy59XK8a88h7Aq5klebVfOT4933y4cIhtaJbTgFVs5&#10;z0w6726+/uq6rSMW8IwXCRMEnFQyauuVkzVNHbmujDNWUnnFa1bBYMpFSRu4FFs3EbQF72XhBp43&#10;c1suklrwmEkJd9d60Ok8itc45Gmax2zN413JqkZ7FaygDaQks7yWzo2KNk1Z3PyYppI1pFg5kGmj&#10;fmESON/gr3tzTaOtoHWWx10I9DUhHOVU0ryCSXtXa9pQshP5iasyjwWXPG2uYl66OhGlCGThe0fa&#10;3Au+q1Uu26jd1r3osFBHqv9jt/Gn/WdB8mTlTPyJQypawpJ/+ePXP3//jYSoTltvIzC6F/VD/Vl0&#10;N7b6ChN+SkWJR0iFPCldn3td2VNDYrjph54fhlOHxDDm+/Mg8Dvl4wyWZ3husZyqSWkUZx+6h4PA&#10;m3dPLsIZhuSaWV0Mro+lraEg5aCS/HcqPWS0Zkp8iQL0KoVGpTvBGJY50cng9GDXqyQjCYKRTfsD&#10;T0BTumu4qhAUjAgOleh7Cw//HJIWef0d3FAGB0oOigxizpYjeoBsO9ncM65WhO4/ykbXdwJnqjqT&#10;boUfcdKygFL/xiUeaYnvT6ZdM/Q2/oFNRvwwUPpDlfc2gWWDPkZcQWlZ0513BcJaNudDghrqbTAc&#10;ct7VzDIbyw6KqnflWX6gurZGL5oZCeOnqtMQzghFVnpqtWousX5RUCjuR78rULBCwUeMQTU0nrzK&#10;GHRBY7U8ENzLniFzNJ7bnvVDXfgCkHgMQ6FguNHrX9MGs8bo8ZS02LJQHCSDE6wAHCn5nj1yZdMM&#10;7auaGmYbRovKttJ+ID5jaIbNsbacmWoDf2bYHG2zY1dxwSXTkMDwFS36lFAJq0MkL/LkLi8KTESK&#10;7ea2EGRPYasIPkzeh+tOxAOzQq1rxfExPQ3eARLpfkdgymjDk2fofdhloc0zLn5xSAt7zMqRP++o&#10;YA4pvq8AT0ugItRNoy7C6TyAC2GPbOyRalfecogN2pJWMXhdOY05vW30ngabCiT7sXqoYzTEADss&#10;6sD+Az5CpehdZOCjCuTSfJwH0MFQS8sF8BASpZEh5DyE/sKtZjkx7Wh2KXv1X83H6XwCWINfPc0A&#10;PxuQc38JEIHfYyObkMiiM35sOo76sfE4GpHNR4TamXhsNo76seF4EBF00BsdD+mIC4pwRK3PsVGN&#10;QzV2a/ECH/UeMtgZ3pmj5p7xd0y+81an3i5DyHA2nemOgITeCHnu9X3sDRI68JiQAVLj0oT0Q3xT&#10;PI/ISfcOeSFEarAp2tpvhzYgR3Bk43E69xUgT/zYgBzxY+NxJBobjtAWf4/HET82HK1o3tB48uII&#10;C/oiGjXwDMjGXhuVFyhjY2dAZ4726+Ap7s5ZHXu6DBKn6/lk+R47+f+DRPUvNnx7UDl130nw44Z9&#10;rV4yh29DN3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8QYAAFtDb250ZW50X1R5cGVzXS54bWxQSwECFAAKAAAAAACHTuJAAAAAAAAAAAAAAAAA&#10;BgAAAAAAAAAAABAAAADTBQAAX3JlbHMvUEsBAhQAFAAAAAgAh07iQIoUZjzRAAAAlAEAAAsAAAAA&#10;AAAAAQAgAAAA9wUAAF9yZWxzLy5yZWxzUEsBAhQACgAAAAAAh07iQAAAAAAAAAAAAAAAAAQAAAAA&#10;AAAAAAAQAAAAAAAAAGRycy9QSwECFAAUAAAACACHTuJA5Holvd0AAAANAQAADwAAAAAAAAABACAA&#10;AAAiAAAAZHJzL2Rvd25yZXYueG1sUEsBAhQAFAAAAAgAh07iQJ/GIxN7BAAAYxIAAA4AAAAAAAAA&#10;AQAgAAAALAEAAGRycy9lMm9Eb2MueG1sUEsFBgAAAAAGAAYAWQEAABkIAAAAAA==&#10;">
                <o:lock v:ext="edit" aspectratio="f"/>
                <v:shape id="Freeform 10" o:spid="_x0000_s1026" o:spt="100" style="position:absolute;left:0;top:8954;flip:x;height:1846;width:1469;rotation:11796480f;" fillcolor="#2E3A4D" filled="t" stroked="f" coordsize="1135,1426" o:gfxdata="UEsDBAoAAAAAAIdO4kAAAAAAAAAAAAAAAAAEAAAAZHJzL1BLAwQUAAAACACHTuJA1e4mpcAAAADc&#10;AAAADwAAAGRycy9kb3ducmV2LnhtbEWPzWrDMBCE74G+g9hCLyWR3PxQ3Cg5FFICCYH8PMDWWltu&#10;rZVrKU769lWgkOMwM98w8+XVNaKnLtSeNWQjBYK48KbmSsPpuBq+gggR2WDjmTT8UoDl4mEwx9z4&#10;C++pP8RKJAiHHDXYGNtcylBYchhGviVOXuk7hzHJrpKmw0uCu0a+KDWTDmtOCxZberdUfB/OToMq&#10;dyv78eWfP6fnzebI27Lsf6TWT4+ZegMR6Rrv4f/22mgYZxO4nUlHQC7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V7ial&#10;wAAAANwAAAAPAAAAAAAAAAEAIAAAACIAAABkcnMvZG93bnJldi54bWxQSwECFAAUAAAACACHTuJA&#10;My8FnjsAAAA5AAAAEAAAAAAAAAABACAAAAAPAQAAZHJzL3NoYXBleG1sLnhtbFBLBQYAAAAABgAG&#10;AFsBAAC5AwAAAAA=&#10;" path="m0,0l1135,0,0,1426,0,0xe">
                  <v:path o:connectlocs="0,0;1469,0;0,1846;0,0" o:connectangles="0,0,0,0"/>
                  <v:fill on="t" focussize="0,0"/>
                  <v:stroke on="f"/>
                  <v:imagedata o:title=""/>
                  <o:lock v:ext="edit" aspectratio="f"/>
                </v:shape>
                <v:shape id="Freeform 11" o:spid="_x0000_s1026" o:spt="100" style="position:absolute;left:727;top:9869;flip:x;height:931;width:742;rotation:11796480f;" fillcolor="#465673" filled="t" stroked="f" coordsize="573,719" o:gfxdata="UEsDBAoAAAAAAIdO4kAAAAAAAAAAAAAAAAAEAAAAZHJzL1BLAwQUAAAACACHTuJAoo7ojr0AAADc&#10;AAAADwAAAGRycy9kb3ducmV2LnhtbEWPT4vCMBTE7wt+h/AEb2tay4pUo0hV8LArWD14fDTPtti8&#10;lCb++/ZmQfA4zMxvmNniYRpxo87VlhXEwwgEcWF1zaWC42HzPQHhPLLGxjIpeJKDxbz3NcNU2zvv&#10;6Zb7UgQIuxQVVN63qZSuqMigG9qWOHhn2xn0QXal1B3eA9w0chRFY2mw5rBQYUtZRcUlvxoFp/02&#10;GWe7PON4edz9/daJWa9YqUE/jqYgPD38J/xub7WCJP6B/zPhCMj5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juiOvQAA&#10;ANwAAAAPAAAAAAAAAAEAIAAAACIAAABkcnMvZG93bnJldi54bWxQSwECFAAUAAAACACHTuJAMy8F&#10;njsAAAA5AAAAEAAAAAAAAAABACAAAAAMAQAAZHJzL3NoYXBleG1sLnhtbFBLBQYAAAAABgAGAFsB&#10;AAC2AwAAAAA=&#10;" path="m573,719l0,719,573,0,573,719xe">
                  <v:path o:connectlocs="742,931;0,931;742,0;742,931" o:connectangles="0,0,0,0"/>
                  <v:fill on="t" focussize="0,0"/>
                  <v:stroke on="f"/>
                  <v:imagedata o:title=""/>
                  <o:lock v:ext="edit" aspectratio="f"/>
                </v:shape>
                <v:shape id="Freeform 12" o:spid="_x0000_s1026" o:spt="100" style="position:absolute;left:1469;top:9869;flip:x;height:931;width:739;rotation:11796480f;" fillcolor="#5D739A" filled="t" stroked="f" coordsize="571,719" o:gfxdata="UEsDBAoAAAAAAIdO4kAAAAAAAAAAAAAAAAAEAAAAZHJzL1BLAwQUAAAACACHTuJAjKnMD70AAADc&#10;AAAADwAAAGRycy9kb3ducmV2LnhtbEWPzYoCMRCE74LvEFrYmybjLjKMRg+C4MWD7nrw1kzayeCk&#10;MybxZ99+Iwh7LKrqK2qxerpO3CnE1rOGYqJAENfetNxo+PnejEsQMSEb7DyThl+KsFoOBwusjH/w&#10;nu6H1IgM4VihBptSX0kZa0sO48T3xNk7++AwZRkaaQI+Mtx1cqrUTDpsOS9Y7Gltqb4cbk6DOZYn&#10;3J3CV5uO63gtt3ajLnutP0aFmoNI9Ez/4Xd7azR8FjN4nclHQC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qcwPvQAA&#10;ANwAAAAPAAAAAAAAAAEAIAAAACIAAABkcnMvZG93bnJldi54bWxQSwECFAAUAAAACACHTuJAMy8F&#10;njsAAAA5AAAAEAAAAAAAAAABACAAAAAMAQAAZHJzL3NoYXBleG1sLnhtbFBLBQYAAAAABgAGAFsB&#10;AAC2AwAAAAA=&#10;" path="m0,0l571,0,0,719,0,0xe">
                  <v:path o:connectlocs="0,0;739,0;0,931;0,0" o:connectangles="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-914400</wp:posOffset>
                </wp:positionV>
                <wp:extent cx="1401445" cy="1172210"/>
                <wp:effectExtent l="0" t="0" r="635" b="1270"/>
                <wp:wrapNone/>
                <wp:docPr id="317" name="组合 3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1445" cy="1172210"/>
                          <a:chOff x="16992" y="0"/>
                          <a:chExt cx="2207" cy="1846"/>
                        </a:xfrm>
                      </wpg:grpSpPr>
                      <wps:wsp>
                        <wps:cNvPr id="318" name="Freeform 10"/>
                        <wps:cNvSpPr/>
                        <wps:spPr bwMode="auto">
                          <a:xfrm flipH="1">
                            <a:off x="17731" y="0"/>
                            <a:ext cx="1469" cy="1846"/>
                          </a:xfrm>
                          <a:custGeom>
                            <a:avLst/>
                            <a:gdLst>
                              <a:gd name="T0" fmla="*/ 0 w 1135"/>
                              <a:gd name="T1" fmla="*/ 0 h 1426"/>
                              <a:gd name="T2" fmla="*/ 1135 w 1135"/>
                              <a:gd name="T3" fmla="*/ 0 h 1426"/>
                              <a:gd name="T4" fmla="*/ 0 w 1135"/>
                              <a:gd name="T5" fmla="*/ 1426 h 1426"/>
                              <a:gd name="T6" fmla="*/ 0 w 1135"/>
                              <a:gd name="T7" fmla="*/ 0 h 14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35" h="1426">
                                <a:moveTo>
                                  <a:pt x="0" y="0"/>
                                </a:moveTo>
                                <a:lnTo>
                                  <a:pt x="1135" y="0"/>
                                </a:lnTo>
                                <a:lnTo>
                                  <a:pt x="0" y="14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A4D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19" name="Freeform 11"/>
                        <wps:cNvSpPr/>
                        <wps:spPr bwMode="auto">
                          <a:xfrm flipH="1">
                            <a:off x="17731" y="0"/>
                            <a:ext cx="742" cy="931"/>
                          </a:xfrm>
                          <a:custGeom>
                            <a:avLst/>
                            <a:gdLst>
                              <a:gd name="T0" fmla="*/ 573 w 573"/>
                              <a:gd name="T1" fmla="*/ 719 h 719"/>
                              <a:gd name="T2" fmla="*/ 0 w 573"/>
                              <a:gd name="T3" fmla="*/ 719 h 719"/>
                              <a:gd name="T4" fmla="*/ 573 w 573"/>
                              <a:gd name="T5" fmla="*/ 0 h 719"/>
                              <a:gd name="T6" fmla="*/ 573 w 573"/>
                              <a:gd name="T7" fmla="*/ 719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3" h="719">
                                <a:moveTo>
                                  <a:pt x="573" y="719"/>
                                </a:moveTo>
                                <a:lnTo>
                                  <a:pt x="0" y="719"/>
                                </a:lnTo>
                                <a:lnTo>
                                  <a:pt x="573" y="0"/>
                                </a:lnTo>
                                <a:lnTo>
                                  <a:pt x="573" y="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5673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20" name="Freeform 12"/>
                        <wps:cNvSpPr/>
                        <wps:spPr bwMode="auto">
                          <a:xfrm flipH="1">
                            <a:off x="16992" y="0"/>
                            <a:ext cx="739" cy="931"/>
                          </a:xfrm>
                          <a:custGeom>
                            <a:avLst/>
                            <a:gdLst>
                              <a:gd name="T0" fmla="*/ 0 w 571"/>
                              <a:gd name="T1" fmla="*/ 0 h 719"/>
                              <a:gd name="T2" fmla="*/ 571 w 571"/>
                              <a:gd name="T3" fmla="*/ 0 h 719"/>
                              <a:gd name="T4" fmla="*/ 0 w 571"/>
                              <a:gd name="T5" fmla="*/ 719 h 719"/>
                              <a:gd name="T6" fmla="*/ 0 w 571"/>
                              <a:gd name="T7" fmla="*/ 0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1" h="719">
                                <a:moveTo>
                                  <a:pt x="0" y="0"/>
                                </a:moveTo>
                                <a:lnTo>
                                  <a:pt x="571" y="0"/>
                                </a:lnTo>
                                <a:lnTo>
                                  <a:pt x="0" y="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739A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96pt;margin-top:-72pt;height:92.3pt;width:110.35pt;z-index:251672576;mso-width-relative:page;mso-height-relative:page;" coordorigin="16992,0" coordsize="2207,1846" o:gfxdata="UEsDBAoAAAAAAIdO4kAAAAAAAAAAAAAAAAAEAAAAZHJzL1BLAwQUAAAACACHTuJAYtp2VtwAAAAM&#10;AQAADwAAAGRycy9kb3ducmV2LnhtbE2PwW7CMBBE75X6D9ZW6g1spynQNA6qUNsTQipUqriZeEki&#10;4nUUmwT+vubU3mY1o9k3+fJiWzZg7xtHCuRUAEMqnWmoUvC9+5gsgPmgyejWESq4oodlcX+X68y4&#10;kb5w2IaKxRLymVZQh9BlnPuyRqv91HVI0Tu63uoQz77iptdjLLctT4SYcasbih9q3eGqxvK0PVsF&#10;n6Me357k+7A+HVfX/e5587OWqNTjgxSvwAJewl8YbvgRHYrIdHBnMp61CuYvSdwSFExkmkZ1iwiZ&#10;zIEdFKRiBrzI+f8RxS9QSwMEFAAAAAgAh07iQIjHovFkBAAANxIAAA4AAABkcnMvZTJvRG9jLnht&#10;bO2YwY7bNhCG7wXyDoSOAbqyZNmKjfUGwTq7LZC2AdZ9AFqiLAGSyJKy5e05hx77Pn2eIK/RGVKS&#10;adlKjGabQ7AXWxJHw5mfMx9pX7/eFznZMakyXi4c72rkEFZGPM7KzcL5fXX34yuHqIqWMc15yRbO&#10;I1PO65sXP1zXYs58nvI8ZpKAk1LNa7Fw0qoSc9dVUcoKqq64YCUMJlwWtIJbuXFjSWvwXuSuPxpN&#10;3ZrLWEgeMaXg6dIMOo1HeYlDniRZxJY82hasrIxXyXJaQUoqzYRybnS0ScKi6rckUawi+cKBTCv9&#10;CZPA9Ro/3ZtrOt9IKtIsakKgl4TQy6mgWQmTdq6WtKJkK7MTV0UWSa54Ul1FvHBNIloRyMIb9bS5&#10;l3wrdC6beb0RneiwUD3V/7Pb6Nfde0myeOGMvdAhJS1gyT/98+Hj338RfAL61GIzB7N7KR7Ee9k8&#10;2Jg7THmfyAK/IRmy18o+dsqyfUUieOgFIy8IJg6JYMzzQt/3Gu2jFBYI3/Oms5nvkMO7Ufq2edv3&#10;RxCbfvVVMMWY3HZaF6PrgqkF1KQ6CKW+TqiHlAqm9VeoQCcUdIgR6k4yhpVOTDY4Pdh1Mqm5AsXI&#10;uv6FxyAr3VZcFwkqRpI8Ez9B2vpJo50XhmPP1uCg33Q2oACdR1tV3TOuF4Hu3qnKFHUMV7ok4yba&#10;FRR9UuRQ3y9dMiI18bzxpOmAzgamt2xS4gW+VhxKu7OBZeps0MeAq7FlNiLnXQVHNudDgrI5TAfh&#10;DLiaWmZD2UEZda7skKCeNq1eNG0ljPZloyFcEYqAHOnlElxhyaKgUK8rrylJsELBB4xNca/GFxmD&#10;LuhZLw8E93nPkDka625tjc13E74EDvYJKDUB12b9Ba0wa4weL0mNXQrFQVK4wArAkYLv2Iprm6rX&#10;6TDbYTQvbSvjp21rMGyH229hOWur7Qtmmh2WTZRzxQwWMHzNhy4lsLM7RPE8i++yPMdElNysb3NJ&#10;dhT2B//t+E2wbJbnyCzX61pyfM1Mg0+APabDkZFqvubxI3Q7bK2wy6Rc/umQGjaWhaP+2FLJHJL/&#10;XAKQZgBC3In0TTAJfbiR9sjaHim3xS2H2KAtaRmB14VTtZe3ldnIYCeBZN+VDyJCQwywAaEJ7BsQ&#10;EeDUJ6IO5P8jYhhAP+GWMANimjVpNyJ7tS/m4SQcA8bg0zTEAXY2EENvBvCBz76RTURkzxk/Ng0H&#10;/dg4HIzI5iFC7Ew8NgsH/dgwPIoIOuaZhsc0xAVFGKLW51iox6Eam7UABYd4aPaMg12Lwfbb4LD1&#10;1yfdeatTb09DxGA6mZqOgISeiXjujD5wRkSq94noIzW+noj9c3J7RgzHzRHxiYhoOKbhah/+bB4O&#10;0Mem4ST0NA9P/Ng8HPBj03AgGpuF0AVfpuGAH5uFVjTPJDw5F8KCfpaEhm8tt4YoqL1ceCg8pdsx&#10;BY9nbMeehoCTJbTVm+aA8Z0QUP9mhv8T9DG5+e8D/7Cw7/UZ8vB/z82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QYAAFtDb250ZW50X1R5cGVz&#10;XS54bWxQSwECFAAKAAAAAACHTuJAAAAAAAAAAAAAAAAABgAAAAAAAAAAABAAAAC7BQAAX3JlbHMv&#10;UEsBAhQAFAAAAAgAh07iQIoUZjzRAAAAlAEAAAsAAAAAAAAAAQAgAAAA3wUAAF9yZWxzLy5yZWxz&#10;UEsBAhQACgAAAAAAh07iQAAAAAAAAAAAAAAAAAQAAAAAAAAAAAAQAAAAAAAAAGRycy9QSwECFAAU&#10;AAAACACHTuJAYtp2VtwAAAAMAQAADwAAAAAAAAABACAAAAAiAAAAZHJzL2Rvd25yZXYueG1sUEsB&#10;AhQAFAAAAAgAh07iQIjHovFkBAAANxIAAA4AAAAAAAAAAQAgAAAAKwEAAGRycy9lMm9Eb2MueG1s&#10;UEsFBgAAAAAGAAYAWQEAAAEIAAAAAA==&#10;">
                <o:lock v:ext="edit" aspectratio="f"/>
                <v:shape id="Freeform 10" o:spid="_x0000_s1026" o:spt="100" style="position:absolute;left:17731;top:0;flip:x;height:1846;width:1469;" fillcolor="#2E3A4D" filled="t" stroked="f" coordsize="1135,1426" o:gfxdata="UEsDBAoAAAAAAIdO4kAAAAAAAAAAAAAAAAAEAAAAZHJzL1BLAwQUAAAACACHTuJABMo5VrcAAADc&#10;AAAADwAAAGRycy9kb3ducmV2LnhtbEVPSwrCMBDdC94hjOBO0yqIVKOIICiI+CnocmjGtthMShOr&#10;3t4sBJeP958v36YSLTWutKwgHkYgiDOrS84VpJfNYArCeWSNlWVS8CEHy0W3M8dE2xefqD37XIQQ&#10;dgkqKLyvEyldVpBBN7Q1ceDutjHoA2xyqRt8hXBTyVEUTaTBkkNDgTWtC8oe56dRsLoeb/vj4fFJ&#10;/caOdzLeYdbWSvV7cTQD4ent/+Kfe6sVjOOwNpwJR0Auv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EyjlWtwAAANwAAAAP&#10;AAAAAAAAAAEAIAAAACIAAABkcnMvZG93bnJldi54bWxQSwECFAAUAAAACACHTuJAMy8FnjsAAAA5&#10;AAAAEAAAAAAAAAABACAAAAAGAQAAZHJzL3NoYXBleG1sLnhtbFBLBQYAAAAABgAGAFsBAACwAwAA&#10;AAA=&#10;" path="m0,0l1135,0,0,1426,0,0xe">
                  <v:path o:connectlocs="0,0;1469,0;0,1846;0,0" o:connectangles="0,0,0,0"/>
                  <v:fill on="t" focussize="0,0"/>
                  <v:stroke on="f"/>
                  <v:imagedata o:title=""/>
                  <o:lock v:ext="edit" aspectratio="f"/>
                </v:shape>
                <v:shape id="Freeform 11" o:spid="_x0000_s1026" o:spt="100" style="position:absolute;left:17731;top:0;flip:x;height:931;width:742;" fillcolor="#465673" filled="t" stroked="f" coordsize="573,719" o:gfxdata="UEsDBAoAAAAAAIdO4kAAAAAAAAAAAAAAAAAEAAAAZHJzL1BLAwQUAAAACACHTuJAobwXt8AAAADc&#10;AAAADwAAAGRycy9kb3ducmV2LnhtbEWPT2vCQBTE74LfYXmF3nSTRopGV9EWQSg9+AeCt0f2NZs2&#10;+zbNbqN++26h4HGYmd8wi9XVNqKnzteOFaTjBARx6XTNlYLTcTuagvABWWPjmBTcyMNqORwsMNfu&#10;wnvqD6ESEcI+RwUmhDaX0peGLPqxa4mj9+E6iyHKrpK6w0uE20Y+JcmztFhzXDDY0ouh8uvwYxU0&#10;a1MUm89v/f56Lk69m2Rh/ZYp9fiQJnMQga7hHv5v77SCLJ3B35l4BOTy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hvBe3&#10;wAAAANwAAAAPAAAAAAAAAAEAIAAAACIAAABkcnMvZG93bnJldi54bWxQSwECFAAUAAAACACHTuJA&#10;My8FnjsAAAA5AAAAEAAAAAAAAAABACAAAAAPAQAAZHJzL3NoYXBleG1sLnhtbFBLBQYAAAAABgAG&#10;AFsBAAC5AwAAAAA=&#10;" path="m573,719l0,719,573,0,573,719xe">
                  <v:path o:connectlocs="742,931;0,931;742,0;742,931" o:connectangles="0,0,0,0"/>
                  <v:fill on="t" focussize="0,0"/>
                  <v:stroke on="f"/>
                  <v:imagedata o:title=""/>
                  <o:lock v:ext="edit" aspectratio="f"/>
                </v:shape>
                <v:shape id="Freeform 12" o:spid="_x0000_s1026" o:spt="100" style="position:absolute;left:16992;top:0;flip:x;height:931;width:739;" fillcolor="#5D739A" filled="t" stroked="f" coordsize="571,719" o:gfxdata="UEsDBAoAAAAAAIdO4kAAAAAAAAAAAAAAAAAEAAAAZHJzL1BLAwQUAAAACACHTuJA2Caz3roAAADc&#10;AAAADwAAAGRycy9kb3ducmV2LnhtbEVPy4rCMBTdD/gP4Q64G1OVEadjFBQEVw4+ENxdmtu0Y3JT&#10;mmj1781CcHk479ni7qy4URtqzwqGgwwEceF1zUbB8bD+moIIEVmj9UwKHhRgMe99zDDXvuMd3fbR&#10;iBTCIUcFVYxNLmUoKnIYBr4hTlzpW4cxwdZI3WKXwp2VoyybSIc1p4YKG1pVVFz2V6fAdNasHtvz&#10;5VTy9//P0pRrsn9K9T+H2S+ISPf4Fr/cG61gPErz05l0BOT8C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YJrPeugAAANwA&#10;AAAPAAAAAAAAAAEAIAAAACIAAABkcnMvZG93bnJldi54bWxQSwECFAAUAAAACACHTuJAMy8FnjsA&#10;AAA5AAAAEAAAAAAAAAABACAAAAAJAQAAZHJzL3NoYXBleG1sLnhtbFBLBQYAAAAABgAGAFsBAACz&#10;AwAAAAA=&#10;" path="m0,0l571,0,0,719,0,0xe">
                  <v:path o:connectlocs="0,0;739,0;0,931;0,0" o:connectangles="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459569C9">
      <w: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-1036320</wp:posOffset>
                </wp:positionH>
                <wp:positionV relativeFrom="paragraph">
                  <wp:posOffset>-472440</wp:posOffset>
                </wp:positionV>
                <wp:extent cx="1276985" cy="1173480"/>
                <wp:effectExtent l="0" t="10160" r="18415" b="16510"/>
                <wp:wrapNone/>
                <wp:docPr id="18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6985" cy="1173480"/>
                          <a:chOff x="465" y="161"/>
                          <a:chExt cx="2011" cy="1848"/>
                        </a:xfrm>
                      </wpg:grpSpPr>
                      <wps:wsp>
                        <wps:cNvPr id="20" name=" 221"/>
                        <wps:cNvSpPr/>
                        <wps:spPr>
                          <a:xfrm rot="5400000">
                            <a:off x="465" y="276"/>
                            <a:ext cx="1620" cy="1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1403" h="647761">
                                <a:moveTo>
                                  <a:pt x="375702" y="0"/>
                                </a:moveTo>
                                <a:lnTo>
                                  <a:pt x="751403" y="647761"/>
                                </a:lnTo>
                                <a:lnTo>
                                  <a:pt x="745416" y="647761"/>
                                </a:lnTo>
                                <a:lnTo>
                                  <a:pt x="375702" y="432047"/>
                                </a:lnTo>
                                <a:lnTo>
                                  <a:pt x="5987" y="647761"/>
                                </a:lnTo>
                                <a:lnTo>
                                  <a:pt x="0" y="6477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24" name=" 221"/>
                        <wps:cNvSpPr/>
                        <wps:spPr>
                          <a:xfrm rot="5400000">
                            <a:off x="628" y="161"/>
                            <a:ext cx="1849" cy="18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1403" h="647761">
                                <a:moveTo>
                                  <a:pt x="375702" y="0"/>
                                </a:moveTo>
                                <a:lnTo>
                                  <a:pt x="751403" y="647761"/>
                                </a:lnTo>
                                <a:lnTo>
                                  <a:pt x="745416" y="647761"/>
                                </a:lnTo>
                                <a:lnTo>
                                  <a:pt x="375702" y="432047"/>
                                </a:lnTo>
                                <a:lnTo>
                                  <a:pt x="5987" y="647761"/>
                                </a:lnTo>
                                <a:lnTo>
                                  <a:pt x="0" y="6477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o:spt="203" style="position:absolute;left:0pt;margin-left:-81.6pt;margin-top:-37.2pt;height:92.4pt;width:100.55pt;z-index:251681792;mso-width-relative:page;mso-height-relative:page;" coordorigin="465,161" coordsize="2011,1848" o:gfxdata="UEsDBAoAAAAAAIdO4kAAAAAAAAAAAAAAAAAEAAAAZHJzL1BLAwQUAAAACACHTuJAEXcpqNsAAAAL&#10;AQAADwAAAGRycy9kb3ducmV2LnhtbE2PwW7CMAyG75P2DpEn7QZJaAesa4omtO2EkAaTJm6hMW1F&#10;k1RNaOHt5522my1/+v39+epqWzZgHxrvFMipAIau9KZxlYKv/ftkCSxE7YxuvUMFNwywKu7vcp0Z&#10;P7pPHHaxYhTiQqYV1DF2GeehrNHqMPUdOrqdfG91pLWvuOn1SOG25TMh5tzqxtGHWne4rrE87y5W&#10;wceox9dEvg2b82l9O+yftt8biUo9PkjxAiziNf7B8KtP6lCQ09FfnAmsVTCR82RGLE2LNAVGSLJ4&#10;BnYkVIoUeJHz/x2KH1BLAwQUAAAACACHTuJA+TYuvBkDAADsCQAADgAAAGRycy9lMm9Eb2MueG1s&#10;7VbLjtMwFN0j8Q+W90weTZM0mnSEKMwGwUgzfIDrOA8psS3bbTp7Fiz5H74H8RtcO4/pFCGVh0Ys&#10;6CJxcu37OOfc21xeHboW7ZnSjeA5Di58jBinomh4leMPd29epBhpQ3hBWsFZju+Zxlfr588ue5mx&#10;UNSiLZhC4ITrrJc5ro2RmedpWrOO6AshGQdjKVRHDDyqyisU6cF713qh78deL1QhlaBMa3i7GYx4&#10;9KjOcSjKsqFsI+iuY9wMXhVriYGSdN1Ijdcu27Jk1LwvS80ManMMlRp3hSCw3tqrt74kWaWIrBs6&#10;pkDOSeGkpo40HILOrjbEELRTzQ+uuoYqoUVpLqjovKEQhwhUEfgn2FwrsZOulirrKzmDDkSdoP7b&#10;bum7/Y1CTQFKAN456YDxb18+fv38CUUWnF5WGey5VvJW3qjxRTU82XoPpersHSpBBwfr/QwrOxhE&#10;4WUQJvEqXWJEwRYEySJKR+BpDezYc1EMZmuNg4ESWr8eTwMuwXg0jVJr9aawns1uTqaXIEj9gJL+&#10;M5RuayKZA19bBEaUQhDOgBIKQ5erDQv2GR6daUBqwgYpAZpbRr79OYWMSE0VAzZDxTNasY3hoLKr&#10;43pJRnfaXDPhICf7t9qAGURXTCtSTyt64NNSQRdY/bdO/wYj0L9y+t8OoSUx9px1ZZeoz3GyDCJ/&#10;gVGd4zhKEqDFWjuxZ3fC7TOWtkWyTPzQMTdl+rCl5cdbJ4dA8uhwqGzaNd2lc5xEyyiIneMzdh+l&#10;ES1CP0pG1Caf033wvVylybmegYmfJUxbodlQgwXNyXIGEiR6TJUWbVO8adrWQqdVtX3VKrQnwEkE&#10;hcYvx3wfbWu55QF6B3SDKIFJW8KEg2UnoVs1rzAibQUjnBrlyOHCRnCCkEqbDdH1EMO5HZjuGgPD&#10;u226HKeDJCcWIH+r5EG7drUVxT2InnBaCxCMjWL3jl1mJ8NTtFv0l9otDmG8HQ+Yud3SaDWPl9VI&#10;xDTVjjn8324wHU67/t9st6NO+OUuetSDZ7bqU7Sb+6+DjwA3Z8YPFvuVcfzs2vPhI239H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I0FAABbQ29u&#10;dGVudF9UeXBlc10ueG1sUEsBAhQACgAAAAAAh07iQAAAAAAAAAAAAAAAAAYAAAAAAAAAAAAQAAAA&#10;bwQAAF9yZWxzL1BLAQIUABQAAAAIAIdO4kCKFGY80QAAAJQBAAALAAAAAAAAAAEAIAAAAJMEAABf&#10;cmVscy8ucmVsc1BLAQIUAAoAAAAAAIdO4kAAAAAAAAAAAAAAAAAEAAAAAAAAAAAAEAAAAAAAAABk&#10;cnMvUEsBAhQAFAAAAAgAh07iQBF3KajbAAAACwEAAA8AAAAAAAAAAQAgAAAAIgAAAGRycy9kb3du&#10;cmV2LnhtbFBLAQIUABQAAAAIAIdO4kD5Ni68GQMAAOwJAAAOAAAAAAAAAAEAIAAAACoBAABkcnMv&#10;ZTJvRG9jLnhtbFBLBQYAAAAABgAGAFkBAAC1BgAAAAA=&#10;">
                <o:lock v:ext="edit" aspectratio="f"/>
                <v:shape id=" 221" o:spid="_x0000_s1026" o:spt="100" style="position:absolute;left:465;top:276;height:1620;width:1620;rotation:5898240f;v-text-anchor:middle;" fillcolor="#44546A [3215]" filled="t" stroked="f" coordsize="751403,647761" o:gfxdata="UEsDBAoAAAAAAIdO4kAAAAAAAAAAAAAAAAAEAAAAZHJzL1BLAwQUAAAACACHTuJAd5YxObkAAADb&#10;AAAADwAAAGRycy9kb3ducmV2LnhtbEWPva7CMAxG9yvxDpGR2CCBAUEhMCC4YuVHiNFqTFu1caom&#10;F8rb4wHpjtbn7/h4ve19o57UxSqwhenEgCLOg6u4sHC9HMYLUDEhO2wCk4U3RdhuBj9rzFx48Yme&#10;51QogXDM0EKZUptpHfOSPMZJaIkle4TOY5KxK7Tr8CVw3+iZMXPtsWK5UGJLu5Ly+vznReNtlsfH&#10;ydcY6tu+j7tw/9V3a0fDqVmBStSn/+Vv++gszMRefhEA6M0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eWMTm5AAAA2wAA&#10;AA8AAAAAAAAAAQAgAAAAIgAAAGRycy9kb3ducmV2LnhtbFBLAQIUABQAAAAIAIdO4kAzLwWeOwAA&#10;ADkAAAAQAAAAAAAAAAEAIAAAAAgBAABkcnMvc2hhcGV4bWwueG1sUEsFBgAAAAAGAAYAWwEAALID&#10;AAAAAA==&#10;" path="m375702,0l751403,647761,745416,647761,375702,432047,5987,647761,0,647761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 221" o:spid="_x0000_s1026" o:spt="100" style="position:absolute;left:628;top:161;height:1849;width:1849;rotation:5898240f;v-text-anchor:middle;" filled="f" stroked="t" coordsize="751403,647761" o:gfxdata="UEsDBAoAAAAAAIdO4kAAAAAAAAAAAAAAAAAEAAAAZHJzL1BLAwQUAAAACACHTuJA0sPECrsAAADb&#10;AAAADwAAAGRycy9kb3ducmV2LnhtbEWPT4vCMBTE7wt+h/AEb2uqiEg17UFRFhYW/Ht+NM+22LzU&#10;JFX32xtB8DjMzG+YRf4wjbiR87VlBaNhAoK4sLrmUsFhv/6egfABWWNjmRT8k4c8630tMNX2zlu6&#10;7UIpIoR9igqqENpUSl9UZNAPbUscvbN1BkOUrpTa4T3CTSPHSTKVBmuOCxW2tKyouOw6o+CPjhu9&#10;/D1vcLWqZ83VdXZ/6pQa9EfJHESgR/iE3+0frWA8gdeX+ANk9gR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sPECrsAAADb&#10;AAAADwAAAAAAAAABACAAAAAiAAAAZHJzL2Rvd25yZXYueG1sUEsBAhQAFAAAAAgAh07iQDMvBZ47&#10;AAAAOQAAABAAAAAAAAAAAQAgAAAACgEAAGRycy9zaGFwZXhtbC54bWxQSwUGAAAAAAYABgBbAQAA&#10;tAMAAAAA&#10;" path="m375702,0l751403,647761,745416,647761,375702,432047,5987,647761,0,647761xe">
                  <v:fill on="f" focussize="0,0"/>
                  <v:stroke weight="1pt" color="#44546A [3215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-914400</wp:posOffset>
                </wp:positionV>
                <wp:extent cx="1401445" cy="1172210"/>
                <wp:effectExtent l="0" t="0" r="8255" b="889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1445" cy="1172210"/>
                          <a:chOff x="16992" y="0"/>
                          <a:chExt cx="2207" cy="1846"/>
                        </a:xfrm>
                      </wpg:grpSpPr>
                      <wps:wsp>
                        <wps:cNvPr id="29" name="Freeform 10"/>
                        <wps:cNvSpPr/>
                        <wps:spPr bwMode="auto">
                          <a:xfrm flipH="1">
                            <a:off x="17731" y="0"/>
                            <a:ext cx="1469" cy="1846"/>
                          </a:xfrm>
                          <a:custGeom>
                            <a:avLst/>
                            <a:gdLst>
                              <a:gd name="T0" fmla="*/ 0 w 1135"/>
                              <a:gd name="T1" fmla="*/ 0 h 1426"/>
                              <a:gd name="T2" fmla="*/ 1135 w 1135"/>
                              <a:gd name="T3" fmla="*/ 0 h 1426"/>
                              <a:gd name="T4" fmla="*/ 0 w 1135"/>
                              <a:gd name="T5" fmla="*/ 1426 h 1426"/>
                              <a:gd name="T6" fmla="*/ 0 w 1135"/>
                              <a:gd name="T7" fmla="*/ 0 h 14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35" h="1426">
                                <a:moveTo>
                                  <a:pt x="0" y="0"/>
                                </a:moveTo>
                                <a:lnTo>
                                  <a:pt x="1135" y="0"/>
                                </a:lnTo>
                                <a:lnTo>
                                  <a:pt x="0" y="14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A4D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0" name="Freeform 11"/>
                        <wps:cNvSpPr/>
                        <wps:spPr bwMode="auto">
                          <a:xfrm flipH="1">
                            <a:off x="17731" y="0"/>
                            <a:ext cx="742" cy="931"/>
                          </a:xfrm>
                          <a:custGeom>
                            <a:avLst/>
                            <a:gdLst>
                              <a:gd name="T0" fmla="*/ 573 w 573"/>
                              <a:gd name="T1" fmla="*/ 719 h 719"/>
                              <a:gd name="T2" fmla="*/ 0 w 573"/>
                              <a:gd name="T3" fmla="*/ 719 h 719"/>
                              <a:gd name="T4" fmla="*/ 573 w 573"/>
                              <a:gd name="T5" fmla="*/ 0 h 719"/>
                              <a:gd name="T6" fmla="*/ 573 w 573"/>
                              <a:gd name="T7" fmla="*/ 719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3" h="719">
                                <a:moveTo>
                                  <a:pt x="573" y="719"/>
                                </a:moveTo>
                                <a:lnTo>
                                  <a:pt x="0" y="719"/>
                                </a:lnTo>
                                <a:lnTo>
                                  <a:pt x="573" y="0"/>
                                </a:lnTo>
                                <a:lnTo>
                                  <a:pt x="573" y="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5673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1" name="Freeform 12"/>
                        <wps:cNvSpPr/>
                        <wps:spPr bwMode="auto">
                          <a:xfrm flipH="1">
                            <a:off x="16992" y="0"/>
                            <a:ext cx="739" cy="931"/>
                          </a:xfrm>
                          <a:custGeom>
                            <a:avLst/>
                            <a:gdLst>
                              <a:gd name="T0" fmla="*/ 0 w 571"/>
                              <a:gd name="T1" fmla="*/ 0 h 719"/>
                              <a:gd name="T2" fmla="*/ 571 w 571"/>
                              <a:gd name="T3" fmla="*/ 0 h 719"/>
                              <a:gd name="T4" fmla="*/ 0 w 571"/>
                              <a:gd name="T5" fmla="*/ 719 h 719"/>
                              <a:gd name="T6" fmla="*/ 0 w 571"/>
                              <a:gd name="T7" fmla="*/ 0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1" h="719">
                                <a:moveTo>
                                  <a:pt x="0" y="0"/>
                                </a:moveTo>
                                <a:lnTo>
                                  <a:pt x="571" y="0"/>
                                </a:lnTo>
                                <a:lnTo>
                                  <a:pt x="0" y="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739A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96pt;margin-top:-72pt;height:92.3pt;width:110.35pt;z-index:251680768;mso-width-relative:page;mso-height-relative:page;" coordorigin="16992,0" coordsize="2207,1846" o:gfxdata="UEsDBAoAAAAAAIdO4kAAAAAAAAAAAAAAAAAEAAAAZHJzL1BLAwQUAAAACACHTuJAYtp2VtwAAAAM&#10;AQAADwAAAGRycy9kb3ducmV2LnhtbE2PwW7CMBBE75X6D9ZW6g1spynQNA6qUNsTQipUqriZeEki&#10;4nUUmwT+vubU3mY1o9k3+fJiWzZg7xtHCuRUAEMqnWmoUvC9+5gsgPmgyejWESq4oodlcX+X68y4&#10;kb5w2IaKxRLymVZQh9BlnPuyRqv91HVI0Tu63uoQz77iptdjLLctT4SYcasbih9q3eGqxvK0PVsF&#10;n6Me357k+7A+HVfX/e5587OWqNTjgxSvwAJewl8YbvgRHYrIdHBnMp61CuYvSdwSFExkmkZ1iwiZ&#10;zIEdFKRiBrzI+f8RxS9QSwMEFAAAAAgAh07iQPMupoRmBAAAMhIAAA4AAABkcnMvZTJvRG9jLnht&#10;bO2YwY7bNhCG7wXyDoSOAbKyZNmKjfUGwTq7LZC2AdZ9AJqiLAGSqJCy5e05hx77Pn2eIK/RGVKS&#10;adlKjGZzKfZiS+JoOPPP8CPt6zf7PCM7LlUqioXjXY0cwgsmorTYLJw/VnevXjtEVbSIaCYKvnAe&#10;uXLe3Lz46bou59wXicgiLgk4KdS8LhdOUlXl3HUVS3hO1ZUoeQGDsZA5reBWbtxI0hq855nrj0ZT&#10;txYyKqVgXCl4ujSDTuNRXuJQxHHK+FKwbc6LyniVPKMVpKSStFTOjY42jjmrfo9jxSuSLRzItNKf&#10;MAlcr/HTvbmm842kZZKyJgR6SQi9nHKaFjBp52pJK0q2Mj1xladMCiXi6oqJ3DWJaEUgC2/U0+Ze&#10;im2pc9nM603ZiQ6F6qn+n92y33YfJEmjheND3QuaQ8W//PPp899/EXgA6tTlZg5G97J8KD/I5sHG&#10;3GHC+1jm+A2pkL3W9bHTle8rwuChF4y8IJg4hMGY54W+7zXKswTKg+9509nMd8jhXZa8a972/VHY&#10;vPo6mGJMbjuti9F1wdQldKQ6yKS+T6aHhJZcq69QgVamWSvTneQc25yYZHB2MOtUUnMFgpF1/auI&#10;QFS6rYTuEBSMxFla/gxZ6yeNdF4Yjj1bgoN8U5hUa9cXgM7ZVlX3XOga0N17VZmOjuBK92PUFHUF&#10;HR/nGTT3S5eMSE08bzxp2r+zgektm4R4ga8Fh77ubKBKnQ36GHA1tsxG5Lyr4MjmfEjQNYfpIJwB&#10;V1PLbCg76KLOlR0StNOm1YsmrYRsXzQawhWhSMeRLlcpFHYsCgrtuvKajgQrFHzA2PT2anyRMeiC&#10;nnV5ILive4bM0Ti0PZuXmvAlQLCPP6nxtzb1L2mFWWP0eElqXKTQHCSBC+wAHMnFjq+Etql6Cx1m&#10;O4xmhW1l/LSrGgzb4fa7tJy13fYNM40Oy4ZlQnFDBQxf46FLCezsFaJElkZ3aZZhIkpu1reZJDsK&#10;m4P/bvw2WDYiHplluq6FwNfMNPgE0GNWOCJSzdcieoTVDvsqbDGJkH86pIZdZeGoj1squUOyXwrg&#10;0Qw4iNuQvgkmoQ830h5Z2yPFNr8VEBssS1ow8LpwqvbytjK7GGwjkOz74qFkaIgBNhw0gf1wII4h&#10;BbNvHICo4/hxQAwDWE7IwxkA05Sk3YbsYl+Mw0k4BorBp1kPB9bZPAy9GbAHPvtGNhARPWf82DAc&#10;9GPTcDAiG4fIsDPx2Cgc9GOz8CgiWDDPMDyGIRYUWYhan0OhHodubGoBCg7h0GwZB7uWgu23oWHr&#10;rw+681an3p4GiMF0MjUrAhJ6BuK58/n5EyIe4vpA9BEa3w/E/iG5PSGG4+aA+ERANBjTbLWPfjYO&#10;B+Bjw3ASehqHJ35sHA74sWE4EI2NQlgE34bhgB8bhVY0zyA8ORVCQb8KQoO3FltDENReLjwSnsLt&#10;GILHM7ZjTwPAyRKW1dvmfPE/AaD+wQx/JehDcvO3B/5XYd/rE+Thr56b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bBgAAW0NvbnRlbnRfVHlw&#10;ZXNdLnhtbFBLAQIUAAoAAAAAAIdO4kAAAAAAAAAAAAAAAAAGAAAAAAAAAAAAEAAAAL0FAABfcmVs&#10;cy9QSwECFAAUAAAACACHTuJAihRmPNEAAACUAQAACwAAAAAAAAABACAAAADhBQAAX3JlbHMvLnJl&#10;bHNQSwECFAAKAAAAAACHTuJAAAAAAAAAAAAAAAAABAAAAAAAAAAAABAAAAAAAAAAZHJzL1BLAQIU&#10;ABQAAAAIAIdO4kBi2nZW3AAAAAwBAAAPAAAAAAAAAAEAIAAAACIAAABkcnMvZG93bnJldi54bWxQ&#10;SwECFAAUAAAACACHTuJA8y6mhGYEAAAyEgAADgAAAAAAAAABACAAAAArAQAAZHJzL2Uyb0RvYy54&#10;bWxQSwUGAAAAAAYABgBZAQAAAwgAAAAA&#10;">
                <o:lock v:ext="edit" aspectratio="f"/>
                <v:shape id="Freeform 10" o:spid="_x0000_s1026" o:spt="100" style="position:absolute;left:17731;top:0;flip:x;height:1846;width:1469;" fillcolor="#2E3A4D" filled="t" stroked="f" coordsize="1135,1426" o:gfxdata="UEsDBAoAAAAAAIdO4kAAAAAAAAAAAAAAAAAEAAAAZHJzL1BLAwQUAAAACACHTuJAXRs72LsAAADb&#10;AAAADwAAAGRycy9kb3ducmV2LnhtbEWPQYvCMBSE74L/ITxhb5rWBdFqFBEEhUW0Cnp8NM+22LyU&#10;Jlv13xtB8DjMzDfMbPEwlWipcaVlBfEgAkGcWV1yruB0XPfHIJxH1lhZJgVPcrCYdzszTLS984Ha&#10;1OciQNglqKDwvk6kdFlBBt3A1sTBu9rGoA+yyaVu8B7gppLDKBpJgyWHhQJrWhWU3dJ/o2B53l/+&#10;9rvb8+TX9ncr4y1mba3UTy+OpiA8Pfw3/GlvtILhBN5fwg+Q8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Rs72LsAAADb&#10;AAAADwAAAAAAAAABACAAAAAiAAAAZHJzL2Rvd25yZXYueG1sUEsBAhQAFAAAAAgAh07iQDMvBZ47&#10;AAAAOQAAABAAAAAAAAAAAQAgAAAACgEAAGRycy9zaGFwZXhtbC54bWxQSwUGAAAAAAYABgBbAQAA&#10;tAMAAAAA&#10;" path="m0,0l1135,0,0,1426,0,0xe">
                  <v:path o:connectlocs="0,0;1469,0;0,1846;0,0" o:connectangles="0,0,0,0"/>
                  <v:fill on="t" focussize="0,0"/>
                  <v:stroke on="f"/>
                  <v:imagedata o:title=""/>
                  <o:lock v:ext="edit" aspectratio="f"/>
                </v:shape>
                <v:shape id="Freeform 11" o:spid="_x0000_s1026" o:spt="100" style="position:absolute;left:17731;top:0;flip:x;height:931;width:742;" fillcolor="#465673" filled="t" stroked="f" coordsize="573,719" o:gfxdata="UEsDBAoAAAAAAIdO4kAAAAAAAAAAAAAAAAAEAAAAZHJzL1BLAwQUAAAACACHTuJAwppkebsAAADb&#10;AAAADwAAAGRycy9kb3ducmV2LnhtbEVPz2vCMBS+C/4P4QneNHUdQ6pRdCIMxg5ToXh7NM+m2rzU&#10;Jqv635vDwOPH93u+vNtadNT6yrGCyTgBQVw4XXGp4LDfjqYgfEDWWDsmBQ/ysFz0e3PMtLvxL3W7&#10;UIoYwj5DBSaEJpPSF4Ys+rFriCN3cq3FEGFbSt3iLYbbWr4lyYe0WHFsMNjQp6HisvuzCuqVyfP1&#10;+ap/Nsf80Ln3NKy+U6WGg0kyAxHoHl7if/eXVpDG9fFL/AFy8QR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ppkebsAAADb&#10;AAAADwAAAAAAAAABACAAAAAiAAAAZHJzL2Rvd25yZXYueG1sUEsBAhQAFAAAAAgAh07iQDMvBZ47&#10;AAAAOQAAABAAAAAAAAAAAQAgAAAACgEAAGRycy9zaGFwZXhtbC54bWxQSwUGAAAAAAYABgBbAQAA&#10;tAMAAAAA&#10;" path="m573,719l0,719,573,0,573,719xe">
                  <v:path o:connectlocs="742,931;0,931;742,0;742,931" o:connectangles="0,0,0,0"/>
                  <v:fill on="t" focussize="0,0"/>
                  <v:stroke on="f"/>
                  <v:imagedata o:title=""/>
                  <o:lock v:ext="edit" aspectratio="f"/>
                </v:shape>
                <v:shape id="Freeform 12" o:spid="_x0000_s1026" o:spt="100" style="position:absolute;left:16992;top:0;flip:x;height:931;width:739;" fillcolor="#5D739A" filled="t" stroked="f" coordsize="571,719" o:gfxdata="UEsDBAoAAAAAAIdO4kAAAAAAAAAAAAAAAAAEAAAAZHJzL1BLAwQUAAAACACHTuJAS71KTLwAAADb&#10;AAAADwAAAGRycy9kb3ducmV2LnhtbEWPQWsCMRSE7wX/Q3iCt5rdSktdjYKC4EmpFsHbY/M2u5q8&#10;LJvU1X9vCoUeh5n5hpkv786KG3Wh8awgH2cgiEuvGzYKvo+b108QISJrtJ5JwYMCLBeDlzkW2vf8&#10;RbdDNCJBOBSooI6xLaQMZU0Ow9i3xMmrfOcwJtkZqTvsE9xZ+ZZlH9Jhw2mhxpbWNZXXw49TYHpr&#10;1o/d+Xqq+P0yXZlqQ3av1GiYZzMQke7xP/zX3moFkxx+v6QfIB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u9Sky8AAAA&#10;2wAAAA8AAAAAAAAAAQAgAAAAIgAAAGRycy9kb3ducmV2LnhtbFBLAQIUABQAAAAIAIdO4kAzLwWe&#10;OwAAADkAAAAQAAAAAAAAAAEAIAAAAAsBAABkcnMvc2hhcGV4bWwueG1sUEsFBgAAAAAGAAYAWwEA&#10;ALUDAAAAAA==&#10;" path="m0,0l571,0,0,719,0,0xe">
                  <v:path o:connectlocs="0,0;739,0;0,931;0,0" o:connectangles="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2B9E31A7"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-285115</wp:posOffset>
                </wp:positionH>
                <wp:positionV relativeFrom="paragraph">
                  <wp:posOffset>36830</wp:posOffset>
                </wp:positionV>
                <wp:extent cx="5810250" cy="8432800"/>
                <wp:effectExtent l="4445" t="4445" r="14605" b="20955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57885" y="1365250"/>
                          <a:ext cx="5810250" cy="84328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9C747F">
                            <w:pPr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92" w:firstLineChars="175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00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 xml:space="preserve">6 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供应商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入库信息填报，公司经营类别类型如何选择？</w:t>
                            </w:r>
                          </w:p>
                          <w:p w14:paraId="62B67C93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20" w:firstLineChars="150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答：依据企业营业执照经营范围进行勾选；平台无匹配选项时，可选择相近类别。</w:t>
                            </w:r>
                          </w:p>
                          <w:p w14:paraId="046B68DE">
                            <w:pPr>
                              <w:keepNext w:val="0"/>
                              <w:keepLines w:val="0"/>
                              <w:pageBreakBefore w:val="0"/>
                              <w:numPr>
                                <w:ilvl w:val="0"/>
                                <w:numId w:val="0"/>
                              </w:numPr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92" w:firstLineChars="175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00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7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 xml:space="preserve"> CA锁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如何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办理？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在其他平台办理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的CA锁可以使用吗？CA锁遗失、损坏、过期、解锁、补办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如何处理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？</w:t>
                            </w:r>
                          </w:p>
                          <w:p w14:paraId="21A7EEFF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20" w:firstLineChars="150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答：登录平台官网首页（https://www.hascfjty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l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.com），点击右侧工具栏中的“CA办理”。平台兼容 3 种 CA：新点标证通、CFCA、国信 / 数科 CA，供应商可按需办理；其中标证通为手机 APP，操作更加便捷。CA 锁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办理、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遗失、损坏、过期、解锁、补办等售后问题，请直接联系对应 CA 机构：</w:t>
                            </w:r>
                          </w:p>
                          <w:p w14:paraId="768555A1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22" w:firstLineChars="150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 xml:space="preserve">新点标证通： 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0512-58188013</w:t>
                            </w:r>
                          </w:p>
                          <w:p w14:paraId="4B2E9894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20" w:firstLineChars="150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CFCA服务热线：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18994570775</w:t>
                            </w:r>
                          </w:p>
                          <w:p w14:paraId="620521C9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20" w:firstLineChars="150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国信数科CA服务热线：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400-025-1010</w:t>
                            </w:r>
                          </w:p>
                          <w:p w14:paraId="7BA4A182">
                            <w:r>
                              <w:drawing>
                                <wp:inline distT="0" distB="0" distL="114300" distR="114300">
                                  <wp:extent cx="4819015" cy="1898015"/>
                                  <wp:effectExtent l="0" t="0" r="635" b="6985"/>
                                  <wp:docPr id="49" name="图片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9" name="图片 7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19015" cy="18980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drawing>
                                <wp:inline distT="0" distB="0" distL="114300" distR="114300">
                                  <wp:extent cx="4812665" cy="2585085"/>
                                  <wp:effectExtent l="0" t="0" r="6985" b="5715"/>
                                  <wp:docPr id="50" name="图片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0" name="图片 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812665" cy="25850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2.45pt;margin-top:2.9pt;height:664pt;width:457.5pt;z-index:251683840;mso-width-relative:page;mso-height-relative:page;" filled="f" stroked="t" coordsize="21600,21600" o:gfxdata="UEsDBAoAAAAAAIdO4kAAAAAAAAAAAAAAAAAEAAAAZHJzL1BLAwQUAAAACACHTuJA4KY/99cAAAAK&#10;AQAADwAAAGRycy9kb3ducmV2LnhtbE2PS0/DMBCE70j8B2uRuLV2mkLSNE4PFO4QCr068TaJ8COK&#10;3Qf8epZTOa7mm9mZcnOxhp1wCoN3EpK5AIau9XpwnYTd+8ssBxaicloZ71DCNwbYVLc3pSq0P7s3&#10;PNWxYxTiQqEk9DGOBeeh7dGqMPcjOtIOfrIq0jl1XE/qTOHW8IUQj9yqwdGHXo341GP7VR8t1Vjs&#10;d+n2tcYsU026ff75WB0+jZT3d4lYA4t4iVcY/uqTByrq1Pij04EZCbPlckWohAdaQHqeiQRYQ2Ca&#10;pjnwquT/J1S/UEsDBBQAAAAIAIdO4kDfNwwWVQIAAJQEAAAOAAAAZHJzL2Uyb0RvYy54bWytVM1u&#10;GjEQvlfqO1i+lwUCyRZliWgiqkqoiZRWPRuvl7Vke1zbsEsfoH2DnHrpvc/Fc3TsXRKU9pBDOZj5&#10;+Rj7+2aGy6tWK7ITzkswBR0NhpQIw6GUZlPQz5+Wb3JKfGCmZAqMKOheeHo1f/3qsrEzMYYaVCkc&#10;wSLGzxpb0DoEO8syz2uhmR+AFQaTFTjNArpuk5WONVhdq2w8HJ5nDbjSOuDCe4zedEnaV3QvKQhV&#10;Jbm4Ab7VwoSuqhOKBaTka2k9nafXVpXg4baqvAhEFRSZhnTiJWiv45nNL9ls45itJe+fwF7yhGec&#10;NJMGL30sdcMCI1sn/yqlJXfgoQoDDjrriCRFkMVo+Eyb+5pZkbig1N4+iu7/X1n+cXfniCwLOplS&#10;YpjGjh8efhx+/j78+k4whgI11s8Qd28RGdp30OLYHOMeg5F3Wzkdv5ERwXw+vchzLLhH6Nn5dDzt&#10;lRZtIBzz03w0jEHCEZFPzsb5MCGyp0rW+fBegCbRKKjDViaF2W7lA74KoUdIvNjAUiqV2qlMDHhQ&#10;soyx5LjN+lo5smNxDtInMsAaJzD04k+zyLfjFa3QrttehDWUe9TAQTdG3vKlxMetmA93zOHcICHc&#10;rHCLR6WgKSj0FiU1uG//ikc8thOzlDQ4hwX1X7fMCUrUB4ONfjuaTOLgJmcyvRij404z69OM2epr&#10;QIoj3GHLkxnxQR3NyoH+ggu4iLdiihmOdxc0HM3r0G0HLjAXi0UC4ahaFlbm3vJYupN7sQ1QydSJ&#10;KFOnTa8eDmsSt1+suA2nfkI9/ZnM/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Dgpj/31wAAAAoB&#10;AAAPAAAAAAAAAAEAIAAAACIAAABkcnMvZG93bnJldi54bWxQSwECFAAUAAAACACHTuJA3zcMFlUC&#10;AACUBAAADgAAAAAAAAABACAAAAAmAQAAZHJzL2Uyb0RvYy54bWxQSwUGAAAAAAYABgBZAQAA7QUA&#10;AAAA&#10;">
                <v:fill on="f" focussize="0,0"/>
                <v:stroke color="#000000 [3213]" joinstyle="round"/>
                <v:imagedata o:title=""/>
                <o:lock v:ext="edit" aspectratio="f"/>
                <v:textbox>
                  <w:txbxContent>
                    <w:p w14:paraId="089C747F">
                      <w:pPr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92" w:firstLineChars="175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00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 xml:space="preserve">6 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供应商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入库信息填报，公司经营类别类型如何选择？</w:t>
                      </w:r>
                    </w:p>
                    <w:p w14:paraId="62B67C93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20" w:firstLineChars="150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答：依据企业营业执照经营范围进行勾选；平台无匹配选项时，可选择相近类别。</w:t>
                      </w:r>
                    </w:p>
                    <w:p w14:paraId="046B68DE">
                      <w:pPr>
                        <w:keepNext w:val="0"/>
                        <w:keepLines w:val="0"/>
                        <w:pageBreakBefore w:val="0"/>
                        <w:numPr>
                          <w:ilvl w:val="0"/>
                          <w:numId w:val="0"/>
                        </w:numPr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92" w:firstLineChars="175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00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7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 xml:space="preserve"> CA锁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如何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办理？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在其他平台办理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的CA锁可以使用吗？CA锁遗失、损坏、过期、解锁、补办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如何处理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？</w:t>
                      </w:r>
                    </w:p>
                    <w:p w14:paraId="21A7EEFF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20" w:firstLineChars="150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答：登录平台官网首页（https://www.hascfjty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l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.com），点击右侧工具栏中的“CA办理”。平台兼容 3 种 CA：新点标证通、CFCA、国信 / 数科 CA，供应商可按需办理；其中标证通为手机 APP，操作更加便捷。CA 锁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办理、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遗失、损坏、过期、解锁、补办等售后问题，请直接联系对应 CA 机构：</w:t>
                      </w:r>
                    </w:p>
                    <w:p w14:paraId="768555A1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22" w:firstLineChars="150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0000FF"/>
                          <w:sz w:val="28"/>
                          <w:szCs w:val="28"/>
                          <w:lang w:val="en-US" w:eastAsia="zh-CN"/>
                        </w:rPr>
                        <w:t xml:space="preserve">新点标证通： 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0000FF"/>
                          <w:sz w:val="28"/>
                          <w:szCs w:val="28"/>
                          <w:lang w:val="en-US" w:eastAsia="zh-CN"/>
                        </w:rPr>
                        <w:t>0512-58188013</w:t>
                      </w:r>
                    </w:p>
                    <w:p w14:paraId="4B2E9894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20" w:firstLineChars="150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CFCA服务热线：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18994570775</w:t>
                      </w:r>
                    </w:p>
                    <w:p w14:paraId="620521C9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20" w:firstLineChars="150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国信数科CA服务热线：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400-025-1010</w:t>
                      </w:r>
                    </w:p>
                    <w:p w14:paraId="7BA4A182">
                      <w:r>
                        <w:drawing>
                          <wp:inline distT="0" distB="0" distL="114300" distR="114300">
                            <wp:extent cx="4819015" cy="1898015"/>
                            <wp:effectExtent l="0" t="0" r="635" b="6985"/>
                            <wp:docPr id="49" name="图片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9" name="图片 7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19015" cy="18980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drawing>
                          <wp:inline distT="0" distB="0" distL="114300" distR="114300">
                            <wp:extent cx="4812665" cy="2585085"/>
                            <wp:effectExtent l="0" t="0" r="6985" b="5715"/>
                            <wp:docPr id="50" name="图片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0" name="图片 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812665" cy="25850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3AB1391"/>
    <w:p w14:paraId="53B7FD15"/>
    <w:p w14:paraId="2FA6CDB5"/>
    <w:p w14:paraId="5484FC22"/>
    <w:p w14:paraId="7AD8D09B"/>
    <w:p w14:paraId="59B8F41E"/>
    <w:p w14:paraId="4B3BE8AE"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-486410</wp:posOffset>
                </wp:positionH>
                <wp:positionV relativeFrom="paragraph">
                  <wp:posOffset>-1550670</wp:posOffset>
                </wp:positionV>
                <wp:extent cx="6245225" cy="8802370"/>
                <wp:effectExtent l="13970" t="13970" r="27305" b="22860"/>
                <wp:wrapNone/>
                <wp:docPr id="4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5225" cy="880237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44546A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C826D2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-38.3pt;margin-top:-122.1pt;height:693.1pt;width:491.75pt;z-index:251659264;mso-width-relative:page;mso-height-relative:page;" filled="f" stroked="t" coordsize="21600,21600" o:gfxdata="UEsDBAoAAAAAAIdO4kAAAAAAAAAAAAAAAAAEAAAAZHJzL1BLAwQUAAAACACHTuJANciQ7dwAAAAN&#10;AQAADwAAAGRycy9kb3ducmV2LnhtbE2PwU7DMAyG70i8Q2QkblvSqiqsNN1hE6dJAwoS4pY2pqnW&#10;JFWTtYOnx5zgZsuffn9/ub3Ygc04hd47CclaAEPXet27TsLb6+PqHliIymk1eIcSvjDAtrq+KlWh&#10;/eJecK5jxyjEhUJJMDGOBeehNWhVWPsRHd0+/WRVpHXquJ7UQuF24KkQObeqd/TBqBF3BttTfbYS&#10;nuun3XGfvTf6sF/McT6I7w9xkvL2JhEPwCJe4h8Mv/qkDhU5Nf7sdGCDhNVdnhNKQ5plKTBCNiLf&#10;AGuITbJUAK9K/r9F9QNQSwMEFAAAAAgAh07iQIrLHPZaAgAAlAQAAA4AAABkcnMvZTJvRG9jLnht&#10;bK1US27bMBDdF+gdCO5r2arsuIblwHWQokDQBEg/a5qiLAIkhyVpS+kBmht01U33PVfO0SFlO0ba&#10;RRbdUPPjcN6bGc3PO63ITjgvwZR0NBhSIgyHSppNST99vHw1pcQHZiqmwIiS3glPzxcvX8xbOxM5&#10;NKAq4QgmMX7W2pI2IdhZlnneCM38AKww6KzBaRZQdZuscqzF7Fpl+XA4yVpwlXXAhfdoveiddJ/R&#10;PSch1LXk4gL4VgsT+qxOKBYQkm+k9XSRqq1rwcN1XXsRiCopIg3pxEdQXsczW8zZbOOYbSTfl8Ce&#10;U8ITTJpJg48eU12wwMjWyb9SackdeKjDgIPOeiCJEUQxGj7h5rZhViQsSLW3R9L9/0vLP+xuHJFV&#10;SYsRJYZp7PjDj/uHn78ffn0no8hPa/0Mw24tBobuLXQ4NQe7R2OE3dVOxy8CIuhHdu+O7IouEI7G&#10;SV6M83xMCUffdDrMX58l/rPH69b58E6AJlEoqcP2JVbZ7soHLAVDDyHxNQOXUqnUQmVIW9J8Oj4b&#10;pxselKyiN8Z5t1mvlCM7hlNQFONisowAMNtJGGrKoDHC7WFFKXTrbs/BGqo7pMBBP0Te8kuJZV4x&#10;H26Yw6lB1LhX4RqPWgGWA3uJkgbct3/ZY3xJBfuMX0panMOS+q9b5gQl6r3BRr8ZFUUc3KQU47Mc&#10;FXfqWZ96zFavAEFiL7G+JMb4oA5i7UB/wQVcxnfRxQzH2kqKr/fiKvTbgQvMxXKZgnBULQtX5tby&#10;mLqnfrkNUMvUlUhUz86ePxzWRO9+seI2nOop6vFnsvg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NciQ7dwAAAANAQAADwAAAAAAAAABACAAAAAiAAAAZHJzL2Rvd25yZXYueG1sUEsBAhQAFAAAAAgA&#10;h07iQIrLHPZaAgAAlAQAAA4AAAAAAAAAAQAgAAAAKwEAAGRycy9lMm9Eb2MueG1sUEsFBgAAAAAG&#10;AAYAWQEAAPcFAAAAAA==&#10;">
                <v:fill on="f" focussize="0,0"/>
                <v:stroke weight="2.25pt" color="#44546A [3204]" joinstyle="round"/>
                <v:imagedata o:title=""/>
                <o:lock v:ext="edit" aspectratio="f"/>
                <v:textbox style="layout-flow:vertical-ideographic;">
                  <w:txbxContent>
                    <w:p w14:paraId="64C826D2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DFF8599"/>
    <w:p w14:paraId="6B4804A6"/>
    <w:p w14:paraId="52F9DCC2"/>
    <w:p w14:paraId="18998CD3"/>
    <w:p w14:paraId="3116FBC0"/>
    <w:p w14:paraId="6268CA78"/>
    <w:p w14:paraId="0A7F5547"/>
    <w:p w14:paraId="3A642923"/>
    <w:p w14:paraId="7F61F22A"/>
    <w:p w14:paraId="2235C507"/>
    <w:p w14:paraId="27A1AB1E"/>
    <w:p w14:paraId="4CF76CB6"/>
    <w:p w14:paraId="01AAC987"/>
    <w:p w14:paraId="386453AC"/>
    <w:p w14:paraId="151D8D00"/>
    <w:p w14:paraId="7EE11316"/>
    <w:p w14:paraId="3110E68E"/>
    <w:p w14:paraId="6F30A550"/>
    <w:p w14:paraId="3AE107F2"/>
    <w:p w14:paraId="4F48AF08"/>
    <w:p w14:paraId="630ABB3E"/>
    <w:p w14:paraId="725A2189"/>
    <w:p w14:paraId="573D4602"/>
    <w:p w14:paraId="4426FEFE"/>
    <w:p w14:paraId="5A30AFED"/>
    <w:p w14:paraId="6DB81444"/>
    <w:p w14:paraId="586E94E3"/>
    <w:p w14:paraId="7372F329"/>
    <w:p w14:paraId="79CD3697"/>
    <w:p w14:paraId="3E6230CB"/>
    <w:p w14:paraId="1210575C"/>
    <w:p w14:paraId="78DE9B4D"/>
    <w:p w14:paraId="68097E47"/>
    <w:p w14:paraId="5829B000"/>
    <w:p w14:paraId="1944C839">
      <w:r>
        <mc:AlternateContent>
          <mc:Choice Requires="wpg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-1127760</wp:posOffset>
                </wp:positionH>
                <wp:positionV relativeFrom="paragraph">
                  <wp:posOffset>92710</wp:posOffset>
                </wp:positionV>
                <wp:extent cx="1401445" cy="1172210"/>
                <wp:effectExtent l="0" t="0" r="8255" b="8890"/>
                <wp:wrapNone/>
                <wp:docPr id="62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1445" cy="1172210"/>
                          <a:chOff x="0" y="8954"/>
                          <a:chExt cx="2207" cy="1846"/>
                        </a:xfrm>
                      </wpg:grpSpPr>
                      <wps:wsp>
                        <wps:cNvPr id="63" name="Freeform 10"/>
                        <wps:cNvSpPr/>
                        <wps:spPr bwMode="auto">
                          <a:xfrm rot="10800000" flipH="1">
                            <a:off x="0" y="8954"/>
                            <a:ext cx="1469" cy="1846"/>
                          </a:xfrm>
                          <a:custGeom>
                            <a:avLst/>
                            <a:gdLst>
                              <a:gd name="T0" fmla="*/ 0 w 1135"/>
                              <a:gd name="T1" fmla="*/ 0 h 1426"/>
                              <a:gd name="T2" fmla="*/ 1135 w 1135"/>
                              <a:gd name="T3" fmla="*/ 0 h 1426"/>
                              <a:gd name="T4" fmla="*/ 0 w 1135"/>
                              <a:gd name="T5" fmla="*/ 1426 h 1426"/>
                              <a:gd name="T6" fmla="*/ 0 w 1135"/>
                              <a:gd name="T7" fmla="*/ 0 h 14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35" h="1426">
                                <a:moveTo>
                                  <a:pt x="0" y="0"/>
                                </a:moveTo>
                                <a:lnTo>
                                  <a:pt x="1135" y="0"/>
                                </a:lnTo>
                                <a:lnTo>
                                  <a:pt x="0" y="14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A4D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64" name="Freeform 11"/>
                        <wps:cNvSpPr/>
                        <wps:spPr bwMode="auto">
                          <a:xfrm rot="10800000" flipH="1">
                            <a:off x="727" y="9869"/>
                            <a:ext cx="742" cy="931"/>
                          </a:xfrm>
                          <a:custGeom>
                            <a:avLst/>
                            <a:gdLst>
                              <a:gd name="T0" fmla="*/ 573 w 573"/>
                              <a:gd name="T1" fmla="*/ 719 h 719"/>
                              <a:gd name="T2" fmla="*/ 0 w 573"/>
                              <a:gd name="T3" fmla="*/ 719 h 719"/>
                              <a:gd name="T4" fmla="*/ 573 w 573"/>
                              <a:gd name="T5" fmla="*/ 0 h 719"/>
                              <a:gd name="T6" fmla="*/ 573 w 573"/>
                              <a:gd name="T7" fmla="*/ 719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3" h="719">
                                <a:moveTo>
                                  <a:pt x="573" y="719"/>
                                </a:moveTo>
                                <a:lnTo>
                                  <a:pt x="0" y="719"/>
                                </a:lnTo>
                                <a:lnTo>
                                  <a:pt x="573" y="0"/>
                                </a:lnTo>
                                <a:lnTo>
                                  <a:pt x="573" y="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5673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65" name="Freeform 12"/>
                        <wps:cNvSpPr/>
                        <wps:spPr bwMode="auto">
                          <a:xfrm rot="10800000" flipH="1">
                            <a:off x="1469" y="9869"/>
                            <a:ext cx="739" cy="931"/>
                          </a:xfrm>
                          <a:custGeom>
                            <a:avLst/>
                            <a:gdLst>
                              <a:gd name="T0" fmla="*/ 0 w 571"/>
                              <a:gd name="T1" fmla="*/ 0 h 719"/>
                              <a:gd name="T2" fmla="*/ 571 w 571"/>
                              <a:gd name="T3" fmla="*/ 0 h 719"/>
                              <a:gd name="T4" fmla="*/ 0 w 571"/>
                              <a:gd name="T5" fmla="*/ 719 h 719"/>
                              <a:gd name="T6" fmla="*/ 0 w 571"/>
                              <a:gd name="T7" fmla="*/ 0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1" h="719">
                                <a:moveTo>
                                  <a:pt x="0" y="0"/>
                                </a:moveTo>
                                <a:lnTo>
                                  <a:pt x="571" y="0"/>
                                </a:lnTo>
                                <a:lnTo>
                                  <a:pt x="0" y="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739A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o:spt="203" style="position:absolute;left:0pt;margin-left:-88.8pt;margin-top:7.3pt;height:92.3pt;width:110.35pt;z-index:251688960;mso-width-relative:page;mso-height-relative:page;" coordorigin="0,8954" coordsize="2207,1846" o:gfxdata="UEsDBAoAAAAAAIdO4kAAAAAAAAAAAAAAAAAEAAAAZHJzL1BLAwQUAAAACACHTuJAtZDtJ9oAAAAK&#10;AQAADwAAAGRycy9kb3ducmV2LnhtbE2PzWrDMBCE74W+g9hCb4msJM2PazmU0PYUCk0KobeNtbFN&#10;LMlYip28fben9rQM8zE7k62vthE9daH2ToMaJyDIFd7UrtTwtX8bLUGEiM5g4x1puFGAdX5/l2Fq&#10;/OA+qd/FUnCICylqqGJsUylDUZHFMPYtOfZOvrMYWXalNB0OHG4bOUmSubRYO/5QYUubiorz7mI1&#10;vA84vEzVa789nza37/3Tx2GrSOvHB5U8g4h0jX8w/Nbn6pBzp6O/OBNEo2GkFos5s+zM+DIxmyoQ&#10;R9ar1QRknsn/E/IfUEsDBBQAAAAIAIdO4kAZB+OMegQAAF8SAAAOAAAAZHJzL2Uyb0RvYy54bWzt&#10;mM1u4zYQx+8F+g6EjgUafVi2bCHOYhFv0gLb7QJJH4CWKEuAJKqkbCU999Bj36fPU+xrdIYUZfpD&#10;adC6lyI5WB8cjWb+nPmR0fW7p6okOyZkweul4195DmF1wtOi3iydnx7vvp07RLa0TmnJa7Z0npl0&#10;3t18/dV118Qs4DkvUyYIOKll3DVLJ2/bJnZdmeSsovKKN6yGwYyLirZwKTZuKmgH3qvSDTxv5nZc&#10;pI3gCZMS7q70oNN7FK9xyLOsSNiKJ9uK1a32KlhJW0hJ5kUjnRsVbZaxpP0xyyRrSbl0INNW/cJL&#10;4HyNv+7NNY03gjZ5kfQh0NeEcJRTRYsaXjq4WtGWkq0oTlxVRSK45Fl7lfDK1YkoRSAL3zvS5l7w&#10;baNy2cTdphlEh4k6Uv0fu00+7T4LUqRLZxY4pKYVzPiXP3798/ffSIjidM0mBpt70Tw0n0V/Y6Ov&#10;MN+nTFR4hEzIk5L1eZCVPbUkgZt+6PlhOHVIAmO+HwWB3wuf5DA7++fmi6l6KY2T/EP/cBB4Uf/k&#10;PJxhSK55q4vBDbF0DdSj3Isk/51IDzltmNJeogBGpIkR6U4whkVOdC74djAbRJKxBL3IuvuBpyAp&#10;3bZc1QfqRQSHOvS9uYd/DsnKovkObiiDAyH3guy1nC1G5ADVtrK9Z1xNCN19lK2u7hTOVG2m/QQ/&#10;4kurEgr9G5d4pCO+P5n2rTDY+Ac2OfHDQMkPNT7YQMkMftDHiCsQbTDzyHlX4YHN+ZCghAY/GM6I&#10;q5llNpYd1NTgyg4Jimtj9KK5kTB5qnsN4YxQJKWnZqvhEssXBYXafvT7+gQrFHzEGFRD48mrjEEX&#10;NFbTA8G97BkyR+PI9qwf6sMXAMRjFAqFwrWe/4a2mDVGj6ekw46F4iA5nGAF4EjFd+yRK5t2372q&#10;p+Ft+9Gytq20H4jPGJphc2wsZ6bawJ8ZNkfb7NhVUnLJNCMwfAWLISVUwuoQycsivSvKEhORYrO+&#10;LQXZUVgogg+T9+GqF/HArFTzWnN8TL8G7wCIdL8jL2W85ukz9D6ssdDmORe/OKSDFWbpyJ+3VDCH&#10;lN/XQKcFQBHqplUX4TQK4ELYI2t7pN5Wtxxig7akdQJel05rTm9bvaLBkgLJfqwfmgQNMcCeijqw&#10;/x6PUK16DdnjUcVxaTxGATQwlNJiDjiEPGlsABmF0F640CwmphvNGmVP/qvxOI0mQDX41a/Zs8/m&#10;Y+QvgEXwe2xkAxJRdMaPDcdRPzYdRyOy8YhMOxOPjcZRPzYbDyKCBnqD4yEccUKRjaj1OTSqcajG&#10;fi5ewKNeQvZ2BnfmqLFn/B2D77zVqbfLADKcTWe6IyChN0Ce27uP7B+hR48BGSA0Lg1IP8R94nlC&#10;Tvod5IUIqbmmYGvvDW0+jtDIpuM08hUfT/zYfBzxY9NxJBqbjdAVf0/HET82G61o3sh4sm2ECX2R&#10;jJp3hmNjm0blBcrY2BnOmaO9GTyl3TmrY0+XIeJ0FU0W77GT/z9EVP9fw3cHlVP/jQQ/bNjXaou5&#10;/y508x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tBgAAW0NvbnRlbnRfVHlwZXNdLnhtbFBLAQIUAAoAAAAAAIdO4kAAAAAAAAAAAAAAAAAGAAAA&#10;AAAAAAAAEAAAAM8FAABfcmVscy9QSwECFAAUAAAACACHTuJAihRmPNEAAACUAQAACwAAAAAAAAAB&#10;ACAAAADzBQAAX3JlbHMvLnJlbHNQSwECFAAKAAAAAACHTuJAAAAAAAAAAAAAAAAABAAAAAAAAAAA&#10;ABAAAAAAAAAAZHJzL1BLAQIUABQAAAAIAIdO4kC1kO0n2gAAAAoBAAAPAAAAAAAAAAEAIAAAACIA&#10;AABkcnMvZG93bnJldi54bWxQSwECFAAUAAAACACHTuJAGQfjjHoEAABfEgAADgAAAAAAAAABACAA&#10;AAApAQAAZHJzL2Uyb0RvYy54bWxQSwUGAAAAAAYABgBZAQAAFQgAAAAA&#10;">
                <o:lock v:ext="edit" aspectratio="f"/>
                <v:shape id="Freeform 10" o:spid="_x0000_s1026" o:spt="100" style="position:absolute;left:0;top:8954;flip:x;height:1846;width:1469;rotation:11796480f;" fillcolor="#2E3A4D" filled="t" stroked="f" coordsize="1135,1426" o:gfxdata="UEsDBAoAAAAAAIdO4kAAAAAAAAAAAAAAAAAEAAAAZHJzL1BLAwQUAAAACACHTuJAf5L6Xr0AAADb&#10;AAAADwAAAGRycy9kb3ducmV2LnhtbEWP0WoCMRRE3wv+Q7gFX4omKpWyNfogKIIiVPsB183dzbab&#10;m3UTV/17Uyj4OMzMGWa2uLladNSGyrOG0VCBIM69qbjU8H1cDT5AhIhssPZMGu4UYDHvvcwwM/7K&#10;X9QdYikShEOGGmyMTSZlyC05DEPfECev8K3DmGRbStPiNcFdLcdKTaXDitOCxYaWlvLfw8VpUMV+&#10;Zdc//u30ftluj7wriu4ste6/jtQniEi3+Az/tzdGw3QCf1/SD5Dz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/kvpevQAA&#10;ANsAAAAPAAAAAAAAAAEAIAAAACIAAABkcnMvZG93bnJldi54bWxQSwECFAAUAAAACACHTuJAMy8F&#10;njsAAAA5AAAAEAAAAAAAAAABACAAAAAMAQAAZHJzL3NoYXBleG1sLnhtbFBLBQYAAAAABgAGAFsB&#10;AAC2AwAAAAA=&#10;" path="m0,0l1135,0,0,1426,0,0xe">
                  <v:path o:connectlocs="0,0;1469,0;0,1846;0,0" o:connectangles="0,0,0,0"/>
                  <v:fill on="t" focussize="0,0"/>
                  <v:stroke on="f"/>
                  <v:imagedata o:title=""/>
                  <o:lock v:ext="edit" aspectratio="f"/>
                </v:shape>
                <v:shape id="Freeform 11" o:spid="_x0000_s1026" o:spt="100" style="position:absolute;left:727;top:9869;flip:x;height:931;width:742;rotation:11796480f;" fillcolor="#465673" filled="t" stroked="f" coordsize="573,719" o:gfxdata="UEsDBAoAAAAAAIdO4kAAAAAAAAAAAAAAAAAEAAAAZHJzL1BLAwQUAAAACACHTuJAikHWkbwAAADb&#10;AAAADwAAAGRycy9kb3ducmV2LnhtbEWPQYvCMBSE74L/ITzBm6bVpUg1itQVPKyC1YPHR/Nsi81L&#10;abLq/vuNIHgcZuYbZrF6mkbcqXO1ZQXxOAJBXFhdc6ngfNqOZiCcR9bYWCYFf+Rgtez3Fphq++Aj&#10;3XNfigBhl6KCyvs2ldIVFRl0Y9sSB+9qO4M+yK6UusNHgJtGTqIokQZrDgsVtpRVVNzyX6PgctxN&#10;k+yQZxyvz4f9Tz013xtWajiIozkIT0//Cb/bO60g+YLXl/AD5PI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pB1pG8AAAA&#10;2wAAAA8AAAAAAAAAAQAgAAAAIgAAAGRycy9kb3ducmV2LnhtbFBLAQIUABQAAAAIAIdO4kAzLwWe&#10;OwAAADkAAAAQAAAAAAAAAAEAIAAAAAsBAABkcnMvc2hhcGV4bWwueG1sUEsFBgAAAAAGAAYAWwEA&#10;ALUDAAAAAA==&#10;" path="m573,719l0,719,573,0,573,719xe">
                  <v:path o:connectlocs="742,931;0,931;742,0;742,931" o:connectangles="0,0,0,0"/>
                  <v:fill on="t" focussize="0,0"/>
                  <v:stroke on="f"/>
                  <v:imagedata o:title=""/>
                  <o:lock v:ext="edit" aspectratio="f"/>
                </v:shape>
                <v:shape id="Freeform 12" o:spid="_x0000_s1026" o:spt="100" style="position:absolute;left:1469;top:9869;flip:x;height:931;width:739;rotation:11796480f;" fillcolor="#5D739A" filled="t" stroked="f" coordsize="571,719" o:gfxdata="UEsDBAoAAAAAAIdO4kAAAAAAAAAAAAAAAAAEAAAAZHJzL1BLAwQUAAAACACHTuJAMIigCbwAAADb&#10;AAAADwAAAGRycy9kb3ducmV2LnhtbEWPzYoCMRCE74LvEFrYmybKrgyj0YMgePGgux7m1kzayeCk&#10;MybxZ99+Iwh7LKrqK2q5frpO3CnE1rOG6USBIK69abnR8PO9HRcgYkI22HkmDb8UYb0aDpZYGv/g&#10;A92PqREZwrFEDTalvpQy1pYcxonvibN39sFhyjI00gR8ZLjr5EypuXTYcl6w2NPGUn053pwGcyoq&#10;3Ffhs02nTbwWO7tVl4PWH6OpWoBI9Ez/4Xd7ZzTMv+D1Jf8Aufo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CIoAm8AAAA&#10;2wAAAA8AAAAAAAAAAQAgAAAAIgAAAGRycy9kb3ducmV2LnhtbFBLAQIUABQAAAAIAIdO4kAzLwWe&#10;OwAAADkAAAAQAAAAAAAAAAEAIAAAAAsBAABkcnMvc2hhcGV4bWwueG1sUEsFBgAAAAAGAAYAWwEA&#10;ALUDAAAAAA==&#10;" path="m0,0l571,0,0,719,0,0xe">
                  <v:path o:connectlocs="0,0;739,0;0,931;0,0" o:connectangles="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6D3C2FC2">
      <w:r>
        <mc:AlternateContent>
          <mc:Choice Requires="wpg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-1036320</wp:posOffset>
                </wp:positionH>
                <wp:positionV relativeFrom="paragraph">
                  <wp:posOffset>-472440</wp:posOffset>
                </wp:positionV>
                <wp:extent cx="1276985" cy="1173480"/>
                <wp:effectExtent l="0" t="10160" r="18415" b="16510"/>
                <wp:wrapNone/>
                <wp:docPr id="67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6985" cy="1173480"/>
                          <a:chOff x="465" y="161"/>
                          <a:chExt cx="2011" cy="1848"/>
                        </a:xfrm>
                      </wpg:grpSpPr>
                      <wps:wsp>
                        <wps:cNvPr id="68" name=" 221"/>
                        <wps:cNvSpPr/>
                        <wps:spPr>
                          <a:xfrm rot="5400000">
                            <a:off x="465" y="276"/>
                            <a:ext cx="1620" cy="1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1403" h="647761">
                                <a:moveTo>
                                  <a:pt x="375702" y="0"/>
                                </a:moveTo>
                                <a:lnTo>
                                  <a:pt x="751403" y="647761"/>
                                </a:lnTo>
                                <a:lnTo>
                                  <a:pt x="745416" y="647761"/>
                                </a:lnTo>
                                <a:lnTo>
                                  <a:pt x="375702" y="432047"/>
                                </a:lnTo>
                                <a:lnTo>
                                  <a:pt x="5987" y="647761"/>
                                </a:lnTo>
                                <a:lnTo>
                                  <a:pt x="0" y="6477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69" name=" 221"/>
                        <wps:cNvSpPr/>
                        <wps:spPr>
                          <a:xfrm rot="5400000">
                            <a:off x="628" y="161"/>
                            <a:ext cx="1849" cy="18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1403" h="647761">
                                <a:moveTo>
                                  <a:pt x="375702" y="0"/>
                                </a:moveTo>
                                <a:lnTo>
                                  <a:pt x="751403" y="647761"/>
                                </a:lnTo>
                                <a:lnTo>
                                  <a:pt x="745416" y="647761"/>
                                </a:lnTo>
                                <a:lnTo>
                                  <a:pt x="375702" y="432047"/>
                                </a:lnTo>
                                <a:lnTo>
                                  <a:pt x="5987" y="647761"/>
                                </a:lnTo>
                                <a:lnTo>
                                  <a:pt x="0" y="6477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o:spt="203" style="position:absolute;left:0pt;margin-left:-81.6pt;margin-top:-37.2pt;height:92.4pt;width:100.55pt;z-index:251689984;mso-width-relative:page;mso-height-relative:page;" coordorigin="465,161" coordsize="2011,1848" o:gfxdata="UEsDBAoAAAAAAIdO4kAAAAAAAAAAAAAAAAAEAAAAZHJzL1BLAwQUAAAACACHTuJAEXcpqNsAAAAL&#10;AQAADwAAAGRycy9kb3ducmV2LnhtbE2PwW7CMAyG75P2DpEn7QZJaAesa4omtO2EkAaTJm6hMW1F&#10;k1RNaOHt5522my1/+v39+epqWzZgHxrvFMipAIau9KZxlYKv/ftkCSxE7YxuvUMFNwywKu7vcp0Z&#10;P7pPHHaxYhTiQqYV1DF2GeehrNHqMPUdOrqdfG91pLWvuOn1SOG25TMh5tzqxtGHWne4rrE87y5W&#10;wceox9dEvg2b82l9O+yftt8biUo9PkjxAiziNf7B8KtP6lCQ09FfnAmsVTCR82RGLE2LNAVGSLJ4&#10;BnYkVIoUeJHz/x2KH1BLAwQUAAAACACHTuJAHrs82RsDAADsCQAADgAAAGRycy9lMm9Eb2MueG1s&#10;7VbLbtQwFN0j8Q+W9zSPySRp1EyFGOgGQaWWD/A4zkNKbMt2J9M9C5b8D9+D+A2unUfTQUjDQxUL&#10;upjcxDf3ce45t7m4PHQt2jOlG8FzHJz5GDFORdHwKscfbt+8SDHShvCCtIKzHN8zjS83z59d9DJj&#10;oahFWzCFIAjXWS9zXBsjM8/TtGYd0WdCMg6HpVAdMXCrKq9QpIfoXeuFvh97vVCFVIIyreHpdjjE&#10;Y0R1SkBRlg1lW0HvOsbNEFWxlhhoSdeN1Hjjqi1LRs37stTMoDbH0Klxv5AE7J399TYXJKsUkXVD&#10;xxLIKSUc9dSRhkPSOdSWGILuVPNDqK6hSmhRmjMqOm9oxCECXQT+ETZXStxJ10uV9ZWcQYdBHaH+&#10;22Hpu/21Qk2R4zjBiJMOJv7ty8evnz+hyILTyyoDnyslb+S1Gh9Uw53t91Cqzl6hE3RwsN7PsLKD&#10;QRQeBmESn6drjCicBUGyitIReFrDdOx7UQzH9jQOhpHQ+vX4NuASjK+mUWpPvSmtZ6ubi+klEFI/&#10;oKT/DKWbmkjmwNcWgQklUMeAEgpDV6tNC+czPDrTgNSEDVICOLeOfPvnGDIiNXUM2Awdz2jFIZDT&#10;QWWtZb8ko3faXDHhICf7t9rAMZCumCxSTxY98MlUoALL/9bx32AE/FeO/7shtSTGvmdDWRP1OU7W&#10;QeSvMKqBGFGSwFjsaSf27FY4P2PHtkrWiR+6yU2VPri0fOk6BYQhjwGHziav6Spd4CRaR0HsAp/g&#10;vSgjWoV+lIyoTTGn6xB7fZ4C1U+rAybxM0faCs2GHixojpYzkEDR5ai0aJviTdO2Fjqtqt2rVqE9&#10;gZlE0Gj8cqz3kVvL7RxAO8AbRAls2hI2HJidBLVqXmFE2gpWODXKDYcLm8ERQipttkTXQw4Xdph0&#10;1xhY3m3T5TgdKDlNAeq3TB64a62dKO6B9ITTWgBhbBbrO6rMboankNv5X5JbHIJwlwtmllsaQQ4n&#10;N2sNcExbbTnD/3KD7XCs+n9Tbgsl/LKKHmnwRKk+hdzc/zr4CHB7ZvxgsV8Zy3snz4ePtM13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jwUAAFtD&#10;b250ZW50X1R5cGVzXS54bWxQSwECFAAKAAAAAACHTuJAAAAAAAAAAAAAAAAABgAAAAAAAAAAABAA&#10;AABxBAAAX3JlbHMvUEsBAhQAFAAAAAgAh07iQIoUZjzRAAAAlAEAAAsAAAAAAAAAAQAgAAAAlQQA&#10;AF9yZWxzLy5yZWxzUEsBAhQACgAAAAAAh07iQAAAAAAAAAAAAAAAAAQAAAAAAAAAAAAQAAAAAAAA&#10;AGRycy9QSwECFAAUAAAACACHTuJAEXcpqNsAAAALAQAADwAAAAAAAAABACAAAAAiAAAAZHJzL2Rv&#10;d25yZXYueG1sUEsBAhQAFAAAAAgAh07iQB67PNkbAwAA7AkAAA4AAAAAAAAAAQAgAAAAKgEAAGRy&#10;cy9lMm9Eb2MueG1sUEsFBgAAAAAGAAYAWQEAALcGAAAAAA==&#10;">
                <o:lock v:ext="edit" aspectratio="f"/>
                <v:shape id=" 221" o:spid="_x0000_s1026" o:spt="100" style="position:absolute;left:465;top:276;height:1620;width:1620;rotation:5898240f;v-text-anchor:middle;" fillcolor="#44546A [3215]" filled="t" stroked="f" coordsize="751403,647761" o:gfxdata="UEsDBAoAAAAAAIdO4kAAAAAAAAAAAAAAAAAEAAAAZHJzL1BLAwQUAAAACACHTuJAH4qE/7kAAADb&#10;AAAADwAAAGRycy9kb3ducmV2LnhtbEWPva7CMAxG9yvxDpGR2CCBAUEhMCC4YuVHiNFqTFu1caom&#10;F8rb4wHpjtbn7/h4ve19o57UxSqwhenEgCLOg6u4sHC9HMYLUDEhO2wCk4U3RdhuBj9rzFx48Yme&#10;51QogXDM0EKZUptpHfOSPMZJaIkle4TOY5KxK7Tr8CVw3+iZMXPtsWK5UGJLu5Ly+vznReNtlsfH&#10;ydcY6tu+j7tw/9V3a0fDqVmBStSn/+Vv++gszEVWfhEA6M0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+KhP+5AAAA2wAA&#10;AA8AAAAAAAAAAQAgAAAAIgAAAGRycy9kb3ducmV2LnhtbFBLAQIUABQAAAAIAIdO4kAzLwWeOwAA&#10;ADkAAAAQAAAAAAAAAAEAIAAAAAgBAABkcnMvc2hhcGV4bWwueG1sUEsFBgAAAAAGAAYAWwEAALID&#10;AAAAAA==&#10;" path="m375702,0l751403,647761,745416,647761,375702,432047,5987,647761,0,647761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 221" o:spid="_x0000_s1026" o:spt="100" style="position:absolute;left:628;top:161;height:1849;width:1849;rotation:5898240f;v-text-anchor:middle;" filled="f" stroked="t" coordsize="751403,647761" o:gfxdata="UEsDBAoAAAAAAIdO4kAAAAAAAAAAAAAAAAAEAAAAZHJzL1BLAwQUAAAACACHTuJAqqjSVLwAAADb&#10;AAAADwAAAGRycy9kb3ducmV2LnhtbEWPzWsCMRTE7wX/h/CE3mrWHhZdN3pQlEKhUL/Oj83bD9y8&#10;rElWt/99Iwgeh5n5DZOvBtOKGznfWFYwnSQgiAurG64UHA/bjxkIH5A1tpZJwR95WC1Hbzlm2t75&#10;l277UIkIYZ+hgjqELpPSFzUZ9BPbEUevtM5giNJVUju8R7hp5WeSpNJgw3Ghxo7WNRWXfW8U/NBp&#10;p9ff5Q43m2bWXl1vD+deqffxNFmACDSEV/jZ/tIK0jk8vsQfIJ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qo0lS8AAAA&#10;2wAAAA8AAAAAAAAAAQAgAAAAIgAAAGRycy9kb3ducmV2LnhtbFBLAQIUABQAAAAIAIdO4kAzLwWe&#10;OwAAADkAAAAQAAAAAAAAAAEAIAAAAAsBAABkcnMvc2hhcGV4bWwueG1sUEsFBgAAAAAGAAYAWwEA&#10;ALUDAAAAAA==&#10;" path="m375702,0l751403,647761,745416,647761,375702,432047,5987,647761,0,647761xe">
                  <v:fill on="f" focussize="0,0"/>
                  <v:stroke weight="1pt" color="#44546A [3215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-486410</wp:posOffset>
                </wp:positionH>
                <wp:positionV relativeFrom="paragraph">
                  <wp:posOffset>34290</wp:posOffset>
                </wp:positionV>
                <wp:extent cx="6245225" cy="8802370"/>
                <wp:effectExtent l="13970" t="13970" r="27305" b="22860"/>
                <wp:wrapNone/>
                <wp:docPr id="66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5225" cy="880237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44546A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FD23A0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-38.3pt;margin-top:2.7pt;height:693.1pt;width:491.75pt;z-index:251662336;mso-width-relative:page;mso-height-relative:page;" filled="f" stroked="t" coordsize="21600,21600" o:gfxdata="UEsDBAoAAAAAAIdO4kAAAAAAAAAAAAAAAAAEAAAAZHJzL1BLAwQUAAAACACHTuJAGfqlitoAAAAK&#10;AQAADwAAAGRycy9kb3ducmV2LnhtbE2PwU7DMBBE70j8g7VI3Fo7UAIJcXpoxalSKQEJcXPiJY4a&#10;21HsJoWvZznBcTVPM2+L9dn2bMIxdN5JSJYCGLrG6861Et5enxYPwEJUTqveO5TwhQHW5eVFoXLt&#10;Z/eCUxVbRiUu5EqCiXHIOQ+NQavC0g/oKPv0o1WRzrHlelQzldue3wiRcqs6RwtGDbgx2Byrk5Vw&#10;qJ43++3qvda77Wz20058f4ijlNdXiXgEFvEc/2D41Sd1KMmp9ienA+slLO7TlFAJdytglGcizYDV&#10;BN5mSQq8LPj/F8ofUEsDBBQAAAAIAIdO4kBpZ39cWwIAAJQEAAAOAAAAZHJzL2Uyb0RvYy54bWyt&#10;VEtu2zAQ3RfoHQjua9mq7LhG5MBN4KKA0QRIP2uaoiwCJIclaUvuAZobdNVN9z1XztEhZSdG2kUW&#10;3VDz48y8xxmdX3RakZ1wXoIp6WgwpEQYDpU0m5J++rh8NaXEB2YqpsCIku6Fpxfzly/OWzsTOTSg&#10;KuEIJjF+1tqSNiHYWZZ53gjN/ACsMOiswWkWUHWbrHKsxexaZflwOMlacJV1wIX3aL3qnfSQ0T0n&#10;IdS15OIK+FYLE/qsTigWEJJvpPV0nrqta8HDdV17EYgqKSIN6cQiKK/jmc3P2WzjmG0kP7TAntPC&#10;E0yaSYNFH1JdscDI1sm/UmnJHXiow4CDznogiRFEMRo+4ea2YVYkLEi1tw+k+/+Xln/Y3Tgiq5JO&#10;JpQYpvHF73/c3f/8ff/rOxlFflrrZxh2azEwdG+hw6k52j0aI+yudjp+ERBBP7K7f2BXdIFwNE7y&#10;YpznY0o4+qbTYf76LPGfPV63zod3AjSJQkkdPl9ile1WPmArGHoMidUMLKVS6QmVIW1J8+n4bJxu&#10;eFCyit4Y591mfakc2TGcgqIYF5NFBIDZTsJQUwaNEW4PK0qhW3cHDtZQ7ZECB/0QecuXEttcMR9u&#10;mMOpQdS4V+Eaj1oBtgMHiZIG3Ld/2WN8SQX7jF9KWpzDkvqvW+YEJeq9wYd+MyqKOLhJKcZnOSru&#10;1LM+9ZitvgQEOcIdtjyJMT6oo1g70F9wARexLrqY4dhbSbF6L16GfjtwgblYLFIQjqplYWVuLY+p&#10;e+oX2wC1TK8SierZOfCHw5roPSxW3IZTPUU9/kzmfw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Z&#10;+qWK2gAAAAoBAAAPAAAAAAAAAAEAIAAAACIAAABkcnMvZG93bnJldi54bWxQSwECFAAUAAAACACH&#10;TuJAaWd/XFsCAACUBAAADgAAAAAAAAABACAAAAApAQAAZHJzL2Uyb0RvYy54bWxQSwUGAAAAAAYA&#10;BgBZAQAA9gUAAAAA&#10;">
                <v:fill on="f" focussize="0,0"/>
                <v:stroke weight="2.25pt" color="#44546A [3204]" joinstyle="round"/>
                <v:imagedata o:title=""/>
                <o:lock v:ext="edit" aspectratio="f"/>
                <v:textbox style="layout-flow:vertical-ideographic;">
                  <w:txbxContent>
                    <w:p w14:paraId="08FD23A0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22A3444"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-307975</wp:posOffset>
                </wp:positionH>
                <wp:positionV relativeFrom="paragraph">
                  <wp:posOffset>1270</wp:posOffset>
                </wp:positionV>
                <wp:extent cx="5867400" cy="8276590"/>
                <wp:effectExtent l="4445" t="5080" r="14605" b="508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35025" y="1604010"/>
                          <a:ext cx="5867400" cy="8276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E2054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autoSpaceDE w:val="0"/>
                              <w:autoSpaceDN/>
                              <w:spacing w:before="0" w:beforeAutospacing="0" w:after="0" w:afterAutospacing="0" w:line="480" w:lineRule="exact"/>
                              <w:ind w:right="0" w:firstLine="422" w:firstLineChars="20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二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、供应商采购活动类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：</w:t>
                            </w:r>
                          </w:p>
                          <w:p w14:paraId="259F569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autoSpaceDE w:val="0"/>
                              <w:autoSpaceDN/>
                              <w:spacing w:before="0" w:beforeAutospacing="0" w:after="0" w:afterAutospacing="0" w:line="480" w:lineRule="exact"/>
                              <w:ind w:right="0" w:firstLine="562" w:firstLineChars="20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001 供应商响应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投标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流程是什么？</w:t>
                            </w:r>
                          </w:p>
                          <w:p w14:paraId="3CBA03CE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20" w:firstLineChars="150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答：完成账号注册、入库审核之后，登录平台系统，检索对应项目标段，点击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“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参加项目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”，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后续按工作环节，依次完成响应登记、下载采购文件、文件澄清、参与报价等操作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，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即可完成投标响应。</w:t>
                            </w:r>
                          </w:p>
                          <w:p w14:paraId="3663F404">
                            <w:r>
                              <w:drawing>
                                <wp:inline distT="0" distB="0" distL="114300" distR="114300">
                                  <wp:extent cx="2545080" cy="1828165"/>
                                  <wp:effectExtent l="0" t="0" r="7620" b="635"/>
                                  <wp:docPr id="118" name="图片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8" name="图片 9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5080" cy="18281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drawing>
                                <wp:inline distT="0" distB="0" distL="114300" distR="114300">
                                  <wp:extent cx="3013710" cy="1797685"/>
                                  <wp:effectExtent l="0" t="0" r="15240" b="12065"/>
                                  <wp:docPr id="119" name="图片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9" name="图片 1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13710" cy="17976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E8447BA"/>
                          <w:p w14:paraId="246C6628">
                            <w:r>
                              <w:drawing>
                                <wp:inline distT="0" distB="0" distL="114300" distR="114300">
                                  <wp:extent cx="5671185" cy="2446020"/>
                                  <wp:effectExtent l="0" t="0" r="5715" b="11430"/>
                                  <wp:docPr id="120" name="图片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0" name="图片 1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671185" cy="24460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CAC6F25"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 w14:paraId="5F501F4E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4.25pt;margin-top:0.1pt;height:651.7pt;width:462pt;z-index:251684864;mso-width-relative:page;mso-height-relative:page;" fillcolor="#FFFFFF [3201]" filled="t" stroked="t" coordsize="21600,21600" o:gfxdata="UEsDBAoAAAAAAIdO4kAAAAAAAAAAAAAAAAAEAAAAZHJzL1BLAwQUAAAACACHTuJAa2iRXtUAAAAJ&#10;AQAADwAAAGRycy9kb3ducmV2LnhtbE2PwU7DMBBE70j8g7VI3Fq7CQ1RiFMJJCTEjTYXbm68TSLi&#10;dWS7Tfl7lhMcR/M0+7beXd0kLhji6EnDZq1AIHXejtRraA+vqxJETIasmTyhhm+MsGtub2pTWb/Q&#10;B172qRc8QrEyGoaU5krK2A3oTFz7GYm7kw/OJI6hlzaYhcfdJDOlCunMSHxhMDO+DNh97c9Ow1vx&#10;nD6xte82z3K/tLILpylqfX+3UU8gEl7THwy/+qwODTsd/ZlsFJOG1UO5ZVRDBoLr8nHL8chcrvIC&#10;ZFPL/x80P1BLAwQUAAAACACHTuJAH+PslGUCAADFBAAADgAAAGRycy9lMm9Eb2MueG1srVTNbhMx&#10;EL4j8Q6W73Q3IUnTqJsqtApCqmilgjg7Xm/Wwmsb28lueQD6Bpy4cOe5+hx89ib95dADOThjz5dv&#10;Zr6ZyfFJ1yiyFc5Lows6OMgpEZqbUup1QT9/Wr6ZUuID0yVTRouCXgtPT+avXx23diaGpjaqFI6A&#10;RPtZawtah2BnWeZ5LRrmD4wVGs7KuIYFXN06Kx1rwd6obJjnk6w1rrTOcOE9Xs96J90xupcQmqqS&#10;XJwZvmmEDj2rE4oFlORraT2dp2yrSvBwUVVeBKIKikpDOhEE9iqe2fyYzdaO2VryXQrsJSk8qalh&#10;UiPoHdUZC4xsnHxG1UjujDdVOOCmyfpCkiKoYpA/0eaqZlakWiC1t3ei+/9Hyz9uLx2RZUFH6Ltm&#10;DTp++/Pm9tef298/CN4gUGv9DLgrC2To3pkOY7N/93iMdXeVa+I3KiLwT9+O8+GYkmtAJ/kIpfVK&#10;iy4QDv94Ojkc5WgCB2I6PJyMjxIiu2eyzof3wjQkGgV1aGVSmG3PfUBWgO4hMbA3SpZLqVS6uPXq&#10;VDmyZWj7Mn1ifPzkEUxp0hZ0glwT8yNf5L6jWCnGvz5nAJ/SoI0C9UJEK3SrbqfaypTXEM2Zfu68&#10;5UsJ3nPmwyVzGDQogFUMFzgqZZCM2VmU1MZ9/9d7xKP/8FLSYnAL6r9tmBOUqA8ak3E0GI3ipKfL&#10;aHw4xMU99KweevSmOTUQaYCltzyZER/U3qycab5gYxcxKlxMc8QuaNibp6FfJ2w8F4tFAmG2LQvn&#10;+srySB1bos1iE0wlU+uiTL02O/Uw3ak9u02M6/PwnlD3/z7zv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GtokV7VAAAACQEAAA8AAAAAAAAAAQAgAAAAIgAAAGRycy9kb3ducmV2LnhtbFBLAQIUABQA&#10;AAAIAIdO4kAf4+yUZQIAAMUEAAAOAAAAAAAAAAEAIAAAACQBAABkcnMvZTJvRG9jLnhtbFBLBQYA&#10;AAAABgAGAFkBAAD7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39E20543">
                      <w:pPr>
                        <w:keepNext w:val="0"/>
                        <w:keepLines w:val="0"/>
                        <w:widowControl/>
                        <w:suppressLineNumbers w:val="0"/>
                        <w:autoSpaceDE w:val="0"/>
                        <w:autoSpaceDN/>
                        <w:spacing w:before="0" w:beforeAutospacing="0" w:after="0" w:afterAutospacing="0" w:line="480" w:lineRule="exact"/>
                        <w:ind w:right="0" w:firstLine="422" w:firstLineChars="20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二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、供应商采购活动类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：</w:t>
                      </w:r>
                    </w:p>
                    <w:p w14:paraId="259F5698">
                      <w:pPr>
                        <w:keepNext w:val="0"/>
                        <w:keepLines w:val="0"/>
                        <w:widowControl/>
                        <w:suppressLineNumbers w:val="0"/>
                        <w:autoSpaceDE w:val="0"/>
                        <w:autoSpaceDN/>
                        <w:spacing w:before="0" w:beforeAutospacing="0" w:after="0" w:afterAutospacing="0" w:line="480" w:lineRule="exact"/>
                        <w:ind w:right="0" w:firstLine="562" w:firstLineChars="20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001 供应商响应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投标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流程是什么？</w:t>
                      </w:r>
                    </w:p>
                    <w:p w14:paraId="3CBA03CE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20" w:firstLineChars="150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答：完成账号注册、入库审核之后，登录平台系统，检索对应项目标段，点击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“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参加项目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”，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后续按工作环节，依次完成响应登记、下载采购文件、文件澄清、参与报价等操作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，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color w:val="0000FF"/>
                          <w:sz w:val="28"/>
                          <w:szCs w:val="28"/>
                          <w:lang w:val="en-US" w:eastAsia="zh-CN"/>
                        </w:rPr>
                        <w:t>即可完成投标响应。</w:t>
                      </w:r>
                    </w:p>
                    <w:p w14:paraId="3663F404">
                      <w:r>
                        <w:drawing>
                          <wp:inline distT="0" distB="0" distL="114300" distR="114300">
                            <wp:extent cx="2545080" cy="1828165"/>
                            <wp:effectExtent l="0" t="0" r="7620" b="635"/>
                            <wp:docPr id="118" name="图片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8" name="图片 9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5080" cy="182816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drawing>
                          <wp:inline distT="0" distB="0" distL="114300" distR="114300">
                            <wp:extent cx="3013710" cy="1797685"/>
                            <wp:effectExtent l="0" t="0" r="15240" b="12065"/>
                            <wp:docPr id="119" name="图片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9" name="图片 10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13710" cy="17976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E8447BA"/>
                    <w:p w14:paraId="246C6628">
                      <w:r>
                        <w:drawing>
                          <wp:inline distT="0" distB="0" distL="114300" distR="114300">
                            <wp:extent cx="5671185" cy="2446020"/>
                            <wp:effectExtent l="0" t="0" r="5715" b="11430"/>
                            <wp:docPr id="120" name="图片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0" name="图片 1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671185" cy="24460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CAC6F25"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 w14:paraId="5F501F4E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25A083C"/>
    <w:p w14:paraId="1B9A8F3D"/>
    <w:p w14:paraId="19E68C14"/>
    <w:p w14:paraId="3F080574"/>
    <w:p w14:paraId="7CB35245"/>
    <w:p w14:paraId="59560970">
      <w:r>
        <mc:AlternateContent>
          <mc:Choice Requires="wpg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-2301240</wp:posOffset>
                </wp:positionV>
                <wp:extent cx="1401445" cy="1172210"/>
                <wp:effectExtent l="0" t="0" r="8255" b="8890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1445" cy="1172210"/>
                          <a:chOff x="16992" y="0"/>
                          <a:chExt cx="2207" cy="1846"/>
                        </a:xfrm>
                      </wpg:grpSpPr>
                      <wps:wsp>
                        <wps:cNvPr id="38" name="Freeform 10"/>
                        <wps:cNvSpPr/>
                        <wps:spPr bwMode="auto">
                          <a:xfrm flipH="1">
                            <a:off x="17731" y="0"/>
                            <a:ext cx="1469" cy="1846"/>
                          </a:xfrm>
                          <a:custGeom>
                            <a:avLst/>
                            <a:gdLst>
                              <a:gd name="T0" fmla="*/ 0 w 1135"/>
                              <a:gd name="T1" fmla="*/ 0 h 1426"/>
                              <a:gd name="T2" fmla="*/ 1135 w 1135"/>
                              <a:gd name="T3" fmla="*/ 0 h 1426"/>
                              <a:gd name="T4" fmla="*/ 0 w 1135"/>
                              <a:gd name="T5" fmla="*/ 1426 h 1426"/>
                              <a:gd name="T6" fmla="*/ 0 w 1135"/>
                              <a:gd name="T7" fmla="*/ 0 h 14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35" h="1426">
                                <a:moveTo>
                                  <a:pt x="0" y="0"/>
                                </a:moveTo>
                                <a:lnTo>
                                  <a:pt x="1135" y="0"/>
                                </a:lnTo>
                                <a:lnTo>
                                  <a:pt x="0" y="14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A4D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9" name="Freeform 11"/>
                        <wps:cNvSpPr/>
                        <wps:spPr bwMode="auto">
                          <a:xfrm flipH="1">
                            <a:off x="17731" y="0"/>
                            <a:ext cx="742" cy="931"/>
                          </a:xfrm>
                          <a:custGeom>
                            <a:avLst/>
                            <a:gdLst>
                              <a:gd name="T0" fmla="*/ 573 w 573"/>
                              <a:gd name="T1" fmla="*/ 719 h 719"/>
                              <a:gd name="T2" fmla="*/ 0 w 573"/>
                              <a:gd name="T3" fmla="*/ 719 h 719"/>
                              <a:gd name="T4" fmla="*/ 573 w 573"/>
                              <a:gd name="T5" fmla="*/ 0 h 719"/>
                              <a:gd name="T6" fmla="*/ 573 w 573"/>
                              <a:gd name="T7" fmla="*/ 719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3" h="719">
                                <a:moveTo>
                                  <a:pt x="573" y="719"/>
                                </a:moveTo>
                                <a:lnTo>
                                  <a:pt x="0" y="719"/>
                                </a:lnTo>
                                <a:lnTo>
                                  <a:pt x="573" y="0"/>
                                </a:lnTo>
                                <a:lnTo>
                                  <a:pt x="573" y="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5673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0" name="Freeform 12"/>
                        <wps:cNvSpPr/>
                        <wps:spPr bwMode="auto">
                          <a:xfrm flipH="1">
                            <a:off x="16992" y="0"/>
                            <a:ext cx="739" cy="931"/>
                          </a:xfrm>
                          <a:custGeom>
                            <a:avLst/>
                            <a:gdLst>
                              <a:gd name="T0" fmla="*/ 0 w 571"/>
                              <a:gd name="T1" fmla="*/ 0 h 719"/>
                              <a:gd name="T2" fmla="*/ 571 w 571"/>
                              <a:gd name="T3" fmla="*/ 0 h 719"/>
                              <a:gd name="T4" fmla="*/ 0 w 571"/>
                              <a:gd name="T5" fmla="*/ 719 h 719"/>
                              <a:gd name="T6" fmla="*/ 0 w 571"/>
                              <a:gd name="T7" fmla="*/ 0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1" h="719">
                                <a:moveTo>
                                  <a:pt x="0" y="0"/>
                                </a:moveTo>
                                <a:lnTo>
                                  <a:pt x="571" y="0"/>
                                </a:lnTo>
                                <a:lnTo>
                                  <a:pt x="0" y="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739A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96pt;margin-top:-181.2pt;height:92.3pt;width:110.35pt;z-index:251682816;mso-width-relative:page;mso-height-relative:page;" coordorigin="16992,0" coordsize="2207,1846" o:gfxdata="UEsDBAoAAAAAAIdO4kAAAAAAAAAAAAAAAAAEAAAAZHJzL1BLAwQUAAAACACHTuJAeDnj9t4AAAAO&#10;AQAADwAAAGRycy9kb3ducmV2LnhtbE2PwW7CMBBE75X6D9ZW6g1sh5bQNA6qUNsTqlSohLiZeEki&#10;4nUUmwT+vubUHmdnNPsmX15sywbsfeNIgZwKYEilMw1VCn62H5MFMB80Gd06QgVX9LAs7u9ynRk3&#10;0jcOm1CxWEI+0wrqELqMc1/WaLWfug4pekfXWx2i7Ctuej3GctvyRIg5t7qh+KHWHa5qLE+bs1Xw&#10;OerxbSbfh/XpuLrut89fu7VEpR4fpHgFFvAS/sJww4/oUESmgzuT8axVkL4kcUtQMJnNkydgt4iQ&#10;SQrsEG8yTRfAi5z/n1H8AlBLAwQUAAAACACHTuJAQuQOr2MEAAAyEgAADgAAAGRycy9lMm9Eb2Mu&#10;eG1s7ZjBjts2EIbvBfIOhI4BsrJk2YqN9QbBOrstkLYB1n0AmqIsAZKokLLl7TmHHvs+fZ4gr9EZ&#10;UpJp2UqMZnMp9mJL4mg488/wI+3rN/s8IzsuVSqKheNdjRzCCyaitNgsnD9Wd69eO0RVtIhoJgq+&#10;cB65ct7cvPjpui7n3BeJyCIuCTgp1LwuF05SVeXcdRVLeE7VlSh5AYOxkDmt4FZu3EjSGrznmeuP&#10;RlO3FjIqpWBcKXi6NINO41Fe4lDEccr4UrBtzovKeJU8oxWkpJK0VM6NjjaOOat+j2PFK5ItHMi0&#10;0p8wCVyv8dO9uabzjaRlkrImBHpJCL2ccpoWMGnnakkrSrYyPXGVp0wKJeLqioncNYloRSALb9TT&#10;5l6Kbalz2czrTdmJDoXqqf6f3bLfdh8kSaOFMw4dUtAcKv7ln0+f//6LwANQpy43czC6l+VD+UE2&#10;DzbmDhPexzLHb0iF7LWuj52ufF8RBg+9YOQFwcQhDMY8L/R9r1GeJVAefM+bzma+Qw7vsuRd87bv&#10;jyA0/errYIoxue20LkbXBVOX0JHqIJP6PpkeElpyrb5CBVqZYHkYme4k59jmxCSDs4NZp5KaKxCM&#10;rOtfRQSi0m0ldIegYCTO0vJnyFo/aaTzwnDs2RIc5JvOBgSgc7ZV1T0XugZ0915VpqMjuNL9GDXR&#10;rqDj4zyD5n7pkhGpieeNJ037dzYwvWWTEC/wteDQ150NVKmzQR8DrsaW2YicdxUc2ZwPCbrmMB2E&#10;M+BqapkNZQdd1LmyQ4J22rR60aSVkO2LRkO4IhTpONLlKoXCjkVBoV1XXtORYIWCDxib3l6NLzIG&#10;XdCzLg8E93XPkDka68XaGpvvJnwJEOzjT2r8rU39S1ph1hg9XpIaFyk0B0ngAjsAR3Kx4yuhbare&#10;QofZDqNZYVsZP+2qBsN2uP0uLWdtt33DTKPDsmGZUNxQAcPXeOhSAjt7hSiRpdFdmmWYiJKb9W0m&#10;yY7C5uC/G78Nlk15jswyXddC4GtmGnwC6DErHBGp5msRPcJqh30VtphEyD8dUsOusnDUxy2V3CHZ&#10;LwXwaAYcxG1I3wST0IcbaY+s7ZFim98KiA2WJS0YeF04VXt5W5ldDLYRSPZ98VAyNMQAGw6awH48&#10;EIFNfSDqOH4cEMMAlhNuCDMApilJuw3Zxb4Yh5NwDBSDT7MeDqyzeRh6M2APfPaNbCAies74sWE4&#10;6Mem4WBENg6RYWfisVE46Mdm4VFEsGCeYXgMQywoshC1PodCPQ7d2NQCFBzCodkyDnYtBdtvQ8PW&#10;Xx90561OvT0NEIPpZGpWBCT0DMRz5/PzJ0QEfB+IPkLj+4HYPyS3J8Rw3BwQnwiIBmOarfbRz8bh&#10;AHxsGE5CT+PwxI+NwwE/NgwHorFRCIvg2zAc8GOj0IrmGYQnp0Io6FdBaPDWYmsIgtrLhUfCU7gd&#10;Q/B4xnbsaQA4WcKyetucL/4nANQ/mOGvBH1Ibv72wP8q7Ht9gjz81XPz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oGAABbQ29udGVudF9UeXBl&#10;c10ueG1sUEsBAhQACgAAAAAAh07iQAAAAAAAAAAAAAAAAAYAAAAAAAAAAAAQAAAAvAUAAF9yZWxz&#10;L1BLAQIUABQAAAAIAIdO4kCKFGY80QAAAJQBAAALAAAAAAAAAAEAIAAAAOAFAABfcmVscy8ucmVs&#10;c1BLAQIUAAoAAAAAAIdO4kAAAAAAAAAAAAAAAAAEAAAAAAAAAAAAEAAAAAAAAABkcnMvUEsBAhQA&#10;FAAAAAgAh07iQHg54/beAAAADgEAAA8AAAAAAAAAAQAgAAAAIgAAAGRycy9kb3ducmV2LnhtbFBL&#10;AQIUABQAAAAIAIdO4kBC5A6vYwQAADISAAAOAAAAAAAAAAEAIAAAAC0BAABkcnMvZTJvRG9jLnht&#10;bFBLBQYAAAAABgAGAFkBAAACCAAAAAA=&#10;">
                <o:lock v:ext="edit" aspectratio="f"/>
                <v:shape id="Freeform 10" o:spid="_x0000_s1026" o:spt="100" style="position:absolute;left:17731;top:0;flip:x;height:1846;width:1469;" fillcolor="#2E3A4D" filled="t" stroked="f" coordsize="1135,1426" o:gfxdata="UEsDBAoAAAAAAIdO4kAAAAAAAAAAAAAAAAAEAAAAZHJzL1BLAwQUAAAACACHTuJAt44InrcAAADb&#10;AAAADwAAAGRycy9kb3ducmV2LnhtbEVPSwrCMBDdC94hjOBO0yqIVKOIICiI+CnocmjGtthMShOr&#10;3t4sBJeP958v36YSLTWutKwgHkYgiDOrS84VpJfNYArCeWSNlWVS8CEHy0W3M8dE2xefqD37XIQQ&#10;dgkqKLyvEyldVpBBN7Q1ceDutjHoA2xyqRt8hXBTyVEUTaTBkkNDgTWtC8oe56dRsLoeb/vj4fFJ&#10;/caOdzLeYdbWSvV7cTQD4ent/+Kfe6sVjMPY8CX8ALn4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3jgietwAAANsAAAAP&#10;AAAAAAAAAAEAIAAAACIAAABkcnMvZG93bnJldi54bWxQSwECFAAUAAAACACHTuJAMy8FnjsAAAA5&#10;AAAAEAAAAAAAAAABACAAAAAGAQAAZHJzL3NoYXBleG1sLnhtbFBLBQYAAAAABgAGAFsBAACwAwAA&#10;AAA=&#10;" path="m0,0l1135,0,0,1426,0,0xe">
                  <v:path o:connectlocs="0,0;1469,0;0,1846;0,0" o:connectangles="0,0,0,0"/>
                  <v:fill on="t" focussize="0,0"/>
                  <v:stroke on="f"/>
                  <v:imagedata o:title=""/>
                  <o:lock v:ext="edit" aspectratio="f"/>
                </v:shape>
                <v:shape id="Freeform 11" o:spid="_x0000_s1026" o:spt="100" style="position:absolute;left:17731;top:0;flip:x;height:931;width:742;" fillcolor="#465673" filled="t" stroked="f" coordsize="573,719" o:gfxdata="UEsDBAoAAAAAAIdO4kAAAAAAAAAAAAAAAAAEAAAAZHJzL1BLAwQUAAAACACHTuJAU6DN5L8AAADb&#10;AAAADwAAAGRycy9kb3ducmV2LnhtbEWPT2vCQBTE74LfYXmF3sxGU4qmrqIthULx4B8IvT2yz2xs&#10;9m3MbqP99l2h4HGYmd8w8+XVNqKnzteOFYyTFARx6XTNlYLD/n00BeEDssbGMSn4JQ/LxXAwx1y7&#10;C2+p34VKRAj7HBWYENpcSl8asugT1xJH7+g6iyHKrpK6w0uE20ZO0vRZWqw5Lhhs6dVQ+b37sQqa&#10;lSmK9emsN29fxaF3T1lYfWZKPT6M0xcQga7hHv5vf2gF2QxuX+IPkIs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OgzeS/&#10;AAAA2wAAAA8AAAAAAAAAAQAgAAAAIgAAAGRycy9kb3ducmV2LnhtbFBLAQIUABQAAAAIAIdO4kAz&#10;LwWeOwAAADkAAAAQAAAAAAAAAAEAIAAAAA4BAABkcnMvc2hhcGV4bWwueG1sUEsFBgAAAAAGAAYA&#10;WwEAALgDAAAAAA==&#10;" path="m573,719l0,719,573,0,573,719xe">
                  <v:path o:connectlocs="742,931;0,931;742,0;742,931" o:connectangles="0,0,0,0"/>
                  <v:fill on="t" focussize="0,0"/>
                  <v:stroke on="f"/>
                  <v:imagedata o:title=""/>
                  <o:lock v:ext="edit" aspectratio="f"/>
                </v:shape>
                <v:shape id="Freeform 12" o:spid="_x0000_s1026" o:spt="100" style="position:absolute;left:16992;top:0;flip:x;height:931;width:739;" fillcolor="#5D739A" filled="t" stroked="f" coordsize="571,719" o:gfxdata="UEsDBAoAAAAAAIdO4kAAAAAAAAAAAAAAAAAEAAAAZHJzL1BLAwQUAAAACACHTuJAfPecqrkAAADb&#10;AAAADwAAAGRycy9kb3ducmV2LnhtbEVPTYvCMBC9L/gfwgje1lRxF61GQUHw5KK7CN6GZppWk0lp&#10;otV/bw7CHh/ve7F6OCvu1Ibas4LRMANBXHhds1Hw97v9nIIIEVmj9UwKnhRgtex9LDDXvuMD3Y/R&#10;iBTCIUcFVYxNLmUoKnIYhr4hTlzpW4cxwdZI3WKXwp2V4yz7lg5rTg0VNrSpqLgeb06B6azZPPfn&#10;66nkr8tsbcot2R+lBv1RNgcR6RH/xW/3TiuYpPXpS/oBcvk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z3nKq5AAAA2wAA&#10;AA8AAAAAAAAAAQAgAAAAIgAAAGRycy9kb3ducmV2LnhtbFBLAQIUABQAAAAIAIdO4kAzLwWeOwAA&#10;ADkAAAAQAAAAAAAAAAEAIAAAAAgBAABkcnMvc2hhcGV4bWwueG1sUEsFBgAAAAAGAAYAWwEAALID&#10;AAAAAA==&#10;" path="m0,0l571,0,0,719,0,0xe">
                  <v:path o:connectlocs="0,0;739,0;0,931;0,0" o:connectangles="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0CD994B6"/>
    <w:p w14:paraId="037EC9B5"/>
    <w:p w14:paraId="3E3F27C0"/>
    <w:p w14:paraId="470E58DA"/>
    <w:p w14:paraId="71A8EBA8"/>
    <w:p w14:paraId="635234C3"/>
    <w:p w14:paraId="5ACD78EB"/>
    <w:p w14:paraId="28834038"/>
    <w:p w14:paraId="38B14621"/>
    <w:p w14:paraId="6EDFDF90"/>
    <w:p w14:paraId="3C89B912"/>
    <w:p w14:paraId="2AD4A1E7"/>
    <w:p w14:paraId="680A695F"/>
    <w:p w14:paraId="2245ECF9"/>
    <w:p w14:paraId="7E85EB26"/>
    <w:p w14:paraId="7DB533C5"/>
    <w:p w14:paraId="64CBB0B4"/>
    <w:p w14:paraId="7EE8259E"/>
    <w:p w14:paraId="6791913B"/>
    <w:p w14:paraId="2DCED97D"/>
    <w:p w14:paraId="080D749E"/>
    <w:p w14:paraId="6765F380"/>
    <w:p w14:paraId="51F424F1"/>
    <w:p w14:paraId="11E7F28D"/>
    <w:p w14:paraId="54E4F61B"/>
    <w:p w14:paraId="14430DBD"/>
    <w:p w14:paraId="71706D3B"/>
    <w:p w14:paraId="4FC7582F"/>
    <w:p w14:paraId="3763DFDB"/>
    <w:p w14:paraId="6B0882DC"/>
    <w:p w14:paraId="2E0F3F8C"/>
    <w:p w14:paraId="0C015BB2"/>
    <w:p w14:paraId="74DAAD6A"/>
    <w:p w14:paraId="60987C1E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-1127760</wp:posOffset>
                </wp:positionH>
                <wp:positionV relativeFrom="paragraph">
                  <wp:posOffset>488950</wp:posOffset>
                </wp:positionV>
                <wp:extent cx="1401445" cy="1172210"/>
                <wp:effectExtent l="0" t="0" r="8255" b="8890"/>
                <wp:wrapNone/>
                <wp:docPr id="70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1445" cy="1172210"/>
                          <a:chOff x="0" y="8954"/>
                          <a:chExt cx="2207" cy="1846"/>
                        </a:xfrm>
                      </wpg:grpSpPr>
                      <wps:wsp>
                        <wps:cNvPr id="71" name="Freeform 10"/>
                        <wps:cNvSpPr/>
                        <wps:spPr bwMode="auto">
                          <a:xfrm rot="10800000" flipH="1">
                            <a:off x="0" y="8954"/>
                            <a:ext cx="1469" cy="1846"/>
                          </a:xfrm>
                          <a:custGeom>
                            <a:avLst/>
                            <a:gdLst>
                              <a:gd name="T0" fmla="*/ 0 w 1135"/>
                              <a:gd name="T1" fmla="*/ 0 h 1426"/>
                              <a:gd name="T2" fmla="*/ 1135 w 1135"/>
                              <a:gd name="T3" fmla="*/ 0 h 1426"/>
                              <a:gd name="T4" fmla="*/ 0 w 1135"/>
                              <a:gd name="T5" fmla="*/ 1426 h 1426"/>
                              <a:gd name="T6" fmla="*/ 0 w 1135"/>
                              <a:gd name="T7" fmla="*/ 0 h 14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35" h="1426">
                                <a:moveTo>
                                  <a:pt x="0" y="0"/>
                                </a:moveTo>
                                <a:lnTo>
                                  <a:pt x="1135" y="0"/>
                                </a:lnTo>
                                <a:lnTo>
                                  <a:pt x="0" y="14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A4D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72" name="Freeform 11"/>
                        <wps:cNvSpPr/>
                        <wps:spPr bwMode="auto">
                          <a:xfrm rot="10800000" flipH="1">
                            <a:off x="727" y="9869"/>
                            <a:ext cx="742" cy="931"/>
                          </a:xfrm>
                          <a:custGeom>
                            <a:avLst/>
                            <a:gdLst>
                              <a:gd name="T0" fmla="*/ 573 w 573"/>
                              <a:gd name="T1" fmla="*/ 719 h 719"/>
                              <a:gd name="T2" fmla="*/ 0 w 573"/>
                              <a:gd name="T3" fmla="*/ 719 h 719"/>
                              <a:gd name="T4" fmla="*/ 573 w 573"/>
                              <a:gd name="T5" fmla="*/ 0 h 719"/>
                              <a:gd name="T6" fmla="*/ 573 w 573"/>
                              <a:gd name="T7" fmla="*/ 719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3" h="719">
                                <a:moveTo>
                                  <a:pt x="573" y="719"/>
                                </a:moveTo>
                                <a:lnTo>
                                  <a:pt x="0" y="719"/>
                                </a:lnTo>
                                <a:lnTo>
                                  <a:pt x="573" y="0"/>
                                </a:lnTo>
                                <a:lnTo>
                                  <a:pt x="573" y="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5673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73" name="Freeform 12"/>
                        <wps:cNvSpPr/>
                        <wps:spPr bwMode="auto">
                          <a:xfrm rot="10800000" flipH="1">
                            <a:off x="1469" y="9869"/>
                            <a:ext cx="739" cy="931"/>
                          </a:xfrm>
                          <a:custGeom>
                            <a:avLst/>
                            <a:gdLst>
                              <a:gd name="T0" fmla="*/ 0 w 571"/>
                              <a:gd name="T1" fmla="*/ 0 h 719"/>
                              <a:gd name="T2" fmla="*/ 571 w 571"/>
                              <a:gd name="T3" fmla="*/ 0 h 719"/>
                              <a:gd name="T4" fmla="*/ 0 w 571"/>
                              <a:gd name="T5" fmla="*/ 719 h 719"/>
                              <a:gd name="T6" fmla="*/ 0 w 571"/>
                              <a:gd name="T7" fmla="*/ 0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1" h="719">
                                <a:moveTo>
                                  <a:pt x="0" y="0"/>
                                </a:moveTo>
                                <a:lnTo>
                                  <a:pt x="571" y="0"/>
                                </a:lnTo>
                                <a:lnTo>
                                  <a:pt x="0" y="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739A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o:spt="203" style="position:absolute;left:0pt;margin-left:-88.8pt;margin-top:38.5pt;height:92.3pt;width:110.35pt;z-index:251691008;mso-width-relative:page;mso-height-relative:page;" coordorigin="0,8954" coordsize="2207,1846" o:gfxdata="UEsDBAoAAAAAAIdO4kAAAAAAAAAAAAAAAAAEAAAAZHJzL1BLAwQUAAAACACHTuJA2aFCLtoAAAAK&#10;AQAADwAAAGRycy9kb3ducmV2LnhtbE2PQUvDQBCF74L/YRnBW7vZVhOJmRQp6qkItoJ422anSWh2&#10;N2S3SfvvHU/2OMzHe98rVmfbiZGG0HqHoOYJCHKVN62rEb52b7MnECFqZ3TnHSFcKMCqvL0pdG78&#10;5D5p3MZacIgLuUZoYuxzKUPVkNVh7nty/Dv4werI51BLM+iJw20nF0mSSqtbxw2N7mndUHXcnizC&#10;+6Snl6V6HTfHw/rys3v8+N4oQry/U8kziEjn+A/Dnz6rQ8lOe39yJogOYaayLGUWIct4FBMPSwVi&#10;j7BIVQqyLOT1hPIXUEsDBBQAAAAIAIdO4kC3rUs5dwQAAF8SAAAOAAAAZHJzL2Uyb0RvYy54bWzt&#10;mM1u4zYQx+8F+g6EjgUafVi2bCHOYhFv0gLb7QJJH4CWKEuAJKqkbDk999Bj36fPU+xrdIYSJdqR&#10;0qB1L0V80BdHw5k/hz/Sun53LHJyYEJmvFxb7pVjEVZGPM7K3dr66fHu26VFZE3LmOa8ZGvriUnr&#10;3c3XX103Vcg8nvI8ZoKAk1KGTbW20rquQtuWUcoKKq94xUpoTLgoaA23YmfHgjbgvchtz3EWdsNF&#10;XAkeMSnh6aZttDqP4jUOeZJkEdvwaF+wsm69CpbTGlKSaVZJ60ZFmyQsqn9MEslqkq8tyLRWR+gE&#10;rrd4tG+uabgTtEqzqAuBviaEs5wKmpXQae9qQ2tK9iJ75qrIIsElT+qriBd2m4hSBLJwnTNt7gXf&#10;VyqXXdjsql50GKgz1f+x2+jT4bMgWby2ApCkpAWM+Jc/fv3z99+Ij+I01S4Em3tRPVSfRfdg195h&#10;vsdEFHiGTMhRyfrUy8qONYngoes7ru/PLRJBm+sGnud2wkcpjM7w3nI1V53SMEo/dC97nhN0by79&#10;BYZk615tDK6PpamgHuUgkvx3Ij2ktGJKe4kCaJFcLdKdYAyLnLS5YO9g1oskQwl6kW3zA49BUrqv&#10;uaoP1IsIDnXoOksHfxZJ8qz6Dh4ogxMhB0EGLRerCTlAtb2s7xlXA0IPH2XdVncMV6o2426AH7HT&#10;IodC/8YmDmmI687m3VTobSBTwyYlru8p+aHGexvPsEEfE65mhplDxl35JzbjIUEJ9SFhOBOuFobZ&#10;VHZQU70rMyQorp3Wi6ZawuhYdhrCFaFISkeNVsUlli8KCrX96Hb1CVYo+IQxqIbGs1cZgy5orIYH&#10;gnvZM2SOxoHpuX2pC18AEM9RKBQKt+34V7TGrDF6vCQNzlgoDpLCBVYAthT8wB65sqmH2avmNPQ2&#10;tOaladX6gfi0oW7W58pwpqsN/OlmfTbNzl1FOZesZQSGr2DRp4RKGDNE8jyL77I8x0Sk2G1vc0EO&#10;FBYK78Psvb/pRDwxy9W4lhxfa7vBJwCidr4jL2W45fETzH1YY2Gap1z8YpEGVpi1JX/eU8Eskn9f&#10;Ap1WAEWom1rd+PPAgxthtmzNlnJf3HKIDaYlLSPwurZqfXlbtysaLCmQ7MfyoYrQEAPsqNgG9t/j&#10;EUq7XUMGPKo4Lo3HwIMJDKW0WgIOIU8aakAGPsSAC81qpmejXqPMwX81HufBDKgGx7abgX0mHwN3&#10;BSyC47kRxGJgZtSPCcdJPyYdJyMy8YhMG4nHROOkH5ONJxHBBHqD4ykcsTCQjaj1GBpVO1RjNxYv&#10;4LFdQgY7jTt9brGn/Z2Db9zqubfLANJfzBftjICE3gA5tnef2D9CtZwD0kNoXBqQro/7xHFCzrod&#10;5IUIiVuseaBga+4NTT5O0MikI3gY92PyccKPSceJaEw2wqz4ezpO+DHZaETzRsZn20YsiZfI2PJO&#10;c2xq06i8QBlrO805fTY3g89pN2Z17ukyRJxvgtnqPc7k/w8R1f9r+O6gcuq+keCHDfNebTGH70I3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q&#10;BgAAW0NvbnRlbnRfVHlwZXNdLnhtbFBLAQIUAAoAAAAAAIdO4kAAAAAAAAAAAAAAAAAGAAAAAAAA&#10;AAAAEAAAAMwFAABfcmVscy9QSwECFAAUAAAACACHTuJAihRmPNEAAACUAQAACwAAAAAAAAABACAA&#10;AADwBQAAX3JlbHMvLnJlbHNQSwECFAAKAAAAAACHTuJAAAAAAAAAAAAAAAAABAAAAAAAAAAAABAA&#10;AAAAAAAAZHJzL1BLAQIUABQAAAAIAIdO4kDZoUIu2gAAAAoBAAAPAAAAAAAAAAEAIAAAACIAAABk&#10;cnMvZG93bnJldi54bWxQSwECFAAUAAAACACHTuJAt61LOXcEAABfEgAADgAAAAAAAAABACAAAAAp&#10;AQAAZHJzL2Uyb0RvYy54bWxQSwUGAAAAAAYABgBZAQAAEggAAAAA&#10;">
                <o:lock v:ext="edit" aspectratio="f"/>
                <v:shape id="Freeform 10" o:spid="_x0000_s1026" o:spt="100" style="position:absolute;left:0;top:8954;flip:x;height:1846;width:1469;rotation:11796480f;" fillcolor="#2E3A4D" filled="t" stroked="f" coordsize="1135,1426" o:gfxdata="UEsDBAoAAAAAAIdO4kAAAAAAAAAAAAAAAAAEAAAAZHJzL1BLAwQUAAAACACHTuJAZdVXb74AAADb&#10;AAAADwAAAGRycy9kb3ducmV2LnhtbEWPUWvCMBSF34X9h3AHexFNOnCTzujDQBkowqw/4NrcNt2a&#10;m9rE6v69GQz2eDjnfIezWN1cKwbqQ+NZQzZVIIhLbxquNRyL9WQOIkRkg61n0vBDAVbLh9ECc+Ov&#10;/EnDIdYiQTjkqMHG2OVShtKSwzD1HXHyKt87jEn2tTQ9XhPctfJZqRfpsOG0YLGjd0vl9+HiNKhq&#10;v7abLz8+zS7bbcG7qhrOUuunx0y9gYh0i//hv/aH0fCawe+X9APk8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dVXb74A&#10;AADbAAAADwAAAAAAAAABACAAAAAiAAAAZHJzL2Rvd25yZXYueG1sUEsBAhQAFAAAAAgAh07iQDMv&#10;BZ47AAAAOQAAABAAAAAAAAAAAQAgAAAADQEAAGRycy9zaGFwZXhtbC54bWxQSwUGAAAAAAYABgBb&#10;AQAAtwMAAAAA&#10;" path="m0,0l1135,0,0,1426,0,0xe">
                  <v:path o:connectlocs="0,0;1469,0;0,1846;0,0" o:connectangles="0,0,0,0"/>
                  <v:fill on="t" focussize="0,0"/>
                  <v:stroke on="f"/>
                  <v:imagedata o:title=""/>
                  <o:lock v:ext="edit" aspectratio="f"/>
                </v:shape>
                <v:shape id="Freeform 11" o:spid="_x0000_s1026" o:spt="100" style="position:absolute;left:727;top:9869;flip:x;height:931;width:742;rotation:11796480f;" fillcolor="#465673" filled="t" stroked="f" coordsize="573,719" o:gfxdata="UEsDBAoAAAAAAIdO4kAAAAAAAAAAAAAAAAAEAAAAZHJzL1BLAwQUAAAACACHTuJA7z19o70AAADb&#10;AAAADwAAAGRycy9kb3ducmV2LnhtbEWPT4vCMBTE74LfITzBm6ZV0KVrWqQqeFDBroc9Ppq3bdnm&#10;pTTxz377jSB4HGbmN8wqe5hW3Kh3jWUF8TQCQVxa3XCl4PK1m3yAcB5ZY2uZFPyRgywdDlaYaHvn&#10;M90KX4kAYZeggtr7LpHSlTUZdFPbEQfvx/YGfZB9JXWP9wA3rZxF0UIabDgs1NhRXlP5W1yNgu/z&#10;fr7IT0XO8fpyOh6audluWKnxKI4+QXh6+Hf41d5rBcsZPL+EHyDT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PX2jvQAA&#10;ANsAAAAPAAAAAAAAAAEAIAAAACIAAABkcnMvZG93bnJldi54bWxQSwECFAAUAAAACACHTuJAMy8F&#10;njsAAAA5AAAAEAAAAAAAAAABACAAAAAMAQAAZHJzL3NoYXBleG1sLnhtbFBLBQYAAAAABgAGAFsB&#10;AAC2AwAAAAA=&#10;" path="m573,719l0,719,573,0,573,719xe">
                  <v:path o:connectlocs="742,931;0,931;742,0;742,931" o:connectangles="0,0,0,0"/>
                  <v:fill on="t" focussize="0,0"/>
                  <v:stroke on="f"/>
                  <v:imagedata o:title=""/>
                  <o:lock v:ext="edit" aspectratio="f"/>
                </v:shape>
                <v:shape id="Freeform 12" o:spid="_x0000_s1026" o:spt="100" style="position:absolute;left:1469;top:9869;flip:x;height:931;width:739;rotation:11796480f;" fillcolor="#5D739A" filled="t" stroked="f" coordsize="571,719" o:gfxdata="UEsDBAoAAAAAAIdO4kAAAAAAAAAAAAAAAAAEAAAAZHJzL1BLAwQUAAAACACHTuJAVfQLO7wAAADb&#10;AAAADwAAAGRycy9kb3ducmV2LnhtbEWPzYoCMRCE7wu+Q2hhb5q4KzqMRg+C4GUP/h28NZN2Mjjp&#10;jElW3bc3grDHoqq+oubLh2vFjUJsPGsYDRUI4sqbhmsNh/16UICICdlg65k0/FGE5aL3McfS+Dtv&#10;6bZLtcgQjiVqsCl1pZSxsuQwDn1HnL2zDw5TlqGWJuA9w10rv5SaSIcN5wWLHa0sVZfdr9NgjsUJ&#10;f05h3KTjKl6LjV2ry1brz/5IzUAkeqT/8Lu9MRqm3/D6kn+AXD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X0Czu8AAAA&#10;2wAAAA8AAAAAAAAAAQAgAAAAIgAAAGRycy9kb3ducmV2LnhtbFBLAQIUABQAAAAIAIdO4kAzLwWe&#10;OwAAADkAAAAQAAAAAAAAAAEAIAAAAAsBAABkcnMvc2hhcGV4bWwueG1sUEsFBgAAAAAGAAYAWwEA&#10;ALUDAAAAAA==&#10;" path="m0,0l571,0,0,719,0,0xe">
                  <v:path o:connectlocs="0,0;739,0;0,931;0,0" o:connectangles="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75710B53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-995045</wp:posOffset>
                </wp:positionH>
                <wp:positionV relativeFrom="paragraph">
                  <wp:posOffset>-543560</wp:posOffset>
                </wp:positionV>
                <wp:extent cx="1276985" cy="1173480"/>
                <wp:effectExtent l="0" t="10160" r="18415" b="16510"/>
                <wp:wrapNone/>
                <wp:docPr id="5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6985" cy="1173480"/>
                          <a:chOff x="465" y="161"/>
                          <a:chExt cx="2011" cy="1848"/>
                        </a:xfrm>
                      </wpg:grpSpPr>
                      <wps:wsp>
                        <wps:cNvPr id="55" name=" 221"/>
                        <wps:cNvSpPr/>
                        <wps:spPr>
                          <a:xfrm rot="5400000">
                            <a:off x="465" y="276"/>
                            <a:ext cx="1620" cy="1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1403" h="647761">
                                <a:moveTo>
                                  <a:pt x="375702" y="0"/>
                                </a:moveTo>
                                <a:lnTo>
                                  <a:pt x="751403" y="647761"/>
                                </a:lnTo>
                                <a:lnTo>
                                  <a:pt x="745416" y="647761"/>
                                </a:lnTo>
                                <a:lnTo>
                                  <a:pt x="375702" y="432047"/>
                                </a:lnTo>
                                <a:lnTo>
                                  <a:pt x="5987" y="647761"/>
                                </a:lnTo>
                                <a:lnTo>
                                  <a:pt x="0" y="6477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56" name=" 221"/>
                        <wps:cNvSpPr/>
                        <wps:spPr>
                          <a:xfrm rot="5400000">
                            <a:off x="628" y="161"/>
                            <a:ext cx="1849" cy="18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1403" h="647761">
                                <a:moveTo>
                                  <a:pt x="375702" y="0"/>
                                </a:moveTo>
                                <a:lnTo>
                                  <a:pt x="751403" y="647761"/>
                                </a:lnTo>
                                <a:lnTo>
                                  <a:pt x="745416" y="647761"/>
                                </a:lnTo>
                                <a:lnTo>
                                  <a:pt x="375702" y="432047"/>
                                </a:lnTo>
                                <a:lnTo>
                                  <a:pt x="5987" y="647761"/>
                                </a:lnTo>
                                <a:lnTo>
                                  <a:pt x="0" y="6477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o:spt="203" style="position:absolute;left:0pt;margin-left:-78.35pt;margin-top:-42.8pt;height:92.4pt;width:100.55pt;z-index:251693056;mso-width-relative:page;mso-height-relative:page;" coordorigin="465,161" coordsize="2011,1848" o:gfxdata="UEsDBAoAAAAAAIdO4kAAAAAAAAAAAAAAAAAEAAAAZHJzL1BLAwQUAAAACACHTuJAWNj5J9sAAAAK&#10;AQAADwAAAGRycy9kb3ducmV2LnhtbE2PwUrDQBCG74LvsIzgrd1sTWIbsylS1FMRbAXxNk2mSWh2&#10;N2S3Sfv2jie9zTAf/3x/vr6YTow0+NZZDWoegSBbuqq1tYbP/etsCcIHtBV2zpKGK3lYF7c3OWaV&#10;m+wHjbtQCw6xPkMNTQh9JqUvGzLo564ny7ejGwwGXodaVgNOHG46uYiiVBpsLX9osKdNQ+VpdzYa&#10;3iacnh/Uy7g9HTfX733y/rVVpPX9nYqeQAS6hD8YfvVZHQp2OrizrbzoNMxUkj4yy9MySUEwEscx&#10;iIOG1WoBssjl/wrFD1BLAwQUAAAACACHTuJA+NxzcxwDAADsCQAADgAAAGRycy9lMm9Eb2MueG1s&#10;7VZLbtswEN0X6B0I7ht9LEuyEDko6jabog2Q9AA0RX0AiSRI2nL2XXTZ+/Q8Ra/RIfWJ46KA+0HQ&#10;Rb2wKM3wcebNm5Eurw5di/ZM6UbwHAcXPkaMU1E0vMrxh7s3L1KMtCG8IK3gLMf3TOOr9fNnl73M&#10;WChq0RZMIQDhOutljmtjZOZ5mtasI/pCSMbBWArVEQO3qvIKRXpA71ov9P3Y64UqpBKUaQ1PN4MR&#10;j4jqHEBRlg1lG0F3HeNmQFWsJQZS0nUjNV67aMuSUfO+LDUzqM0xZGrcPxwC663999aXJKsUkXVD&#10;xxDIOSGc5NSRhsOhM9SGGIJ2qvkBqmuoElqU5oKKzhsScYxAFoF/ws21EjvpcqmyvpIz6VCoE9Z/&#10;G5a+298o1BQ5XkYYcdJBxb99+fj18ycUWXJ6WWXgc63krbxR44NquLP5HkrV2Stkgg6O1vuZVnYw&#10;iMLDIEziVbrEiIItCJJFlI7E0xqqY/dFMZitNQ6GktD69bgbeAnGrWmUWqs3HevZ6OZgegmC1A8s&#10;6T9j6bYmkjnytWVgYgniHFhCYehitceCfaZHZxqYmrhBSoDmlpFvf04hI1NTxsDNkPHMVhyCOB1V&#10;dnWcL8noTptrJhzlZP9WGzCD6IppReppRQ98WiroAqv/1unfYAT6V07/2+FoSYzdZ6HsEvU5TpZB&#10;5C8wqnMcR0kCZbHWTuzZnXB+xpZtkSwTP3SVmyJ9cGn5sesECEUeAYfMJq/pKh1wEi2jIHbAZ3gf&#10;hREtQj9KRtYmzOk6YC9XaXIuMlTiZwHTVmg25GBJc7KciQSJHpdKi7Yp3jRta6nTqtq+ahXaE6hJ&#10;BInGL8d4H7m13NYBegd0gyiBSVvChINlJ6FbNa8wIm0FI5wa5YrDhT3BCUIqbTZE18MZDnaodNcY&#10;GN5t0+U4HSQ5VQHit0oetGtXW1Hcg+gJp7UAwdhTrO/YZXYyPEW7gQb+SrvFIbzWjgfM3G5ptJrH&#10;y2osxDTVjmv4v91gOpx2/b/Zbked8Mtd9KgHz2zVp2g3966DjwA3Z8YPFvuVcXzv2vPhI239H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JAFAABb&#10;Q29udGVudF9UeXBlc10ueG1sUEsBAhQACgAAAAAAh07iQAAAAAAAAAAAAAAAAAYAAAAAAAAAAAAQ&#10;AAAAcgQAAF9yZWxzL1BLAQIUABQAAAAIAIdO4kCKFGY80QAAAJQBAAALAAAAAAAAAAEAIAAAAJYE&#10;AABfcmVscy8ucmVsc1BLAQIUAAoAAAAAAIdO4kAAAAAAAAAAAAAAAAAEAAAAAAAAAAAAEAAAAAAA&#10;AABkcnMvUEsBAhQAFAAAAAgAh07iQFjY+SfbAAAACgEAAA8AAAAAAAAAAQAgAAAAIgAAAGRycy9k&#10;b3ducmV2LnhtbFBLAQIUABQAAAAIAIdO4kD43HNzHAMAAOwJAAAOAAAAAAAAAAEAIAAAACoBAABk&#10;cnMvZTJvRG9jLnhtbFBLBQYAAAAABgAGAFkBAAC4BgAAAAA=&#10;">
                <o:lock v:ext="edit" aspectratio="f"/>
                <v:shape id=" 221" o:spid="_x0000_s1026" o:spt="100" style="position:absolute;left:465;top:276;height:1620;width:1620;rotation:5898240f;v-text-anchor:middle;" fillcolor="#44546A [3215]" filled="t" stroked="f" coordsize="751403,647761" o:gfxdata="UEsDBAoAAAAAAIdO4kAAAAAAAAAAAAAAAAAEAAAAZHJzL1BLAwQUAAAACACHTuJAP+fh3LcAAADb&#10;AAAADwAAAGRycy9kb3ducmV2LnhtbEWPzQrCMBCE74LvEFbwpomCotXoQVS8+oN4XJq1LW02pYla&#10;394Igsdhdr7ZWa5bW4knNb5wrGE0VCCIU2cKzjRczrvBDIQPyAYrx6ThTR7Wq25niYlxLz7S8xQy&#10;ESHsE9SQh1AnUvo0J4t+6Gri6N1dYzFE2WTSNPiKcFvJsVJTabHg2JBjTZuc0vL0sPGNt5of7kdb&#10;oiuv29Zv3G0vb1r3eyO1ABGoDf/jX/pgNEwm8N0SASB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/5+HctwAAANsAAAAP&#10;AAAAAAAAAAEAIAAAACIAAABkcnMvZG93bnJldi54bWxQSwECFAAUAAAACACHTuJAMy8FnjsAAAA5&#10;AAAAEAAAAAAAAAABACAAAAAGAQAAZHJzL3NoYXBleG1sLnhtbFBLBQYAAAAABgAGAFsBAACwAwAA&#10;AAA=&#10;" path="m375702,0l751403,647761,745416,647761,375702,432047,5987,647761,0,647761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 221" o:spid="_x0000_s1026" o:spt="100" style="position:absolute;left:628;top:161;height:1849;width:1849;rotation:5898240f;v-text-anchor:middle;" filled="f" stroked="t" coordsize="751403,647761" o:gfxdata="UEsDBAoAAAAAAIdO4kAAAAAAAAAAAAAAAAAEAAAAZHJzL1BLAwQUAAAACACHTuJAFVuMm7sAAADb&#10;AAAADwAAAGRycy9kb3ducmV2LnhtbEWPW4vCMBSE3wX/QziCb5q6oEg1+tCiLAgL6+350BzbYnNS&#10;k9TLv98sCD4OM/MNs1w/TSPu5HxtWcFknIAgLqyuuVRwPGxGcxA+IGtsLJOCF3lYr/q9JabaPviX&#10;7vtQighhn6KCKoQ2ldIXFRn0Y9sSR+9incEQpSuldviIcNPIrySZSYM1x4UKW8oqKq77zij4odNW&#10;Z7vLFvO8njc319nDuVNqOJgkCxCBnuETfre/tYLpDP6/xB8gV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VuMm7sAAADb&#10;AAAADwAAAAAAAAABACAAAAAiAAAAZHJzL2Rvd25yZXYueG1sUEsBAhQAFAAAAAgAh07iQDMvBZ47&#10;AAAAOQAAABAAAAAAAAAAAQAgAAAACgEAAGRycy9zaGFwZXhtbC54bWxQSwUGAAAAAAYABgBbAQAA&#10;tAMAAAAA&#10;" path="m375702,0l751403,647761,745416,647761,375702,432047,5987,647761,0,647761xe">
                  <v:fill on="f" focussize="0,0"/>
                  <v:stroke weight="1pt" color="#44546A [3215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-299720</wp:posOffset>
                </wp:positionH>
                <wp:positionV relativeFrom="paragraph">
                  <wp:posOffset>223520</wp:posOffset>
                </wp:positionV>
                <wp:extent cx="5867400" cy="8276590"/>
                <wp:effectExtent l="4445" t="5080" r="14605" b="508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8276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22F48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autoSpaceDE w:val="0"/>
                              <w:autoSpaceDN/>
                              <w:spacing w:before="0" w:beforeAutospacing="0" w:after="0" w:afterAutospacing="0" w:line="480" w:lineRule="exact"/>
                              <w:ind w:right="0" w:firstLine="562" w:firstLineChars="20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002 开标大厅在哪里登录？</w:t>
                            </w:r>
                          </w:p>
                          <w:p w14:paraId="4640BD9D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20" w:firstLineChars="150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答：官网首页。点击“采购交易”，在登录界面找到“开标大厅”，点击“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开标大厅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”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入口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进入。选中对应标段等待开标，到达开标时间后，请在系统限定时间内完成文件解密。</w:t>
                            </w:r>
                          </w:p>
                          <w:p w14:paraId="313B120C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firstLine="315" w:firstLineChars="150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drawing>
                                <wp:inline distT="0" distB="0" distL="114300" distR="114300">
                                  <wp:extent cx="4937125" cy="3540125"/>
                                  <wp:effectExtent l="0" t="0" r="15875" b="3175"/>
                                  <wp:docPr id="42" name="图片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2" name="图片 1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37125" cy="3540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F37EC6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autoSpaceDE w:val="0"/>
                              <w:autoSpaceDN/>
                              <w:spacing w:before="0" w:beforeAutospacing="0" w:after="0" w:afterAutospacing="0" w:line="480" w:lineRule="exact"/>
                              <w:ind w:right="0" w:firstLine="562" w:firstLineChars="20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003 竞价采购中资格审核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谁来审核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？</w:t>
                            </w:r>
                          </w:p>
                          <w:p w14:paraId="5C1DBA3B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20" w:firstLineChars="150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highlight w:val="red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答：如采购人设置竞价资格审核环节，供应商提交审核材料后，请主动联系采购人完成资格审核，审核通过后方可参与竞价。</w:t>
                            </w:r>
                          </w:p>
                          <w:p w14:paraId="0034B831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firstLine="562" w:firstLineChars="200"/>
                              <w:jc w:val="left"/>
                              <w:textAlignment w:val="auto"/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>004 保证金如何缴纳，如未缴纳成功保证金如何退回？</w:t>
                            </w:r>
                          </w:p>
                          <w:p w14:paraId="5318E5D9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firstLine="560" w:firstLineChars="200"/>
                              <w:jc w:val="left"/>
                              <w:textAlignment w:val="auto"/>
                              <w:rPr>
                                <w:rFonts w:hint="eastAsia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>答：保证金需转账至项目公告、招标文件载明的保证金子账户，保证金转账成功后，可在左侧菜单栏“保证金查询”核对匹配状态，</w:t>
                            </w:r>
                          </w:p>
                          <w:p w14:paraId="6EDFAD4C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630" w:leftChars="0"/>
                              <w:jc w:val="left"/>
                              <w:textAlignment w:val="auto"/>
                              <w:rPr>
                                <w:rFonts w:hint="eastAsia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>若保证金未匹配成功，请逐项排查：</w:t>
                            </w:r>
                          </w:p>
                          <w:p w14:paraId="060F2112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4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70" w:leftChars="0" w:firstLine="560" w:firstLineChars="0"/>
                              <w:jc w:val="left"/>
                              <w:textAlignment w:val="auto"/>
                              <w:rPr>
                                <w:rFonts w:hint="eastAsia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>核对平台留存的企业基本户户名、账号，务必和实际转出账户完全一致（注意括号、大小写字符）；</w:t>
                            </w:r>
                          </w:p>
                          <w:p w14:paraId="2FE8918F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jc w:val="left"/>
                              <w:textAlignment w:val="auto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3.6pt;margin-top:17.6pt;height:651.7pt;width:462pt;z-index:251687936;mso-width-relative:page;mso-height-relative:page;" fillcolor="#FFFFFF [3201]" filled="t" stroked="t" coordsize="21600,21600" o:gfxdata="UEsDBAoAAAAAAIdO4kAAAAAAAAAAAAAAAAAEAAAAZHJzL1BLAwQUAAAACACHTuJAVFXgb9cAAAAL&#10;AQAADwAAAGRycy9kb3ducmV2LnhtbE2PwU7DMAyG70i8Q2Qkblu6BrqqNJ0EEhLixtYLt6zx2orG&#10;qZJsHW+POcHJsvzp9/fXu6ubxAVDHD1p2KwzEEidtyP1GtrD66oEEZMhayZPqOEbI+ya25vaVNYv&#10;9IGXfeoFh1CsjIYhpbmSMnYDOhPXfkbi28kHZxKvoZc2mIXD3STzLCukMyPxh8HM+DJg97U/Ow1v&#10;xXP6xNa+W5Urv7SyC6cpan1/t8meQCS8pj8YfvVZHRp2Ovoz2SgmDauHbc6oBvXIk4FyW3CXI5NK&#10;lQXIppb/OzQ/UEsDBBQAAAAIAIdO4kADw7IJXQIAALoEAAAOAAAAZHJzL2Uyb0RvYy54bWytVEtu&#10;2zAQ3RfoHQjuG9mufzEiB24CFwWCJkBadE1TlEWUIlmStpQeoLlBV91033PlHH2kbOfXRRbVghrO&#10;jN7MvJnRyWlbK7IVzkujc9o/6lEiNDeF1Oucfv60fDOlxAemC6aMFjm9EZ6ezl+/OmnsTAxMZVQh&#10;HAGI9rPG5rQKwc6yzPNK1MwfGSs0jKVxNQu4unVWONYAvVbZoNcbZ41xhXWGC++hPe+MdIfoXgJo&#10;ylJycW74phY6dKhOKBZQkq+k9XSesi1LwcNlWXoRiMopKg3pRBDIq3hm8xM2WztmK8l3KbCXpPCk&#10;pppJjaAHqHMWGNk4+QyqltwZb8pwxE2ddYUkRlBFv/eEm+uKWZFqAdXeHkj3/w+Wf9xeOSKLnI4m&#10;lGhWo+N3P2/vfv25+/2DQAeCGutn8Lu28AztO9NibPZ6D2Wsuy1dHd+oiMAOem8O9Io2EA7laDqe&#10;DHswcdimg8l4dJwakN1/bp0P74WpSRRy6tC/RCvbXviAVOC6d4nRvFGyWEql0sWtV2fKkS1Dr5fp&#10;iVnik0duSpMmp+O3o15CfmSL2AeIlWL863ME4CkN2MhKV32UQrtqd1StTHEDppzphs1bvpTAvWA+&#10;XDGH6QID2L9wiaNUBsmYnURJZdz3f+mjP5oOKyUNpjWn/tuGOUGJ+qAxDsf94RCwIV2Go8kAF/fQ&#10;snpo0Zv6zICkPjbd8iRG/6D2YulM/QVruohRYWKaI3ZOw148C90OYc25WCySEwbasnChry2P0LEl&#10;2iw2wZQytS7S1HGzYw8jndqzW7+4Mw/vyev+lzP/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FRV&#10;4G/XAAAACwEAAA8AAAAAAAAAAQAgAAAAIgAAAGRycy9kb3ducmV2LnhtbFBLAQIUABQAAAAIAIdO&#10;4kADw7IJXQIAALoEAAAOAAAAAAAAAAEAIAAAACYBAABkcnMvZTJvRG9jLnhtbFBLBQYAAAAABgAG&#10;AFkBAAD1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422F488">
                      <w:pPr>
                        <w:keepNext w:val="0"/>
                        <w:keepLines w:val="0"/>
                        <w:widowControl/>
                        <w:suppressLineNumbers w:val="0"/>
                        <w:autoSpaceDE w:val="0"/>
                        <w:autoSpaceDN/>
                        <w:spacing w:before="0" w:beforeAutospacing="0" w:after="0" w:afterAutospacing="0" w:line="480" w:lineRule="exact"/>
                        <w:ind w:right="0" w:firstLine="562" w:firstLineChars="20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002 开标大厅在哪里登录？</w:t>
                      </w:r>
                    </w:p>
                    <w:p w14:paraId="4640BD9D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20" w:firstLineChars="150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lang w:val="en-US" w:eastAsia="zh-CN"/>
                        </w:rPr>
                        <w:t>答：官网首页。点击“采购交易”，在登录界面找到“开标大厅”，点击“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lang w:val="en-US" w:eastAsia="zh-CN"/>
                        </w:rPr>
                        <w:t>开标大厅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lang w:val="en-US" w:eastAsia="zh-CN"/>
                        </w:rPr>
                        <w:t>”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lang w:val="en-US" w:eastAsia="zh-CN"/>
                        </w:rPr>
                        <w:t>入口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lang w:val="en-US" w:eastAsia="zh-CN"/>
                        </w:rPr>
                        <w:t>进入。选中对应标段等待开标，到达开标时间后，请在系统限定时间内完成文件解密。</w:t>
                      </w:r>
                    </w:p>
                    <w:p w14:paraId="313B120C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firstLine="315" w:firstLineChars="150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drawing>
                          <wp:inline distT="0" distB="0" distL="114300" distR="114300">
                            <wp:extent cx="4937125" cy="3540125"/>
                            <wp:effectExtent l="0" t="0" r="15875" b="3175"/>
                            <wp:docPr id="42" name="图片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2" name="图片 1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37125" cy="3540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F37EC62">
                      <w:pPr>
                        <w:keepNext w:val="0"/>
                        <w:keepLines w:val="0"/>
                        <w:widowControl/>
                        <w:suppressLineNumbers w:val="0"/>
                        <w:autoSpaceDE w:val="0"/>
                        <w:autoSpaceDN/>
                        <w:spacing w:before="0" w:beforeAutospacing="0" w:after="0" w:afterAutospacing="0" w:line="480" w:lineRule="exact"/>
                        <w:ind w:right="0" w:firstLine="562" w:firstLineChars="20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003 竞价采购中资格审核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谁来审核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？</w:t>
                      </w:r>
                    </w:p>
                    <w:p w14:paraId="5C1DBA3B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20" w:firstLineChars="150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highlight w:val="red"/>
                          <w:lang w:val="en-US" w:eastAsia="zh-CN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lang w:val="en-US" w:eastAsia="zh-CN"/>
                        </w:rPr>
                        <w:t>答：如采购人设置竞价资格审核环节，供应商提交审核材料后，请主动联系采购人完成资格审核，审核通过后方可参与竞价。</w:t>
                      </w:r>
                    </w:p>
                    <w:p w14:paraId="0034B831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firstLine="562" w:firstLineChars="200"/>
                        <w:jc w:val="left"/>
                        <w:textAlignment w:val="auto"/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sz w:val="28"/>
                          <w:szCs w:val="28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>004 保证金如何缴纳，如未缴纳成功保证金如何退回？</w:t>
                      </w:r>
                    </w:p>
                    <w:p w14:paraId="5318E5D9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firstLine="560" w:firstLineChars="200"/>
                        <w:jc w:val="left"/>
                        <w:textAlignment w:val="auto"/>
                        <w:rPr>
                          <w:rFonts w:hint="eastAsia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>答：保证金需转账至项目公告、招标文件载明的保证金子账户，保证金转账成功后，可在左侧菜单栏“保证金查询”核对匹配状态，</w:t>
                      </w:r>
                    </w:p>
                    <w:p w14:paraId="6EDFAD4C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630" w:leftChars="0"/>
                        <w:jc w:val="left"/>
                        <w:textAlignment w:val="auto"/>
                        <w:rPr>
                          <w:rFonts w:hint="eastAsia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>若保证金未匹配成功，请逐项排查：</w:t>
                      </w:r>
                    </w:p>
                    <w:p w14:paraId="060F2112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4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70" w:leftChars="0" w:firstLine="560" w:firstLineChars="0"/>
                        <w:jc w:val="left"/>
                        <w:textAlignment w:val="auto"/>
                        <w:rPr>
                          <w:rFonts w:hint="eastAsia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>核对平台留存的企业基本户户名、账号，务必和实际转出账户完全一致（注意括号、大小写字符）；</w:t>
                      </w:r>
                    </w:p>
                    <w:p w14:paraId="2FE8918F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jc w:val="left"/>
                        <w:textAlignment w:val="auto"/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-478155</wp:posOffset>
                </wp:positionH>
                <wp:positionV relativeFrom="paragraph">
                  <wp:posOffset>20955</wp:posOffset>
                </wp:positionV>
                <wp:extent cx="6245225" cy="8802370"/>
                <wp:effectExtent l="13970" t="13970" r="27305" b="22860"/>
                <wp:wrapNone/>
                <wp:docPr id="53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5225" cy="880237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44546A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C51292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-37.65pt;margin-top:1.65pt;height:693.1pt;width:491.75pt;z-index:251686912;mso-width-relative:page;mso-height-relative:page;" filled="f" stroked="t" coordsize="21600,21600" o:gfxdata="UEsDBAoAAAAAAIdO4kAAAAAAAAAAAAAAAAAEAAAAZHJzL1BLAwQUAAAACACHTuJA8j4KO9sAAAAK&#10;AQAADwAAAGRycy9kb3ducmV2LnhtbE2PwU7DMAyG70i8Q2QkbluylUFXmu6widOkMQoS4pY2pqnW&#10;JFWTtYOnx5zgZFn/p9+f883FdmzEIbTeSVjMBTB0tdetayS8vT7NUmAhKqdV5x1K+MIAm+L6KleZ&#10;9pN7wbGMDaMSFzIlwcTYZ5yH2qBVYe57dJR9+sGqSOvQcD2oicptx5dC3HOrWkcXjOpxa7A+lWcr&#10;4Vg+bw+7u/dK73eTOYx78f0hTlLe3izEI7CIl/gHw68+qUNBTpU/Ox1YJ2H2sEoIlZDQoHwt0iWw&#10;isAkXa+AFzn//0LxA1BLAwQUAAAACACHTuJARFxCIFsCAACUBAAADgAAAGRycy9lMm9Eb2MueG1s&#10;rVRLbtswEN0X6B0I7mvZiuS4RuTATeCiQNAESD9rmqIsAiSHJWlL7gHaG3TVTfc9V87RIeUkRtpF&#10;Ft1Q8+PMvMcZnZ33WpGdcF6CqehkNKZEGA61NJuKfvywejWjxAdmaqbAiIruhafni5cvzjo7Fzm0&#10;oGrhCCYxft7ZirYh2HmWed4KzfwIrDDobMBpFlB1m6x2rMPsWmX5eDzNOnC1dcCF92i9HJz0kNE9&#10;JyE0jeTiEvhWCxOGrE4oFhCSb6X1dJG6bRrBw3XTeBGIqigiDenEIiiv45ktzth845htJT+0wJ7T&#10;whNMmkmDRR9SXbLAyNbJv1JpyR14aMKIg84GIIkRRDEZP+HmtmVWJCxItbcPpPv/l5a/3904IuuK&#10;lieUGKbxxe9+fL/7+fvu1zcyifx01s8x7NZiYOjfQI9Tc2/3aIyw+8bp+EVABP3I7v6BXdEHwtE4&#10;zYsyz0tKOPpms3F+cpr4zx6vW+fDWwGaRKGiDp8vscp2Vz5gKxh6HxKrGVhJpdITKkO6iuaz8rRM&#10;NzwoWUdvjPNus75QjuwYTkFRlMV0GQFgtqMw1JRBY4Q7wIpS6Nf9gYM11HukwMEwRN7ylcQ2r5gP&#10;N8zh1CBq3KtwjUejANuBg0RJC+7rv+wxvqKCfcIvJR3OYUX9ly1zghL1zuBDv54URRzcpBTlaY6K&#10;O/asjz1mqy8AQU5why1PYowP6l5sHOjPuIDLWBddzHDsraJYfRAvwrAduMBcLJcpCEfVsnBlbi2P&#10;qQfql9sAjUyvEoka2Dnwh8Oa6D0sVtyGYz1FPf5MFn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8j4KO9sAAAAKAQAADwAAAAAAAAABACAAAAAiAAAAZHJzL2Rvd25yZXYueG1sUEsBAhQAFAAAAAgA&#10;h07iQERcQiBbAgAAlAQAAA4AAAAAAAAAAQAgAAAAKgEAAGRycy9lMm9Eb2MueG1sUEsFBgAAAAAG&#10;AAYAWQEAAPcFAAAAAA==&#10;">
                <v:fill on="f" focussize="0,0"/>
                <v:stroke weight="2.25pt" color="#44546A [3204]" joinstyle="round"/>
                <v:imagedata o:title=""/>
                <o:lock v:ext="edit" aspectratio="f"/>
                <v:textbox style="layout-flow:vertical-ideographic;">
                  <w:txbxContent>
                    <w:p w14:paraId="06C51292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5020945</wp:posOffset>
                </wp:positionH>
                <wp:positionV relativeFrom="paragraph">
                  <wp:posOffset>-897890</wp:posOffset>
                </wp:positionV>
                <wp:extent cx="1401445" cy="1172210"/>
                <wp:effectExtent l="0" t="0" r="8255" b="8890"/>
                <wp:wrapNone/>
                <wp:docPr id="58" name="组合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1445" cy="1172210"/>
                          <a:chOff x="16992" y="0"/>
                          <a:chExt cx="2207" cy="1846"/>
                        </a:xfrm>
                      </wpg:grpSpPr>
                      <wps:wsp>
                        <wps:cNvPr id="59" name="Freeform 10"/>
                        <wps:cNvSpPr/>
                        <wps:spPr bwMode="auto">
                          <a:xfrm flipH="1">
                            <a:off x="17731" y="0"/>
                            <a:ext cx="1469" cy="1846"/>
                          </a:xfrm>
                          <a:custGeom>
                            <a:avLst/>
                            <a:gdLst>
                              <a:gd name="T0" fmla="*/ 0 w 1135"/>
                              <a:gd name="T1" fmla="*/ 0 h 1426"/>
                              <a:gd name="T2" fmla="*/ 1135 w 1135"/>
                              <a:gd name="T3" fmla="*/ 0 h 1426"/>
                              <a:gd name="T4" fmla="*/ 0 w 1135"/>
                              <a:gd name="T5" fmla="*/ 1426 h 1426"/>
                              <a:gd name="T6" fmla="*/ 0 w 1135"/>
                              <a:gd name="T7" fmla="*/ 0 h 14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35" h="1426">
                                <a:moveTo>
                                  <a:pt x="0" y="0"/>
                                </a:moveTo>
                                <a:lnTo>
                                  <a:pt x="1135" y="0"/>
                                </a:lnTo>
                                <a:lnTo>
                                  <a:pt x="0" y="14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A4D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60" name="Freeform 11"/>
                        <wps:cNvSpPr/>
                        <wps:spPr bwMode="auto">
                          <a:xfrm flipH="1">
                            <a:off x="17731" y="0"/>
                            <a:ext cx="742" cy="931"/>
                          </a:xfrm>
                          <a:custGeom>
                            <a:avLst/>
                            <a:gdLst>
                              <a:gd name="T0" fmla="*/ 573 w 573"/>
                              <a:gd name="T1" fmla="*/ 719 h 719"/>
                              <a:gd name="T2" fmla="*/ 0 w 573"/>
                              <a:gd name="T3" fmla="*/ 719 h 719"/>
                              <a:gd name="T4" fmla="*/ 573 w 573"/>
                              <a:gd name="T5" fmla="*/ 0 h 719"/>
                              <a:gd name="T6" fmla="*/ 573 w 573"/>
                              <a:gd name="T7" fmla="*/ 719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3" h="719">
                                <a:moveTo>
                                  <a:pt x="573" y="719"/>
                                </a:moveTo>
                                <a:lnTo>
                                  <a:pt x="0" y="719"/>
                                </a:lnTo>
                                <a:lnTo>
                                  <a:pt x="573" y="0"/>
                                </a:lnTo>
                                <a:lnTo>
                                  <a:pt x="573" y="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5673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61" name="Freeform 12"/>
                        <wps:cNvSpPr/>
                        <wps:spPr bwMode="auto">
                          <a:xfrm flipH="1">
                            <a:off x="16992" y="0"/>
                            <a:ext cx="739" cy="931"/>
                          </a:xfrm>
                          <a:custGeom>
                            <a:avLst/>
                            <a:gdLst>
                              <a:gd name="T0" fmla="*/ 0 w 571"/>
                              <a:gd name="T1" fmla="*/ 0 h 719"/>
                              <a:gd name="T2" fmla="*/ 571 w 571"/>
                              <a:gd name="T3" fmla="*/ 0 h 719"/>
                              <a:gd name="T4" fmla="*/ 0 w 571"/>
                              <a:gd name="T5" fmla="*/ 719 h 719"/>
                              <a:gd name="T6" fmla="*/ 0 w 571"/>
                              <a:gd name="T7" fmla="*/ 0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1" h="719">
                                <a:moveTo>
                                  <a:pt x="0" y="0"/>
                                </a:moveTo>
                                <a:lnTo>
                                  <a:pt x="571" y="0"/>
                                </a:lnTo>
                                <a:lnTo>
                                  <a:pt x="0" y="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739A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95.35pt;margin-top:-70.7pt;height:92.3pt;width:110.35pt;z-index:251685888;mso-width-relative:page;mso-height-relative:page;" coordorigin="16992,0" coordsize="2207,1846" o:gfxdata="UEsDBAoAAAAAAIdO4kAAAAAAAAAAAAAAAAAEAAAAZHJzL1BLAwQUAAAACACHTuJAegnrp9sAAAAM&#10;AQAADwAAAGRycy9kb3ducmV2LnhtbE2PwW7CMAyG75P2DpEn7QZJoBusq4smtO2EkAaT0G6hMW1F&#10;k1RNaOHtl562my1/+v392epqGtZT52tnEeRUACNbOF3bEuF7/zFZAvNBWa0aZwnhRh5W+f1dplLt&#10;BvtF/S6ULIZYnyqEKoQ25dwXFRnlp64lG28n1xkV4tqVXHdqiOGm4TMhnrlRtY0fKtXSuqLivLsY&#10;hM9BDW9z+d5vzqf17Wf/tD1sJCE+PkjxCizQNfzBMOpHdcij09FdrPasQVi8iEVEESYykQmwERFy&#10;nI4IyXwGPM/4/xL5L1BLAwQUAAAACACHTuJAs3UHvmYEAAAyEgAADgAAAGRycy9lMm9Eb2MueG1s&#10;7ZjPjts2EMbvBfoOhI4FurLkP4qN9QbBOrstkLYB1n0AWqIsAZKokrK123MOPfZ9+jxBXqMfSUmm&#10;ZSsxms2l2IstiaPhzDfDH2lfv37MM7JnQqa8WDre1cghrAh5lBbbpfP7+u7HVw6RFS0imvGCLZ0n&#10;Jp3XN99/d12XC+bzhGcREwROCrmoy6WTVFW5cF0ZJiyn8oqXrMBgzEVOK9yKrRsJWsN7nrn+aDRz&#10;ay6iUvCQSYmnKzPoNB7FJQ55HKchW/Fwl7OiMl4Fy2iFlGSSltK50dHGMQur3+JYsopkSweZVvoT&#10;k+B6oz7dm2u62ApaJmnYhEAvCaGXU07TApN2rla0omQn0hNXeRoKLnlcXYU8d00iWhFk4Y162twL&#10;vit1LttFvS070VGonur/2W346/69IGm0dKaoe0FzVPzTPx8+/v0XwQOoU5fbBYzuRflQvhfNg625&#10;Uwk/xiJX30iFPGpdnzpd2WNFQjz0JiNvMpk6JMSY5wW+7zXKhwnKo97zZvO575DDu2Hytnnb90dB&#10;8+qryUzF5LbTuiq6Lpi6REfKg0zy62R6SGjJtPpSKdDKNG9luhOMqTYnJhk1O8w6leRCQjCyqX/h&#10;EUSlu4rrDlGCkThLy5+QtX7SSOcFwdizJTjIN8OkWru+AHQR7mR1z7iuAd2/k5Xp6AhXuh+jpqhr&#10;dHycZ2juH1wyIjXxvPG0af/OBtNbNgnxJr4WHH3d2aBKnY3yMeBqbJmNyHlXkyOb8yGhaw7TIZwB&#10;VzPLbCg7dFHnyg4J7bRt9aJJK2H4WDQa4opQRceRLlfJpepYJSjade01HQkrJfiAsent9fgiY+ii&#10;POvyILjPe0bmyjiwPZuXmvAFINjHn9D425j6l7RSWavo1SWp1SJFc5AEF6oD1EjO92zNtU3VW+iY&#10;7TCaFbaV8dOuahi2w+13aTlru+0LZhodlk2YcckMFVT4Gg9dSrCzV4jkWRrdpVmmEpFiu7nNBNlT&#10;bA7+2/GbyaoR8cgs03UtuHrNTKOeAD1mhStEysWGR09Y7dhXscUkXPzpkBq7ytKRf+yoYA7Jfi7A&#10;ozk4qLYhfTOZBj5uhD2ysUeKXX7LERuWJS1CeF06VXt5W5ldDNsIkn1XPJShMlQBNhw0gX1zIM6Q&#10;gtk3DkDUcXw7IAYTLCfFwzmAaUrSbkN2sS/G4TQYg2L4NOvhwDqbh4E3B3vw2TeygajQc8aPDcNB&#10;PzYNByOycagYdiYeG4WDfmwWHkWEBfMCw2MYqoIqFiqtz6FQj6Mbm1pAwSEcmi3jYNdSsP02NGz9&#10;9UF33urU2/MAcTKbzsyKQEIvQDx3Pj9/QpyBGn0g+goaXw/E/iG5PSEG4+aA+ExANBjTbLWPfjYO&#10;B+Bjw3AaeBqHJ35sHA74sWE4EI2NQiyCL8NwwI+NQiuaFxCenApR0M+C0OCtxdYQBLWXC4+Ep3A7&#10;huDxjO3Y8wBwusKyetOcL/4nANQ/mPFXgj4kN397qP8q7Ht9gjz81XPz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oGAABbQ29udGVudF9UeXBl&#10;c10ueG1sUEsBAhQACgAAAAAAh07iQAAAAAAAAAAAAAAAAAYAAAAAAAAAAAAQAAAAvAUAAF9yZWxz&#10;L1BLAQIUABQAAAAIAIdO4kCKFGY80QAAAJQBAAALAAAAAAAAAAEAIAAAAOAFAABfcmVscy8ucmVs&#10;c1BLAQIUAAoAAAAAAIdO4kAAAAAAAAAAAAAAAAAEAAAAAAAAAAAAEAAAAAAAAABkcnMvUEsBAhQA&#10;FAAAAAgAh07iQHoJ66fbAAAADAEAAA8AAAAAAAAAAQAgAAAAIgAAAGRycy9kb3ducmV2LnhtbFBL&#10;AQIUABQAAAAIAIdO4kCzdQe+ZgQAADISAAAOAAAAAAAAAAEAIAAAACoBAABkcnMvZTJvRG9jLnht&#10;bFBLBQYAAAAABgAGAFkBAAACCAAAAAA=&#10;">
                <o:lock v:ext="edit" aspectratio="f"/>
                <v:shape id="Freeform 10" o:spid="_x0000_s1026" o:spt="100" style="position:absolute;left:17731;top:0;flip:x;height:1846;width:1469;" fillcolor="#2E3A4D" filled="t" stroked="f" coordsize="1135,1426" o:gfxdata="UEsDBAoAAAAAAIdO4kAAAAAAAAAAAAAAAAAEAAAAZHJzL1BLAwQUAAAACACHTuJABR1Ipb0AAADb&#10;AAAADwAAAGRycy9kb3ducmV2LnhtbEWP3YrCMBSE7xf2HcIR9k7TuihuNZVFEBRE/IP18tAc29Lm&#10;pDSx6tsbQdjLYWa+YWbzu6lFR60rLSuIBxEI4szqknMFp+OyPwHhPLLG2jIpeJCDefr5McNE2xvv&#10;qTv4XAQIuwQVFN43iZQuK8igG9iGOHgX2xr0Qba51C3eAtzUchhFY2mw5LBQYEOLgrLqcDUKfv92&#10;581uWz1Ofmm/1zJeY9Y1Sn314mgKwtPd/4ff7ZVWMPqB15fwA2T6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HUilvQAA&#10;ANsAAAAPAAAAAAAAAAEAIAAAACIAAABkcnMvZG93bnJldi54bWxQSwECFAAUAAAACACHTuJAMy8F&#10;njsAAAA5AAAAEAAAAAAAAAABACAAAAAMAQAAZHJzL3NoYXBleG1sLnhtbFBLBQYAAAAABgAGAFsB&#10;AAC2AwAAAAA=&#10;" path="m0,0l1135,0,0,1426,0,0xe">
                  <v:path o:connectlocs="0,0;1469,0;0,1846;0,0" o:connectangles="0,0,0,0"/>
                  <v:fill on="t" focussize="0,0"/>
                  <v:stroke on="f"/>
                  <v:imagedata o:title=""/>
                  <o:lock v:ext="edit" aspectratio="f"/>
                </v:shape>
                <v:shape id="Freeform 11" o:spid="_x0000_s1026" o:spt="100" style="position:absolute;left:17731;top:0;flip:x;height:931;width:742;" fillcolor="#465673" filled="t" stroked="f" coordsize="573,719" o:gfxdata="UEsDBAoAAAAAAIdO4kAAAAAAAAAAAAAAAAAEAAAAZHJzL1BLAwQUAAAACACHTuJA0SlLZLsAAADb&#10;AAAADwAAAGRycy9kb3ducmV2LnhtbEVPy4rCMBTdC/5DuII7TdVBpBrFB8LAMAsdobi7NNem2tzU&#10;Jlbn7ycLYZaH816sXrYSLTW+dKxgNExAEOdOl1woOP3sBzMQPiBrrByTgl/ysFp2OwtMtXvygdpj&#10;KEQMYZ+iAhNCnUrpc0MW/dDVxJG7uMZiiLAppG7wGcNtJcdJMpUWS44NBmvaGspvx4dVUK1Nlm2u&#10;d/29O2en1n1MwvprolS/N0rmIAK9wr/47f7UCqZxffwSf4Bc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SlLZLsAAADb&#10;AAAADwAAAAAAAAABACAAAAAiAAAAZHJzL2Rvd25yZXYueG1sUEsBAhQAFAAAAAgAh07iQDMvBZ47&#10;AAAAOQAAABAAAAAAAAAAAQAgAAAACgEAAGRycy9zaGFwZXhtbC54bWxQSwUGAAAAAAYABgBbAQAA&#10;tAMAAAAA&#10;" path="m573,719l0,719,573,0,573,719xe">
                  <v:path o:connectlocs="742,931;0,931;742,0;742,931" o:connectangles="0,0,0,0"/>
                  <v:fill on="t" focussize="0,0"/>
                  <v:stroke on="f"/>
                  <v:imagedata o:title=""/>
                  <o:lock v:ext="edit" aspectratio="f"/>
                </v:shape>
                <v:shape id="Freeform 12" o:spid="_x0000_s1026" o:spt="100" style="position:absolute;left:16992;top:0;flip:x;height:931;width:739;" fillcolor="#5D739A" filled="t" stroked="f" coordsize="571,719" o:gfxdata="UEsDBAoAAAAAAIdO4kAAAAAAAAAAAAAAAAAEAAAAZHJzL1BLAwQUAAAACACHTuJAWA5lUbwAAADb&#10;AAAADwAAAGRycy9kb3ducmV2LnhtbEWPQWsCMRSE7wX/Q3hCbzW7QqWuRkFB6KlSK4K3x+ZtdjV5&#10;WTbR1X9vCoLHYWa+YebLm7PiSl1oPCvIRxkI4tLrho2C/d/m4wtEiMgarWdScKcAy8XgbY6F9j3/&#10;0nUXjUgQDgUqqGNsCylDWZPDMPItcfIq3zmMSXZG6g77BHdWjrNsIh02nBZqbGldU3neXZwC01uz&#10;vv8cz4eKP0/Tlak2ZLdKvQ/zbAYi0i2+ws/2t1YwyeH/S/oBcvE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gOZVG8AAAA&#10;2wAAAA8AAAAAAAAAAQAgAAAAIgAAAGRycy9kb3ducmV2LnhtbFBLAQIUABQAAAAIAIdO4kAzLwWe&#10;OwAAADkAAAAQAAAAAAAAAAEAIAAAAAsBAABkcnMvc2hhcGV4bWwueG1sUEsFBgAAAAAGAAYAWwEA&#10;ALUDAAAAAA==&#10;" path="m0,0l571,0,0,719,0,0xe">
                  <v:path o:connectlocs="0,0;739,0;0,931;0,0" o:connectangles="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-1127760</wp:posOffset>
                </wp:positionH>
                <wp:positionV relativeFrom="paragraph">
                  <wp:posOffset>8611870</wp:posOffset>
                </wp:positionV>
                <wp:extent cx="1401445" cy="1172210"/>
                <wp:effectExtent l="0" t="0" r="8255" b="8890"/>
                <wp:wrapNone/>
                <wp:docPr id="83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1445" cy="1172210"/>
                          <a:chOff x="0" y="8954"/>
                          <a:chExt cx="2207" cy="1846"/>
                        </a:xfrm>
                      </wpg:grpSpPr>
                      <wps:wsp>
                        <wps:cNvPr id="84" name="Freeform 10"/>
                        <wps:cNvSpPr/>
                        <wps:spPr bwMode="auto">
                          <a:xfrm rot="10800000" flipH="1">
                            <a:off x="0" y="8954"/>
                            <a:ext cx="1469" cy="1846"/>
                          </a:xfrm>
                          <a:custGeom>
                            <a:avLst/>
                            <a:gdLst>
                              <a:gd name="T0" fmla="*/ 0 w 1135"/>
                              <a:gd name="T1" fmla="*/ 0 h 1426"/>
                              <a:gd name="T2" fmla="*/ 1135 w 1135"/>
                              <a:gd name="T3" fmla="*/ 0 h 1426"/>
                              <a:gd name="T4" fmla="*/ 0 w 1135"/>
                              <a:gd name="T5" fmla="*/ 1426 h 1426"/>
                              <a:gd name="T6" fmla="*/ 0 w 1135"/>
                              <a:gd name="T7" fmla="*/ 0 h 14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35" h="1426">
                                <a:moveTo>
                                  <a:pt x="0" y="0"/>
                                </a:moveTo>
                                <a:lnTo>
                                  <a:pt x="1135" y="0"/>
                                </a:lnTo>
                                <a:lnTo>
                                  <a:pt x="0" y="14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A4D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5" name="Freeform 11"/>
                        <wps:cNvSpPr/>
                        <wps:spPr bwMode="auto">
                          <a:xfrm rot="10800000" flipH="1">
                            <a:off x="727" y="9869"/>
                            <a:ext cx="742" cy="931"/>
                          </a:xfrm>
                          <a:custGeom>
                            <a:avLst/>
                            <a:gdLst>
                              <a:gd name="T0" fmla="*/ 573 w 573"/>
                              <a:gd name="T1" fmla="*/ 719 h 719"/>
                              <a:gd name="T2" fmla="*/ 0 w 573"/>
                              <a:gd name="T3" fmla="*/ 719 h 719"/>
                              <a:gd name="T4" fmla="*/ 573 w 573"/>
                              <a:gd name="T5" fmla="*/ 0 h 719"/>
                              <a:gd name="T6" fmla="*/ 573 w 573"/>
                              <a:gd name="T7" fmla="*/ 719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3" h="719">
                                <a:moveTo>
                                  <a:pt x="573" y="719"/>
                                </a:moveTo>
                                <a:lnTo>
                                  <a:pt x="0" y="719"/>
                                </a:lnTo>
                                <a:lnTo>
                                  <a:pt x="573" y="0"/>
                                </a:lnTo>
                                <a:lnTo>
                                  <a:pt x="573" y="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5673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86" name="Freeform 12"/>
                        <wps:cNvSpPr/>
                        <wps:spPr bwMode="auto">
                          <a:xfrm rot="10800000" flipH="1">
                            <a:off x="1469" y="9869"/>
                            <a:ext cx="739" cy="931"/>
                          </a:xfrm>
                          <a:custGeom>
                            <a:avLst/>
                            <a:gdLst>
                              <a:gd name="T0" fmla="*/ 0 w 571"/>
                              <a:gd name="T1" fmla="*/ 0 h 719"/>
                              <a:gd name="T2" fmla="*/ 571 w 571"/>
                              <a:gd name="T3" fmla="*/ 0 h 719"/>
                              <a:gd name="T4" fmla="*/ 0 w 571"/>
                              <a:gd name="T5" fmla="*/ 719 h 719"/>
                              <a:gd name="T6" fmla="*/ 0 w 571"/>
                              <a:gd name="T7" fmla="*/ 0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1" h="719">
                                <a:moveTo>
                                  <a:pt x="0" y="0"/>
                                </a:moveTo>
                                <a:lnTo>
                                  <a:pt x="571" y="0"/>
                                </a:lnTo>
                                <a:lnTo>
                                  <a:pt x="0" y="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739A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o:spt="203" style="position:absolute;left:0pt;margin-left:-88.8pt;margin-top:678.1pt;height:92.3pt;width:110.35pt;z-index:251692032;mso-width-relative:page;mso-height-relative:page;" coordorigin="0,8954" coordsize="2207,1846" o:gfxdata="UEsDBAoAAAAAAIdO4kAAAAAAAAAAAAAAAAAEAAAAZHJzL1BLAwQUAAAACACHTuJA5Holvd0AAAAN&#10;AQAADwAAAGRycy9kb3ducmV2LnhtbE2PwU7DMAyG70i8Q2QkbluSde2m0nRCE3CakNiQELes8dpq&#10;TVI1Wbu9PeYER/v/9Ptzsbnajo04hNY7BXIugKGrvGldreDz8DpbAwtRO6M771DBDQNsyvu7QufG&#10;T+4Dx32sGZW4kGsFTYx9znmoGrQ6zH2PjrKTH6yONA41N4OeqNx2fCFExq1uHV1odI/bBqvz/mIV&#10;vE16ek7ky7g7n7a370P6/rWTqNTjgxRPwCJe4x8Mv/qkDiU5Hf3FmcA6BTO5WmXEUpKk2QIYMctE&#10;AjvSJl2KNfCy4P+/KH8AUEsDBBQAAAAIAIdO4kB7bqp4egQAAF8SAAAOAAAAZHJzL2Uyb0RvYy54&#10;bWztmM1u4zYQx+8F+g6EjgUafVj+EuIsFvEmLbDdLpD0AWiJsgRIokrKVtJzDz32ffo8xb5GZ0jR&#10;om0pDVr3UiQH64Oj4cyfMz8qun73VBZkz4TMebVy/CvPIayKeZJX25Xz0+PdtwuHyIZWCS14xVbO&#10;M5POu5uvv7pu64gFPONFwgQBJ5WM2nrlZE1TR64r44yVVF7xmlUwmHJR0gYuxdZNBG3Be1m4gefN&#10;3JaLpBY8ZlLC3bUedDqP4jUOeZrmMVvzeFeyqtFeBStoAynJLK+lc6OiTVMWNz+mqWQNKVYOZNqo&#10;X5gEzjf4695c02graJ3lcRcCfU0IJzmVNK9g0oOrNW0o2Yn8zFWZx4JLnjZXMS9dnYhSBLLwvRNt&#10;7gXf1SqXbdRu64PosFAnqv9jt/Gn/WdB8mTlLCYOqWgJK/7lj1///P03EqI4bb2NwOZe1A/1Z9Hd&#10;2OorzPcpFSUeIRPypGR9PsjKnhoSw00/9PwwnDokhjHfnweB3wkfZ7A6/XOL5VRNSqM4+9A9HATe&#10;vHtyEc4wJNfM6mJwh1jaGupR9iLJfyfSQ0ZrprSXKIARKTQi3QnGsMiJzgVnB7ODSDKSoBfZtD/w&#10;BCSlu4ar+kC9iOBQh7638PDPIWmR19/BDWVwJGQvSK/lbDkiB6i2k80942pB6P6jbHR1J3CmajPp&#10;FvgRJy0LKPRvXOKRlvj+ZNq1wsHGP7LJiB8GSn6o8YNNYNmgjxFXUFnWdMOuQFjLZjgkKKGDDYZD&#10;hl3NLLOx7KCmDq48yw8U19boRTMjYfxUdRrCGaFISk+tVs0lli8KCrX96Hf1CVYo+IgxqIbGk1cZ&#10;gy5orJYHgnvZM2SOxnPbs36oC18AEE9RKBQKN3r9a9pg1hg9npIWOxaKg2RwghWAIyXfs0eubJq+&#10;e1VPw2z9aFHZVtoPxGcMzbA51pYzU23gzwybo2126iouuGSaERi+gsUhJVTC6hDJizy5y4sCE5Fi&#10;u7ktBNlT2CiCD5P34boT8cisUOtacXxMT4N3AES635GXMtrw5Bl6H/ZYaPOMi18c0sIOs3Lkzzsq&#10;mEOK7yug0xKgCHXTqItwOg/gQtgjG3uk2pW3HGKDtqRVDF5XTmNObxu9o8GWAsl+rB7qGA0xwI6K&#10;OrD/Ho9QKHoP6fGo4rg0HucBNDCU0nIBOIQ8aWQAOQ+hvXCjWU5MN5o9yl78V+NxOp8A1eBXT9Oz&#10;z+bj3F8CQ+D31MgGJKJowI8Nx1E/Nh1HI7LxiEwbiMdG46gfm41HEUEDvcHxGI64oMhG1HoIjWoc&#10;qrFbixfwqLeQ3s7gzhw19oy/U/ANW517uwwgw9l0pjsCEnoD5NC7+8j7IzTgKSADhMalAemH+J44&#10;TMhJ9wZ5IUJqrinY2u+GNh9HaGTTcTr3FR/P/Nh8HPFj03EkGpuN0BV/T8cRPzYbrWjeyHj22ggL&#10;+iIZNe8Mx8ZeGpUXKGNjZzhnjvbL4DnthqxOPV2GiNP1fLJ8j538/yGi+v8avjuonLpvJPhhw75W&#10;r5j9d6Gbv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wBgAAW0NvbnRlbnRfVHlwZXNdLnhtbFBLAQIUAAoAAAAAAIdO4kAAAAAAAAAAAAAAAAAG&#10;AAAAAAAAAAAAEAAAANIFAABfcmVscy9QSwECFAAUAAAACACHTuJAihRmPNEAAACUAQAACwAAAAAA&#10;AAABACAAAAD2BQAAX3JlbHMvLnJlbHNQSwECFAAKAAAAAACHTuJAAAAAAAAAAAAAAAAABAAAAAAA&#10;AAAAABAAAAAAAAAAZHJzL1BLAQIUABQAAAAIAIdO4kDkeiW93QAAAA0BAAAPAAAAAAAAAAEAIAAA&#10;ACIAAABkcnMvZG93bnJldi54bWxQSwECFAAUAAAACACHTuJAe26qeHoEAABfEgAADgAAAAAAAAAB&#10;ACAAAAAsAQAAZHJzL2Uyb0RvYy54bWxQSwUGAAAAAAYABgBZAQAAGAgAAAAA&#10;">
                <o:lock v:ext="edit" aspectratio="f"/>
                <v:shape id="Freeform 10" o:spid="_x0000_s1026" o:spt="100" style="position:absolute;left:0;top:8954;flip:x;height:1846;width:1469;rotation:11796480f;" fillcolor="#2E3A4D" filled="t" stroked="f" coordsize="1135,1426" o:gfxdata="UEsDBAoAAAAAAIdO4kAAAAAAAAAAAAAAAAAEAAAAZHJzL1BLAwQUAAAACACHTuJAQHeE0L0AAADb&#10;AAAADwAAAGRycy9kb3ducmV2LnhtbEWP0WoCMRRE3wv+Q7gFX0pNFFtkNfogKIIiVPsBt5u7m7Wb&#10;m3UTV/17Uyj4OMzMGWa2uLladNSGyrOG4UCBIM69qbjU8H1cvU9AhIhssPZMGu4UYDHvvcwwM/7K&#10;X9QdYikShEOGGmyMTSZlyC05DAPfECev8K3DmGRbStPiNcFdLUdKfUqHFacFiw0tLeW/h4vToIr9&#10;yq5P/u3n47LdHnlXFN1Zat1/HaopiEi3+Az/tzdGw2QMf1/SD5Dz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d4TQvQAA&#10;ANsAAAAPAAAAAAAAAAEAIAAAACIAAABkcnMvZG93bnJldi54bWxQSwECFAAUAAAACACHTuJAMy8F&#10;njsAAAA5AAAAEAAAAAAAAAABACAAAAAMAQAAZHJzL3NoYXBleG1sLnhtbFBLBQYAAAAABgAGAFsB&#10;AAC2AwAAAAA=&#10;" path="m0,0l1135,0,0,1426,0,0xe">
                  <v:path o:connectlocs="0,0;1469,0;0,1846;0,0" o:connectangles="0,0,0,0"/>
                  <v:fill on="t" focussize="0,0"/>
                  <v:stroke on="f"/>
                  <v:imagedata o:title=""/>
                  <o:lock v:ext="edit" aspectratio="f"/>
                </v:shape>
                <v:shape id="Freeform 11" o:spid="_x0000_s1026" o:spt="100" style="position:absolute;left:727;top:9869;flip:x;height:931;width:742;rotation:11796480f;" fillcolor="#465673" filled="t" stroked="f" coordsize="573,719" o:gfxdata="UEsDBAoAAAAAAIdO4kAAAAAAAAAAAAAAAAAEAAAAZHJzL1BLAwQUAAAACACHTuJAVQGV8L4AAADb&#10;AAAADwAAAGRycy9kb3ducmV2LnhtbEWPQWvCQBSE7wX/w/KE3uomSoNEV5FoIYc2YOqhx0f2mQSz&#10;b0N2Nfrv3UKhx2FmvmHW27vpxI0G11pWEM8iEMSV1S3XCk7fH29LEM4ja+wsk4IHOdhuJi9rTLUd&#10;+Ui30tciQNilqKDxvk+ldFVDBt3M9sTBO9vBoA9yqKUecAxw08l5FCXSYMthocGesoaqS3k1Cn6O&#10;+SLJijLjeHcqvj7bhTnsWanXaRytQHi6+//wXzvXCpbv8Psl/AC5e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QGV8L4A&#10;AADbAAAADwAAAAAAAAABACAAAAAiAAAAZHJzL2Rvd25yZXYueG1sUEsBAhQAFAAAAAgAh07iQDMv&#10;BZ47AAAAOQAAABAAAAAAAAAAAQAgAAAADQEAAGRycy9zaGFwZXhtbC54bWxQSwUGAAAAAAYABgBb&#10;AQAAtwMAAAAA&#10;" path="m573,719l0,719,573,0,573,719xe">
                  <v:path o:connectlocs="742,931;0,931;742,0;742,931" o:connectangles="0,0,0,0"/>
                  <v:fill on="t" focussize="0,0"/>
                  <v:stroke on="f"/>
                  <v:imagedata o:title=""/>
                  <o:lock v:ext="edit" aspectratio="f"/>
                </v:shape>
                <v:shape id="Freeform 12" o:spid="_x0000_s1026" o:spt="100" style="position:absolute;left:1469;top:9869;flip:x;height:931;width:739;rotation:11796480f;" fillcolor="#5D739A" filled="t" stroked="f" coordsize="571,719" o:gfxdata="UEsDBAoAAAAAAIdO4kAAAAAAAAAAAAAAAAAEAAAAZHJzL1BLAwQUAAAACACHTuJAcFbYhLoAAADb&#10;AAAADwAAAGRycy9kb3ducmV2LnhtbEWPS4sCMRCE7wv+h9DC3tZEERlGowdB8OLB18FbM2kng5PO&#10;mMTXvzcLgseiqr6iZouna8WdQmw8axgOFAjiypuGaw2H/eqvABETssHWM2l4UYTFvPczw9L4B2/p&#10;vku1yBCOJWqwKXWllLGy5DAOfEecvbMPDlOWoZYm4CPDXStHSk2kw4bzgsWOlpaqy+7mNJhjccLN&#10;KYybdFzGa7G2K3XZav3bH6opiETP9A1/2mujoZjA/5f8A+T8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wVtiEugAAANsA&#10;AAAPAAAAAAAAAAEAIAAAACIAAABkcnMvZG93bnJldi54bWxQSwECFAAUAAAACACHTuJAMy8FnjsA&#10;AAA5AAAAEAAAAAAAAAABACAAAAAJAQAAZHJzL3NoYXBleG1sLnhtbFBLBQYAAAAABgAGAFsBAACz&#10;AwAAAAA=&#10;" path="m0,0l571,0,0,719,0,0xe">
                  <v:path o:connectlocs="0,0;739,0;0,931;0,0" o:connectangles="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321DFE5D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-995045</wp:posOffset>
                </wp:positionH>
                <wp:positionV relativeFrom="paragraph">
                  <wp:posOffset>-543560</wp:posOffset>
                </wp:positionV>
                <wp:extent cx="1276985" cy="1173480"/>
                <wp:effectExtent l="0" t="10160" r="18415" b="16510"/>
                <wp:wrapNone/>
                <wp:docPr id="91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6985" cy="1173480"/>
                          <a:chOff x="465" y="161"/>
                          <a:chExt cx="2011" cy="1848"/>
                        </a:xfrm>
                      </wpg:grpSpPr>
                      <wps:wsp>
                        <wps:cNvPr id="92" name=" 221"/>
                        <wps:cNvSpPr/>
                        <wps:spPr>
                          <a:xfrm rot="5400000">
                            <a:off x="465" y="276"/>
                            <a:ext cx="1620" cy="1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1403" h="647761">
                                <a:moveTo>
                                  <a:pt x="375702" y="0"/>
                                </a:moveTo>
                                <a:lnTo>
                                  <a:pt x="751403" y="647761"/>
                                </a:lnTo>
                                <a:lnTo>
                                  <a:pt x="745416" y="647761"/>
                                </a:lnTo>
                                <a:lnTo>
                                  <a:pt x="375702" y="432047"/>
                                </a:lnTo>
                                <a:lnTo>
                                  <a:pt x="5987" y="647761"/>
                                </a:lnTo>
                                <a:lnTo>
                                  <a:pt x="0" y="6477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93" name=" 221"/>
                        <wps:cNvSpPr/>
                        <wps:spPr>
                          <a:xfrm rot="5400000">
                            <a:off x="628" y="161"/>
                            <a:ext cx="1849" cy="18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1403" h="647761">
                                <a:moveTo>
                                  <a:pt x="375702" y="0"/>
                                </a:moveTo>
                                <a:lnTo>
                                  <a:pt x="751403" y="647761"/>
                                </a:lnTo>
                                <a:lnTo>
                                  <a:pt x="745416" y="647761"/>
                                </a:lnTo>
                                <a:lnTo>
                                  <a:pt x="375702" y="432047"/>
                                </a:lnTo>
                                <a:lnTo>
                                  <a:pt x="5987" y="647761"/>
                                </a:lnTo>
                                <a:lnTo>
                                  <a:pt x="0" y="6477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o:spt="203" style="position:absolute;left:0pt;margin-left:-78.35pt;margin-top:-42.8pt;height:92.4pt;width:100.55pt;z-index:251696128;mso-width-relative:page;mso-height-relative:page;" coordorigin="465,161" coordsize="2011,1848" o:gfxdata="UEsDBAoAAAAAAIdO4kAAAAAAAAAAAAAAAAAEAAAAZHJzL1BLAwQUAAAACACHTuJAWNj5J9sAAAAK&#10;AQAADwAAAGRycy9kb3ducmV2LnhtbE2PwUrDQBCG74LvsIzgrd1sTWIbsylS1FMRbAXxNk2mSWh2&#10;N2S3Sfv2jie9zTAf/3x/vr6YTow0+NZZDWoegSBbuqq1tYbP/etsCcIHtBV2zpKGK3lYF7c3OWaV&#10;m+wHjbtQCw6xPkMNTQh9JqUvGzLo564ny7ejGwwGXodaVgNOHG46uYiiVBpsLX9osKdNQ+VpdzYa&#10;3iacnh/Uy7g9HTfX733y/rVVpPX9nYqeQAS6hD8YfvVZHQp2OrizrbzoNMxUkj4yy9MySUEwEscx&#10;iIOG1WoBssjl/wrFD1BLAwQUAAAACACHTuJA23G/8R4DAADsCQAADgAAAGRycy9lMm9Eb2MueG1s&#10;7VZLjtQwEN0jcQfLeyafTifpaNIjRDOzQTDSDAdwO85HSmzLdn9mz4Il9+E8iGtQdj6TaYTUgDRi&#10;QS86Tqr8XPXqVSWXV8euRXumdCN4joMLHyPGqSgaXuX44/31qxQjbQgvSCs4y/ED0/hq/fLF5UFm&#10;LBS1aAumEIBwnR1kjmtjZOZ5mtasI/pCSMbBWArVEQO3qvIKRQ6A3rVe6PuxdxCqkEpQpjU83fRG&#10;PCCqcwBFWTaUbQTddYybHlWxlhhISdeN1Hjtoi1LRs2HstTMoDbHkKlx/3AIrLf231tfkqxSRNYN&#10;HUIg54RwklNHGg6HTlAbYgjaqeYnqK6hSmhRmgsqOq9PxDECWQT+CTc3Suyky6XKDpWcSIdCnbD+&#10;x7D0/f5WoabI8SrAiJMOKv7966dvXz6jyJJzkFUGPjdK3slbNTyo+jub77FUnb1CJujoaH2YaGVH&#10;gyg8DMIkXqVLjCjYgiBZROlAPK2hOnZfFIPZWuOgLwmt3w67gReIzG1No9RavfFYz0Y3BXOQIEj9&#10;yJL+O5buaiKZI19bBkaWwpElFIYuVnss2Cd6dKaBqZEbpARobhn59ucUMjA1Zgzc9BlPbMUhiNPl&#10;a1fzfElGd9rcMOEoJ/t32oAZRFeMK1KPK3rk41JBF1j9t07/BiPQv3L63/ZHS2LsPgtll+iQ42QZ&#10;RP4CozrHcZQkUBZr7cSe3QvnZ2zZFsky8YGRseZQmUeXls9dR0BwHQD7zEav8SodcBItoyB2wGd4&#10;z8KIFqEfJQNrI+Z47bGXqzQ5Fxkq8auAaSs063OwpDlZTkQCEfNSadE2xXXTtpY6rartm1ahPYGa&#10;RJBo/HqI94lby20doHdAN4gSmLQlTDhYdhK6VfMKI9JWMMKpUa44XNgTnCCk0mZDdN2f4WD7SneN&#10;geHdNl2O016SYxUgfqvkXrt2tRXFA4iecFoLEIw9xfoOXWYnw3O0G0iwH0p/2W5xCK+1+YCZ2i2N&#10;VtN4WQ2FGKfavIb/2w2mw2nX/5vtNuuE3+6iJz14Zqs+R7u5dx18BLg5M3yw2K+M+b1rz8ePtPU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kgUA&#10;AFtDb250ZW50X1R5cGVzXS54bWxQSwECFAAKAAAAAACHTuJAAAAAAAAAAAAAAAAABgAAAAAAAAAA&#10;ABAAAAB0BAAAX3JlbHMvUEsBAhQAFAAAAAgAh07iQIoUZjzRAAAAlAEAAAsAAAAAAAAAAQAgAAAA&#10;mAQAAF9yZWxzLy5yZWxzUEsBAhQACgAAAAAAh07iQAAAAAAAAAAAAAAAAAQAAAAAAAAAAAAQAAAA&#10;AAAAAGRycy9QSwECFAAUAAAACACHTuJAWNj5J9sAAAAKAQAADwAAAAAAAAABACAAAAAiAAAAZHJz&#10;L2Rvd25yZXYueG1sUEsBAhQAFAAAAAgAh07iQNtxv/EeAwAA7AkAAA4AAAAAAAAAAQAgAAAAKgEA&#10;AGRycy9lMm9Eb2MueG1sUEsFBgAAAAAGAAYAWQEAALoGAAAAAA==&#10;">
                <o:lock v:ext="edit" aspectratio="f"/>
                <v:shape id=" 221" o:spid="_x0000_s1026" o:spt="100" style="position:absolute;left:465;top:276;height:1620;width:1620;rotation:5898240f;v-text-anchor:middle;" fillcolor="#44546A [3215]" filled="t" stroked="f" coordsize="751403,647761" o:gfxdata="UEsDBAoAAAAAAIdO4kAAAAAAAAAAAAAAAAAEAAAAZHJzL1BLAwQUAAAACACHTuJAS7fDMrcAAADb&#10;AAAADwAAAGRycy9kb3ducmV2LnhtbEWPzQrCMBCE74LvEFbwpokeRKvRg6h49QfpcWnWtrTZlCZq&#10;fXsjCB6H2flmZ7XpbC2e1PrSsYbJWIEgzpwpOddwvexHcxA+IBusHZOGN3nYrPu9FSbGvfhEz3PI&#10;RYSwT1BDEUKTSOmzgiz6sWuIo3d3rcUQZZtL0+Irwm0tp0rNpMWSY0OBDW0Lyqrzw8Y33mpxvJ9s&#10;ha667Tq/delBploPBxO1BBGoC//jX/poNCym8N0SASD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Lt8MytwAAANsAAAAP&#10;AAAAAAAAAAEAIAAAACIAAABkcnMvZG93bnJldi54bWxQSwECFAAUAAAACACHTuJAMy8FnjsAAAA5&#10;AAAAEAAAAAAAAAABACAAAAAGAQAAZHJzL3NoYXBleG1sLnhtbFBLBQYAAAAABgAGAFsBAACwAwAA&#10;AAA=&#10;" path="m375702,0l751403,647761,745416,647761,375702,432047,5987,647761,0,647761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 221" o:spid="_x0000_s1026" o:spt="100" style="position:absolute;left:628;top:161;height:1849;width:1849;rotation:5898240f;v-text-anchor:middle;" filled="f" stroked="t" coordsize="751403,647761" o:gfxdata="UEsDBAoAAAAAAIdO4kAAAAAAAAAAAAAAAAAEAAAAZHJzL1BLAwQUAAAACACHTuJA/pWVmbwAAADb&#10;AAAADwAAAGRycy9kb3ducmV2LnhtbEWPT4vCMBTE74LfITzBm6ausGg17UFZEYQF/54fzbMtNi81&#10;SdX99hthYY/DzPyGWeYv04gHOV9bVjAZJyCIC6trLhWcjl+jGQgfkDU2lknBD3nIs35viam2T97T&#10;4xBKESHsU1RQhdCmUvqiIoN+bFvi6F2tMxiidKXUDp8Rbhr5kSSf0mDNcaHCllYVFbdDZxR803mj&#10;V7vrBtfretbcXWePl06p4WCSLEAEeoX/8F97qxXMp/D+En+AzH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6VlZm8AAAA&#10;2wAAAA8AAAAAAAAAAQAgAAAAIgAAAGRycy9kb3ducmV2LnhtbFBLAQIUABQAAAAIAIdO4kAzLwWe&#10;OwAAADkAAAAQAAAAAAAAAAEAIAAAAAsBAABkcnMvc2hhcGV4bWwueG1sUEsFBgAAAAAGAAYAWwEA&#10;ALUDAAAAAA==&#10;" path="m375702,0l751403,647761,745416,647761,375702,432047,5987,647761,0,647761xe">
                  <v:fill on="f" focussize="0,0"/>
                  <v:stroke weight="1pt" color="#44546A [3215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-299720</wp:posOffset>
                </wp:positionH>
                <wp:positionV relativeFrom="paragraph">
                  <wp:posOffset>223520</wp:posOffset>
                </wp:positionV>
                <wp:extent cx="5867400" cy="8276590"/>
                <wp:effectExtent l="4445" t="5080" r="14605" b="5080"/>
                <wp:wrapNone/>
                <wp:docPr id="94" name="文本框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8276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13A12E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630" w:leftChars="0"/>
                              <w:jc w:val="left"/>
                              <w:textAlignment w:val="auto"/>
                              <w:rPr>
                                <w:rFonts w:hint="eastAsia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>（2）确认收款账户与公告、招标文件公布的保证金账户完全一致；</w:t>
                            </w:r>
                          </w:p>
                          <w:p w14:paraId="7E207DEE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firstLine="560" w:firstLineChars="200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>（3）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>保证金缴纳截止时间后缴纳的保证金系统拒绝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>接收，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>保证金缴纳截止时间为开标时间。</w:t>
                            </w:r>
                          </w:p>
                          <w:p w14:paraId="36274B8E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numPr>
                                <w:ilvl w:val="0"/>
                                <w:numId w:val="0"/>
                              </w:numPr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firstLine="560" w:firstLineChars="200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>排查后问题仍存在，请致电平台服务热线处理。未缴纳成功的保证金，待本标段投标活动全部结束后，系统将自动原路退回。</w:t>
                            </w:r>
                          </w:p>
                          <w:p w14:paraId="6DE4CFC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autoSpaceDE w:val="0"/>
                              <w:autoSpaceDN/>
                              <w:spacing w:before="0" w:beforeAutospacing="0" w:after="0" w:afterAutospacing="0" w:line="480" w:lineRule="exact"/>
                              <w:ind w:right="0" w:firstLine="562" w:firstLineChars="20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00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5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 xml:space="preserve"> 保证金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一直未退回如何处理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？</w:t>
                            </w:r>
                          </w:p>
                          <w:p w14:paraId="2AEB738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autoSpaceDE w:val="0"/>
                              <w:autoSpaceDN/>
                              <w:spacing w:before="0" w:beforeAutospacing="0" w:after="0" w:afterAutospacing="0" w:line="480" w:lineRule="exact"/>
                              <w:ind w:right="0" w:firstLine="560" w:firstLineChars="20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答：保证金退回流程：中标 / 成交公示结束起满 5 个工作日，由采购人在平台发起保证金退回申请，经平台审核后系统自动原路退款。</w:t>
                            </w:r>
                          </w:p>
                          <w:p w14:paraId="651D945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autoSpaceDE w:val="0"/>
                              <w:autoSpaceDN/>
                              <w:spacing w:before="0" w:beforeAutospacing="0" w:after="0" w:afterAutospacing="0" w:line="480" w:lineRule="exact"/>
                              <w:ind w:right="0" w:firstLine="560" w:firstLineChars="20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建议供应商优先联系采购人或采购代理机构，确认退回申请是否已提交；申请提交后一般 5 个工作日内完成退款。</w:t>
                            </w:r>
                          </w:p>
                          <w:p w14:paraId="1A0A06B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autoSpaceDE w:val="0"/>
                              <w:autoSpaceDN/>
                              <w:spacing w:before="0" w:beforeAutospacing="0" w:after="0" w:afterAutospacing="0" w:line="480" w:lineRule="exact"/>
                              <w:ind w:right="0" w:firstLine="560" w:firstLineChars="200"/>
                              <w:jc w:val="left"/>
                              <w:rPr>
                                <w:rFonts w:hint="eastAsia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若提交申请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超过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 xml:space="preserve"> 5 个工作日仍未到账，请联系平台处理，联系时请准备项目名称、标段编号、供应商全称，便于工作人员快速核查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。</w:t>
                            </w:r>
                          </w:p>
                          <w:p w14:paraId="22533B4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autoSpaceDE w:val="0"/>
                              <w:autoSpaceDN/>
                              <w:spacing w:before="0" w:beforeAutospacing="0" w:after="0" w:afterAutospacing="0" w:line="480" w:lineRule="exact"/>
                              <w:ind w:right="0" w:firstLine="562" w:firstLineChars="20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</w:pP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006 在官网能看到公告，但是进入供应商管理系统查不到此项目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？</w:t>
                            </w:r>
                          </w:p>
                          <w:p w14:paraId="18B9E92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autoSpaceDE w:val="0"/>
                              <w:autoSpaceDN/>
                              <w:spacing w:before="0" w:beforeAutospacing="0" w:after="0" w:afterAutospacing="0" w:line="480" w:lineRule="exact"/>
                              <w:ind w:right="0" w:firstLine="560" w:firstLineChars="200"/>
                              <w:jc w:val="left"/>
                              <w:rPr>
                                <w:rFonts w:hint="eastAsia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答：先核对公告中的采购文件领取时间，未开始或已过期，系统通常查不到。若在有效期内仍查不到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，请联系平台服务热线0517-89710209。</w:t>
                            </w:r>
                          </w:p>
                          <w:p w14:paraId="065EDF0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autoSpaceDE w:val="0"/>
                              <w:autoSpaceDN/>
                              <w:spacing w:before="0" w:beforeAutospacing="0" w:after="0" w:afterAutospacing="0" w:line="480" w:lineRule="exact"/>
                              <w:ind w:right="0" w:firstLine="560" w:firstLineChars="20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3.6pt;margin-top:17.6pt;height:651.7pt;width:462pt;z-index:251661312;mso-width-relative:page;mso-height-relative:page;" fillcolor="#FFFFFF [3201]" filled="t" stroked="t" coordsize="21600,21600" o:gfxdata="UEsDBAoAAAAAAIdO4kAAAAAAAAAAAAAAAAAEAAAAZHJzL1BLAwQUAAAACACHTuJAVFXgb9cAAAAL&#10;AQAADwAAAGRycy9kb3ducmV2LnhtbE2PwU7DMAyG70i8Q2Qkblu6BrqqNJ0EEhLixtYLt6zx2orG&#10;qZJsHW+POcHJsvzp9/fXu6ubxAVDHD1p2KwzEEidtyP1GtrD66oEEZMhayZPqOEbI+ya25vaVNYv&#10;9IGXfeoFh1CsjIYhpbmSMnYDOhPXfkbi28kHZxKvoZc2mIXD3STzLCukMyPxh8HM+DJg97U/Ow1v&#10;xXP6xNa+W5Urv7SyC6cpan1/t8meQCS8pj8YfvVZHRp2Ovoz2SgmDauHbc6oBvXIk4FyW3CXI5NK&#10;lQXIppb/OzQ/UEsDBBQAAAAIAIdO4kADn0WIXgIAALoEAAAOAAAAZHJzL2Uyb0RvYy54bWytVMFu&#10;2zAMvQ/YPwi6r06yJG2DOkXWIsOAYi2QDTsrshwLkyVNUmJ3H7D+wU677L7v6nfsSU7StN2hh/kg&#10;UyT9SD6SPjtva0U2wnlpdE77Rz1KhOamkHqV08+f5m9OKPGB6YIpo0VOb4Wn59PXr84aOxEDUxlV&#10;CEcAov2ksTmtQrCTLPO8EjXzR8YKDWNpXM0Crm6VFY41QK9VNuj1xlljXGGd4cJ7aC87I90iupcA&#10;mrKUXFwavq6FDh2qE4oFlOQraT2dpmzLUvBwXZZeBKJyikpDOhEE8jKe2fSMTVaO2UrybQrsJSk8&#10;qalmUiPoHuqSBUbWTj6DqiV3xpsyHHFTZ10hiRFU0e894WZRMStSLaDa2z3p/v/B8o+bG0dkkdPT&#10;ISWa1ej4/c+7+19/7n//INCBoMb6CfwWFp6hfWdajM1O76GMdbelq+MbFRHYQe/tnl7RBsKhHJ2M&#10;j4c9mDhsJ4Pj8eg0NSB7+Nw6H94LU5Mo5NShf4lWtrnyAanAdecSo3mjZDGXSqWLWy0vlCMbhl7P&#10;0xOzxCeP3JQmTU7Hb0e9hPzIFrH3EEvF+NfnCMBTGrCRla76KIV22W6pWpriFkw50w2bt3wugXvF&#10;fLhhDtMFBrB/4RpHqQySMVuJksq47//SR380HVZKGkxrTv23NXOCEvVBYxxO+8MhYEO6DEfHA1zc&#10;oWV5aNHr+sKApD423fIkRv+gdmLpTP0FazqLUWFimiN2TsNOvAjdDmHNuZjNkhMG2rJwpReWR+jY&#10;Em1m62BKmVoXaeq42bKHkU7t2a5f3JnDe/J6+OVM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U&#10;VeBv1wAAAAsBAAAPAAAAAAAAAAEAIAAAACIAAABkcnMvZG93bnJldi54bWxQSwECFAAUAAAACACH&#10;TuJAA59FiF4CAAC6BAAADgAAAAAAAAABACAAAAAmAQAAZHJzL2Uyb0RvYy54bWxQSwUGAAAAAAYA&#10;BgBZAQAA9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0413A12E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630" w:leftChars="0"/>
                        <w:jc w:val="left"/>
                        <w:textAlignment w:val="auto"/>
                        <w:rPr>
                          <w:rFonts w:hint="eastAsia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>（2）确认收款账户与公告、招标文件公布的保证金账户完全一致；</w:t>
                      </w:r>
                    </w:p>
                    <w:p w14:paraId="7E207DEE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firstLine="560" w:firstLineChars="200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>（3）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>保证金缴纳截止时间后缴纳的保证金系统拒绝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>接收，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>保证金缴纳截止时间为开标时间。</w:t>
                      </w:r>
                    </w:p>
                    <w:p w14:paraId="36274B8E">
                      <w:pPr>
                        <w:keepNext w:val="0"/>
                        <w:keepLines w:val="0"/>
                        <w:pageBreakBefore w:val="0"/>
                        <w:widowControl/>
                        <w:numPr>
                          <w:ilvl w:val="0"/>
                          <w:numId w:val="0"/>
                        </w:numPr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firstLine="560" w:firstLineChars="200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>排查后问题仍存在，请致电平台服务热线处理。未缴纳成功的保证金，待本标段投标活动全部结束后，系统将自动原路退回。</w:t>
                      </w:r>
                    </w:p>
                    <w:p w14:paraId="6DE4CFC8">
                      <w:pPr>
                        <w:keepNext w:val="0"/>
                        <w:keepLines w:val="0"/>
                        <w:widowControl/>
                        <w:suppressLineNumbers w:val="0"/>
                        <w:autoSpaceDE w:val="0"/>
                        <w:autoSpaceDN/>
                        <w:spacing w:before="0" w:beforeAutospacing="0" w:after="0" w:afterAutospacing="0" w:line="480" w:lineRule="exact"/>
                        <w:ind w:right="0" w:firstLine="562" w:firstLineChars="20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00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5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 xml:space="preserve"> 保证金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一直未退回如何处理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？</w:t>
                      </w:r>
                    </w:p>
                    <w:p w14:paraId="2AEB738C">
                      <w:pPr>
                        <w:keepNext w:val="0"/>
                        <w:keepLines w:val="0"/>
                        <w:widowControl/>
                        <w:suppressLineNumbers w:val="0"/>
                        <w:autoSpaceDE w:val="0"/>
                        <w:autoSpaceDN/>
                        <w:spacing w:before="0" w:beforeAutospacing="0" w:after="0" w:afterAutospacing="0" w:line="480" w:lineRule="exact"/>
                        <w:ind w:right="0" w:firstLine="560" w:firstLineChars="20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lang w:val="en-US" w:eastAsia="zh-CN"/>
                        </w:rPr>
                        <w:t>答：保证金退回流程：中标 / 成交公示结束起满 5 个工作日，由采购人在平台发起保证金退回申请，经平台审核后系统自动原路退款。</w:t>
                      </w:r>
                    </w:p>
                    <w:p w14:paraId="651D945D">
                      <w:pPr>
                        <w:keepNext w:val="0"/>
                        <w:keepLines w:val="0"/>
                        <w:widowControl/>
                        <w:suppressLineNumbers w:val="0"/>
                        <w:autoSpaceDE w:val="0"/>
                        <w:autoSpaceDN/>
                        <w:spacing w:before="0" w:beforeAutospacing="0" w:after="0" w:afterAutospacing="0" w:line="480" w:lineRule="exact"/>
                        <w:ind w:right="0" w:firstLine="560" w:firstLineChars="20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lang w:val="en-US" w:eastAsia="zh-CN"/>
                        </w:rPr>
                        <w:t>建议供应商优先联系采购人或采购代理机构，确认退回申请是否已提交；申请提交后一般 5 个工作日内完成退款。</w:t>
                      </w:r>
                    </w:p>
                    <w:p w14:paraId="1A0A06BD">
                      <w:pPr>
                        <w:keepNext w:val="0"/>
                        <w:keepLines w:val="0"/>
                        <w:widowControl/>
                        <w:suppressLineNumbers w:val="0"/>
                        <w:autoSpaceDE w:val="0"/>
                        <w:autoSpaceDN/>
                        <w:spacing w:before="0" w:beforeAutospacing="0" w:after="0" w:afterAutospacing="0" w:line="480" w:lineRule="exact"/>
                        <w:ind w:right="0" w:firstLine="560" w:firstLineChars="200"/>
                        <w:jc w:val="left"/>
                        <w:rPr>
                          <w:rFonts w:hint="eastAsia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lang w:val="en-US" w:eastAsia="zh-CN"/>
                        </w:rPr>
                        <w:t>若提交申请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lang w:val="en-US" w:eastAsia="zh-CN"/>
                        </w:rPr>
                        <w:t>超过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lang w:val="en-US" w:eastAsia="zh-CN"/>
                        </w:rPr>
                        <w:t xml:space="preserve"> 5 个工作日仍未到账，请联系平台处理，联系时请准备项目名称、标段编号、供应商全称，便于工作人员快速核查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lang w:val="en-US" w:eastAsia="zh-CN"/>
                        </w:rPr>
                        <w:t>。</w:t>
                      </w:r>
                    </w:p>
                    <w:p w14:paraId="22533B46">
                      <w:pPr>
                        <w:keepNext w:val="0"/>
                        <w:keepLines w:val="0"/>
                        <w:widowControl/>
                        <w:suppressLineNumbers w:val="0"/>
                        <w:autoSpaceDE w:val="0"/>
                        <w:autoSpaceDN/>
                        <w:spacing w:before="0" w:beforeAutospacing="0" w:after="0" w:afterAutospacing="0" w:line="480" w:lineRule="exact"/>
                        <w:ind w:right="0" w:firstLine="562" w:firstLineChars="20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</w:pP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006 在官网能看到公告，但是进入供应商管理系统查不到此项目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？</w:t>
                      </w:r>
                    </w:p>
                    <w:p w14:paraId="18B9E929">
                      <w:pPr>
                        <w:keepNext w:val="0"/>
                        <w:keepLines w:val="0"/>
                        <w:widowControl/>
                        <w:suppressLineNumbers w:val="0"/>
                        <w:autoSpaceDE w:val="0"/>
                        <w:autoSpaceDN/>
                        <w:spacing w:before="0" w:beforeAutospacing="0" w:after="0" w:afterAutospacing="0" w:line="480" w:lineRule="exact"/>
                        <w:ind w:right="0" w:firstLine="560" w:firstLineChars="200"/>
                        <w:jc w:val="left"/>
                        <w:rPr>
                          <w:rFonts w:hint="eastAsia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lang w:val="en-US" w:eastAsia="zh-CN"/>
                        </w:rPr>
                        <w:t>答：先核对公告中的采购文件领取时间，未开始或已过期，系统通常查不到。若在有效期内仍查不到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lang w:val="en-US" w:eastAsia="zh-CN"/>
                        </w:rPr>
                        <w:t>，请联系平台服务热线0517-89710209。</w:t>
                      </w:r>
                    </w:p>
                    <w:p w14:paraId="065EDF05">
                      <w:pPr>
                        <w:keepNext w:val="0"/>
                        <w:keepLines w:val="0"/>
                        <w:widowControl/>
                        <w:suppressLineNumbers w:val="0"/>
                        <w:autoSpaceDE w:val="0"/>
                        <w:autoSpaceDN/>
                        <w:spacing w:before="0" w:beforeAutospacing="0" w:after="0" w:afterAutospacing="0" w:line="480" w:lineRule="exact"/>
                        <w:ind w:right="0" w:firstLine="560" w:firstLineChars="20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-478155</wp:posOffset>
                </wp:positionH>
                <wp:positionV relativeFrom="paragraph">
                  <wp:posOffset>20955</wp:posOffset>
                </wp:positionV>
                <wp:extent cx="6245225" cy="8802370"/>
                <wp:effectExtent l="13970" t="13970" r="27305" b="22860"/>
                <wp:wrapNone/>
                <wp:docPr id="95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5225" cy="880237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44546A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B8314C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-37.65pt;margin-top:1.65pt;height:693.1pt;width:491.75pt;z-index:251660288;mso-width-relative:page;mso-height-relative:page;" filled="f" stroked="t" coordsize="21600,21600" o:gfxdata="UEsDBAoAAAAAAIdO4kAAAAAAAAAAAAAAAAAEAAAAZHJzL1BLAwQUAAAACACHTuJA8j4KO9sAAAAK&#10;AQAADwAAAGRycy9kb3ducmV2LnhtbE2PwU7DMAyG70i8Q2QkbluylUFXmu6widOkMQoS4pY2pqnW&#10;JFWTtYOnx5zgZFn/p9+f883FdmzEIbTeSVjMBTB0tdetayS8vT7NUmAhKqdV5x1K+MIAm+L6KleZ&#10;9pN7wbGMDaMSFzIlwcTYZ5yH2qBVYe57dJR9+sGqSOvQcD2oicptx5dC3HOrWkcXjOpxa7A+lWcr&#10;4Vg+bw+7u/dK73eTOYx78f0hTlLe3izEI7CIl/gHw68+qUNBTpU/Ox1YJ2H2sEoIlZDQoHwt0iWw&#10;isAkXa+AFzn//0LxA1BLAwQUAAAACACHTuJAQ5R88FoCAACUBAAADgAAAGRycy9lMm9Eb2MueG1s&#10;rVRLbtswEN0X6B0I7mvZqpw4huXAteGiQNAESD9rmqIsAiSHJWlL6QHaG3TVTfc9V87RIeU4RtpF&#10;Ft1Q8+PMvMcZzS47rcheOC/BlHQ0GFIiDIdKmm1JP35Yv5pQ4gMzFVNgREnvhKeX85cvZq2dihwa&#10;UJVwBJMYP21tSZsQ7DTLPG+EZn4AVhh01uA0C6i6bVY51mJ2rbJ8ODzLWnCVdcCF92hd9U56yOie&#10;kxDqWnKxAr7TwoQ+qxOKBYTkG2k9nadu61rwcF3XXgSiSopIQzqxCMqbeGbzGZtuHbON5IcW2HNa&#10;eIJJM2mw6DHVigVGdk7+lUpL7sBDHQYcdNYDSYwgitHwCTe3DbMiYUGqvT2S7v9fWv5+f+OIrEp6&#10;MabEMI0vfv/j+/3P3/e/vpFR5Ke1fophtxYDQ/cGOpyaB7tHY4Td1U7HLwIi6Ed2747sii4Qjsaz&#10;vBjnOVbh6JtMhvnr88R/9njdOh/eCtAkCiV1+HyJVba/8gFbwdCHkFjNwFoqlZ5QGdKWNJ+Mz8fp&#10;hgclq+iNcd5tN0vlyJ7hFBTFuDhbRACY7SQMNWXQGOH2sKIUuk134GAD1R1S4KAfIm/5WmKbV8yH&#10;G+ZwahA17lW4xqNWgO3AQaKkAff1X/YYX1LBPuGXkhbnsKT+y445QYl6Z/ChL0ZFEQc3KcX4PEfF&#10;nXo2px6z00tAkCPcYcuTGOODehBrB/ozLuAi1kUXMxx7KylW78Vl6LcDF5iLxSIF4ahaFq7MreUx&#10;dU/9YheglulVIlE9Owf+cFgTvYfFittwqqeox5/J/A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y&#10;Pgo72wAAAAoBAAAPAAAAAAAAAAEAIAAAACIAAABkcnMvZG93bnJldi54bWxQSwECFAAUAAAACACH&#10;TuJAQ5R88FoCAACUBAAADgAAAAAAAAABACAAAAAqAQAAZHJzL2Uyb0RvYy54bWxQSwUGAAAAAAYA&#10;BgBZAQAA9gUAAAAA&#10;">
                <v:fill on="f" focussize="0,0"/>
                <v:stroke weight="2.25pt" color="#44546A [3204]" joinstyle="round"/>
                <v:imagedata o:title=""/>
                <o:lock v:ext="edit" aspectratio="f"/>
                <v:textbox style="layout-flow:vertical-ideographic;">
                  <w:txbxContent>
                    <w:p w14:paraId="52B8314C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5020945</wp:posOffset>
                </wp:positionH>
                <wp:positionV relativeFrom="paragraph">
                  <wp:posOffset>-897890</wp:posOffset>
                </wp:positionV>
                <wp:extent cx="1401445" cy="1172210"/>
                <wp:effectExtent l="0" t="0" r="8255" b="8890"/>
                <wp:wrapNone/>
                <wp:docPr id="96" name="组合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1445" cy="1172210"/>
                          <a:chOff x="16992" y="0"/>
                          <a:chExt cx="2207" cy="1846"/>
                        </a:xfrm>
                      </wpg:grpSpPr>
                      <wps:wsp>
                        <wps:cNvPr id="97" name="Freeform 10"/>
                        <wps:cNvSpPr/>
                        <wps:spPr bwMode="auto">
                          <a:xfrm flipH="1">
                            <a:off x="17731" y="0"/>
                            <a:ext cx="1469" cy="1846"/>
                          </a:xfrm>
                          <a:custGeom>
                            <a:avLst/>
                            <a:gdLst>
                              <a:gd name="T0" fmla="*/ 0 w 1135"/>
                              <a:gd name="T1" fmla="*/ 0 h 1426"/>
                              <a:gd name="T2" fmla="*/ 1135 w 1135"/>
                              <a:gd name="T3" fmla="*/ 0 h 1426"/>
                              <a:gd name="T4" fmla="*/ 0 w 1135"/>
                              <a:gd name="T5" fmla="*/ 1426 h 1426"/>
                              <a:gd name="T6" fmla="*/ 0 w 1135"/>
                              <a:gd name="T7" fmla="*/ 0 h 14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35" h="1426">
                                <a:moveTo>
                                  <a:pt x="0" y="0"/>
                                </a:moveTo>
                                <a:lnTo>
                                  <a:pt x="1135" y="0"/>
                                </a:lnTo>
                                <a:lnTo>
                                  <a:pt x="0" y="14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A4D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98" name="Freeform 11"/>
                        <wps:cNvSpPr/>
                        <wps:spPr bwMode="auto">
                          <a:xfrm flipH="1">
                            <a:off x="17731" y="0"/>
                            <a:ext cx="742" cy="931"/>
                          </a:xfrm>
                          <a:custGeom>
                            <a:avLst/>
                            <a:gdLst>
                              <a:gd name="T0" fmla="*/ 573 w 573"/>
                              <a:gd name="T1" fmla="*/ 719 h 719"/>
                              <a:gd name="T2" fmla="*/ 0 w 573"/>
                              <a:gd name="T3" fmla="*/ 719 h 719"/>
                              <a:gd name="T4" fmla="*/ 573 w 573"/>
                              <a:gd name="T5" fmla="*/ 0 h 719"/>
                              <a:gd name="T6" fmla="*/ 573 w 573"/>
                              <a:gd name="T7" fmla="*/ 719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3" h="719">
                                <a:moveTo>
                                  <a:pt x="573" y="719"/>
                                </a:moveTo>
                                <a:lnTo>
                                  <a:pt x="0" y="719"/>
                                </a:lnTo>
                                <a:lnTo>
                                  <a:pt x="573" y="0"/>
                                </a:lnTo>
                                <a:lnTo>
                                  <a:pt x="573" y="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5673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99" name="Freeform 12"/>
                        <wps:cNvSpPr/>
                        <wps:spPr bwMode="auto">
                          <a:xfrm flipH="1">
                            <a:off x="16992" y="0"/>
                            <a:ext cx="739" cy="931"/>
                          </a:xfrm>
                          <a:custGeom>
                            <a:avLst/>
                            <a:gdLst>
                              <a:gd name="T0" fmla="*/ 0 w 571"/>
                              <a:gd name="T1" fmla="*/ 0 h 719"/>
                              <a:gd name="T2" fmla="*/ 571 w 571"/>
                              <a:gd name="T3" fmla="*/ 0 h 719"/>
                              <a:gd name="T4" fmla="*/ 0 w 571"/>
                              <a:gd name="T5" fmla="*/ 719 h 719"/>
                              <a:gd name="T6" fmla="*/ 0 w 571"/>
                              <a:gd name="T7" fmla="*/ 0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1" h="719">
                                <a:moveTo>
                                  <a:pt x="0" y="0"/>
                                </a:moveTo>
                                <a:lnTo>
                                  <a:pt x="571" y="0"/>
                                </a:lnTo>
                                <a:lnTo>
                                  <a:pt x="0" y="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739A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95.35pt;margin-top:-70.7pt;height:92.3pt;width:110.35pt;z-index:251694080;mso-width-relative:page;mso-height-relative:page;" coordorigin="16992,0" coordsize="2207,1846" o:gfxdata="UEsDBAoAAAAAAIdO4kAAAAAAAAAAAAAAAAAEAAAAZHJzL1BLAwQUAAAACACHTuJAegnrp9sAAAAM&#10;AQAADwAAAGRycy9kb3ducmV2LnhtbE2PwW7CMAyG75P2DpEn7QZJoBusq4smtO2EkAaT0G6hMW1F&#10;k1RNaOHtl562my1/+v392epqGtZT52tnEeRUACNbOF3bEuF7/zFZAvNBWa0aZwnhRh5W+f1dplLt&#10;BvtF/S6ULIZYnyqEKoQ25dwXFRnlp64lG28n1xkV4tqVXHdqiOGm4TMhnrlRtY0fKtXSuqLivLsY&#10;hM9BDW9z+d5vzqf17Wf/tD1sJCE+PkjxCizQNfzBMOpHdcij09FdrPasQVi8iEVEESYykQmwERFy&#10;nI4IyXwGPM/4/xL5L1BLAwQUAAAACACHTuJAekb6JGEEAAAyEgAADgAAAGRycy9lMm9Eb2MueG1s&#10;7ZjBbuM2EIbvBfoOhI4FGlmybK2NOItFvEkLbLcLxH0AWqIsAZKokrKV9NxDj32fPk+xr9GfpGTT&#10;stUY3eylyMWWxNFw5p/hR9rXbx+LnOyYkBkvF453NXIIKyMeZ+Vm4fyyuvv+jUNkTcuY5rxkC+eJ&#10;SeftzbffXDfVnPk85XnMBIGTUs6bauGkdV3NXVdGKSuovOIVKzGYcFHQGrdi48aCNvBe5K4/Gk3d&#10;hou4EjxiUuLp0gw6rUdxiUOeJFnEljzaFqysjVfBclojJZlmlXRudLRJwqL65ySRrCb5wkGmtf7E&#10;JLheq0/35prON4JWaRa1IdBLQujlVNCsxKR7V0taU7IV2YmrIosElzypryJeuCYRrQiy8EY9be4F&#10;31Y6l8282VR70VGonur/2W30cfdJkCxeOLOpQ0paoOKf//r97z//IHgAdZpqM4fRvageqk+ifbAx&#10;dyrhx0QU6hupkEet69NeV/ZYkwgPvWDkBcHEIRHGPC/0fa9VPkpRHvWeN53NfIcc3o3S9+3bvj8K&#10;21ffBDomt5vWVdHtg2kqdKQ8yCS/TKaHlFZMqy+VAp1MiMXIdCcYU21OTDJqdpjtVZJzCcHIuvmJ&#10;xxCVbmuuO0QJRpI8q35A1vpJK50XhmPPluAg33Q2IACdR1tZ3zOua0B3H2RtOjrGle7HuI12hY5P&#10;ihzN/Z1LRqQhnjeetO2/t8H0lk1KvMDXgqOv9zao0t5G+RhwNbbMRuS8q+DI5nxI6JrDdAhnwBWa&#10;d282lB0qZ9kcQkI7bTq9aNpJGD2WrYa4IlTRcaTLVXGpOlYJinZdeUpEuICVEnzA2PT2anyRMXRR&#10;nnV5nvWMzJVxaHs2L7XhC0Cwjz+h8bc29a9orbJW0atL0qhFiuYgKS5UB6iRgu/YimuburfQMdth&#10;NC9tK+OnW9Uw7Ia778py1nXbM2YaHZZNlHPJTA1U+LoY+5RgZ68QyfMsvsvyXCUixWZ9mwuyo9gc&#10;/Pfjd8GyFfHILNd1Lbl6zUyjngA9ZoUrRMr5msdPWO3YV7HFpFz85pAGu8rCkb9uqWAOyX8swaMZ&#10;OKi2IX0TTEIfN8IeWdsj5ba45YgNy5KWEbwunLq7vK3NLoZtBMl+KB+qSBmqAFsOmsC+PhBxXugD&#10;Ucfx9YAYBlhOai+ZAZimJN02ZBf7YhxOwjEohk+zHg6ss3kYejOwB599IxuICj1n/NgwHPRj03Aw&#10;IhuHCqtn4rFROOjHZuFRRFgwrzA8hqEqqGKh0vocCvU4urGtBRQcwqHZMg52HQW7b0PDzl8fdOet&#10;Tr29DBCD6WRqVgQSegXiufP5wAkRh7U+EH0FjS8HYv+Q3J0Qw3F7QHwhIBqMabbaRz8bhwPwsWE4&#10;CT2NwxM/Ng4H/NgwHIjGRiEWwfMwHPBjo9CK5hWEJ6dCFPRfQWjw1mFrCILay4VHwlO4HUPweMZu&#10;7GUAOFliWb1rzxf/EwDqH8z4K0Efktu/PdR/Ffa9PkEe/uq5+Q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VBgAAW0NvbnRlbnRfVHlwZXNdLnht&#10;bFBLAQIUAAoAAAAAAIdO4kAAAAAAAAAAAAAAAAAGAAAAAAAAAAAAEAAAALcFAABfcmVscy9QSwEC&#10;FAAUAAAACACHTuJAihRmPNEAAACUAQAACwAAAAAAAAABACAAAADbBQAAX3JlbHMvLnJlbHNQSwEC&#10;FAAKAAAAAACHTuJAAAAAAAAAAAAAAAAABAAAAAAAAAAAABAAAAAAAAAAZHJzL1BLAQIUABQAAAAI&#10;AIdO4kB6Ceun2wAAAAwBAAAPAAAAAAAAAAEAIAAAACIAAABkcnMvZG93bnJldi54bWxQSwECFAAU&#10;AAAACACHTuJAekb6JGEEAAAyEgAADgAAAAAAAAABACAAAAAqAQAAZHJzL2Uyb0RvYy54bWxQSwUG&#10;AAAAAAYABgBZAQAA/QcAAAAA&#10;">
                <o:lock v:ext="edit" aspectratio="f"/>
                <v:shape id="Freeform 10" o:spid="_x0000_s1026" o:spt="100" style="position:absolute;left:17731;top:0;flip:x;height:1846;width:1469;" fillcolor="#2E3A4D" filled="t" stroked="f" coordsize="1135,1426" o:gfxdata="UEsDBAoAAAAAAIdO4kAAAAAAAAAAAAAAAAAEAAAAZHJzL1BLAwQUAAAACACHTuJA4HfD1r0AAADb&#10;AAAADwAAAGRycy9kb3ducmV2LnhtbEWP3YrCMBSE7xf2HcIR9k7TuqBuNZVFEBRE/IP18tAc29Lm&#10;pDSx6tsbQdjLYWa+YWbzu6lFR60rLSuIBxEI4szqknMFp+OyPwHhPLLG2jIpeJCDefr5McNE2xvv&#10;qTv4XAQIuwQVFN43iZQuK8igG9iGOHgX2xr0Qba51C3eAtzUchhFI2mw5LBQYEOLgrLqcDUKfv92&#10;581uWz1Ofmm/1zJeY9Y1Sn314mgKwtPd/4ff7ZVW8DOG15fwA2T6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d8PWvQAA&#10;ANsAAAAPAAAAAAAAAAEAIAAAACIAAABkcnMvZG93bnJldi54bWxQSwECFAAUAAAACACHTuJAMy8F&#10;njsAAAA5AAAAEAAAAAAAAAABACAAAAAMAQAAZHJzL3NoYXBleG1sLnhtbFBLBQYAAAAABgAGAFsB&#10;AAC2AwAAAAA=&#10;" path="m0,0l1135,0,0,1426,0,0xe">
                  <v:path o:connectlocs="0,0;1469,0;0,1846;0,0" o:connectangles="0,0,0,0"/>
                  <v:fill on="t" focussize="0,0"/>
                  <v:stroke on="f"/>
                  <v:imagedata o:title=""/>
                  <o:lock v:ext="edit" aspectratio="f"/>
                </v:shape>
                <v:shape id="Freeform 11" o:spid="_x0000_s1026" o:spt="100" style="position:absolute;left:17731;top:0;flip:x;height:931;width:742;" fillcolor="#465673" filled="t" stroked="f" coordsize="573,719" o:gfxdata="UEsDBAoAAAAAAIdO4kAAAAAAAAAAAAAAAAAEAAAAZHJzL1BLAwQUAAAACACHTuJAGoo3RbwAAADb&#10;AAAADwAAAGRycy9kb3ducmV2LnhtbEVPy2rCQBTdF/yH4Qrd6cRaikZH8UGhIF0YheDukrlmopk7&#10;aWYa7d87C6HLw3nPl3dbi45aXzlWMBomIIgLpysuFRwPn4MJCB+QNdaOScEfeVguei9zTLW78Z66&#10;LJQihrBPUYEJoUml9IUhi37oGuLInV1rMUTYllK3eIvhtpZvSfIhLVYcGww2tDFUXLNfq6BemTxf&#10;X3709/aUHzv3Pg6r3Vip1/4omYEIdA//4qf7SyuYxrHxS/wBcvE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qKN0W8AAAA&#10;2wAAAA8AAAAAAAAAAQAgAAAAIgAAAGRycy9kb3ducmV2LnhtbFBLAQIUABQAAAAIAIdO4kAzLwWe&#10;OwAAADkAAAAQAAAAAAAAAAEAIAAAAAsBAABkcnMvc2hhcGV4bWwueG1sUEsFBgAAAAAGAAYAWwEA&#10;ALUDAAAAAA==&#10;" path="m573,719l0,719,573,0,573,719xe">
                  <v:path o:connectlocs="742,931;0,931;742,0;742,931" o:connectangles="0,0,0,0"/>
                  <v:fill on="t" focussize="0,0"/>
                  <v:stroke on="f"/>
                  <v:imagedata o:title=""/>
                  <o:lock v:ext="edit" aspectratio="f"/>
                </v:shape>
                <v:shape id="Freeform 12" o:spid="_x0000_s1026" o:spt="100" style="position:absolute;left:16992;top:0;flip:x;height:931;width:739;" fillcolor="#5D739A" filled="t" stroked="f" coordsize="571,719" o:gfxdata="UEsDBAoAAAAAAIdO4kAAAAAAAAAAAAAAAAAEAAAAZHJzL1BLAwQUAAAACACHTuJAk60ZcLwAAADb&#10;AAAADwAAAGRycy9kb3ducmV2LnhtbEWPT2sCMRTE74V+h/AEbzVrweJujYKC0JPiHwRvj83b7Nbk&#10;Zdmkrn57UxA8DjPzG2a2uDkrrtSFxrOC8SgDQVx63bBRcDysP6YgQkTWaD2TgjsFWMzf32ZYaN/z&#10;jq77aESCcChQQR1jW0gZypochpFviZNX+c5hTLIzUnfYJ7iz8jPLvqTDhtNCjS2taiov+z+nwPTW&#10;rO6b8+VU8eQ3X5pqTXar1HAwzr5BRLrFV/jZ/tEK8hz+v6QfIO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OtGXC8AAAA&#10;2wAAAA8AAAAAAAAAAQAgAAAAIgAAAGRycy9kb3ducmV2LnhtbFBLAQIUABQAAAAIAIdO4kAzLwWe&#10;OwAAADkAAAAQAAAAAAAAAAEAIAAAAAsBAABkcnMvc2hhcGV4bWwueG1sUEsFBgAAAAAGAAYAWwEA&#10;ALUDAAAAAA==&#10;" path="m0,0l571,0,0,719,0,0xe">
                  <v:path o:connectlocs="0,0;739,0;0,931;0,0" o:connectangles="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-1127760</wp:posOffset>
                </wp:positionH>
                <wp:positionV relativeFrom="paragraph">
                  <wp:posOffset>8611870</wp:posOffset>
                </wp:positionV>
                <wp:extent cx="1401445" cy="1172210"/>
                <wp:effectExtent l="0" t="0" r="8255" b="8890"/>
                <wp:wrapNone/>
                <wp:docPr id="100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1445" cy="1172210"/>
                          <a:chOff x="0" y="8954"/>
                          <a:chExt cx="2207" cy="1846"/>
                        </a:xfrm>
                      </wpg:grpSpPr>
                      <wps:wsp>
                        <wps:cNvPr id="101" name="Freeform 10"/>
                        <wps:cNvSpPr/>
                        <wps:spPr bwMode="auto">
                          <a:xfrm rot="10800000" flipH="1">
                            <a:off x="0" y="8954"/>
                            <a:ext cx="1469" cy="1846"/>
                          </a:xfrm>
                          <a:custGeom>
                            <a:avLst/>
                            <a:gdLst>
                              <a:gd name="T0" fmla="*/ 0 w 1135"/>
                              <a:gd name="T1" fmla="*/ 0 h 1426"/>
                              <a:gd name="T2" fmla="*/ 1135 w 1135"/>
                              <a:gd name="T3" fmla="*/ 0 h 1426"/>
                              <a:gd name="T4" fmla="*/ 0 w 1135"/>
                              <a:gd name="T5" fmla="*/ 1426 h 1426"/>
                              <a:gd name="T6" fmla="*/ 0 w 1135"/>
                              <a:gd name="T7" fmla="*/ 0 h 14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35" h="1426">
                                <a:moveTo>
                                  <a:pt x="0" y="0"/>
                                </a:moveTo>
                                <a:lnTo>
                                  <a:pt x="1135" y="0"/>
                                </a:lnTo>
                                <a:lnTo>
                                  <a:pt x="0" y="14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A4D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02" name="Freeform 11"/>
                        <wps:cNvSpPr/>
                        <wps:spPr bwMode="auto">
                          <a:xfrm rot="10800000" flipH="1">
                            <a:off x="727" y="9869"/>
                            <a:ext cx="742" cy="931"/>
                          </a:xfrm>
                          <a:custGeom>
                            <a:avLst/>
                            <a:gdLst>
                              <a:gd name="T0" fmla="*/ 573 w 573"/>
                              <a:gd name="T1" fmla="*/ 719 h 719"/>
                              <a:gd name="T2" fmla="*/ 0 w 573"/>
                              <a:gd name="T3" fmla="*/ 719 h 719"/>
                              <a:gd name="T4" fmla="*/ 573 w 573"/>
                              <a:gd name="T5" fmla="*/ 0 h 719"/>
                              <a:gd name="T6" fmla="*/ 573 w 573"/>
                              <a:gd name="T7" fmla="*/ 719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3" h="719">
                                <a:moveTo>
                                  <a:pt x="573" y="719"/>
                                </a:moveTo>
                                <a:lnTo>
                                  <a:pt x="0" y="719"/>
                                </a:lnTo>
                                <a:lnTo>
                                  <a:pt x="573" y="0"/>
                                </a:lnTo>
                                <a:lnTo>
                                  <a:pt x="573" y="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5673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03" name="Freeform 12"/>
                        <wps:cNvSpPr/>
                        <wps:spPr bwMode="auto">
                          <a:xfrm rot="10800000" flipH="1">
                            <a:off x="1469" y="9869"/>
                            <a:ext cx="739" cy="931"/>
                          </a:xfrm>
                          <a:custGeom>
                            <a:avLst/>
                            <a:gdLst>
                              <a:gd name="T0" fmla="*/ 0 w 571"/>
                              <a:gd name="T1" fmla="*/ 0 h 719"/>
                              <a:gd name="T2" fmla="*/ 571 w 571"/>
                              <a:gd name="T3" fmla="*/ 0 h 719"/>
                              <a:gd name="T4" fmla="*/ 0 w 571"/>
                              <a:gd name="T5" fmla="*/ 719 h 719"/>
                              <a:gd name="T6" fmla="*/ 0 w 571"/>
                              <a:gd name="T7" fmla="*/ 0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1" h="719">
                                <a:moveTo>
                                  <a:pt x="0" y="0"/>
                                </a:moveTo>
                                <a:lnTo>
                                  <a:pt x="571" y="0"/>
                                </a:lnTo>
                                <a:lnTo>
                                  <a:pt x="0" y="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739A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o:spt="203" style="position:absolute;left:0pt;margin-left:-88.8pt;margin-top:678.1pt;height:92.3pt;width:110.35pt;z-index:251695104;mso-width-relative:page;mso-height-relative:page;" coordorigin="0,8954" coordsize="2207,1846" o:gfxdata="UEsDBAoAAAAAAIdO4kAAAAAAAAAAAAAAAAAEAAAAZHJzL1BLAwQUAAAACACHTuJA5Holvd0AAAAN&#10;AQAADwAAAGRycy9kb3ducmV2LnhtbE2PwU7DMAyG70i8Q2QkbluSde2m0nRCE3CakNiQELes8dpq&#10;TVI1Wbu9PeYER/v/9Ptzsbnajo04hNY7BXIugKGrvGldreDz8DpbAwtRO6M771DBDQNsyvu7QufG&#10;T+4Dx32sGZW4kGsFTYx9znmoGrQ6zH2PjrKTH6yONA41N4OeqNx2fCFExq1uHV1odI/bBqvz/mIV&#10;vE16ek7ky7g7n7a370P6/rWTqNTjgxRPwCJe4x8Mv/qkDiU5Hf3FmcA6BTO5WmXEUpKk2QIYMctE&#10;AjvSJl2KNfCy4P+/KH8AUEsDBBQAAAAIAIdO4kANUdITeAQAAGMSAAAOAAAAZHJzL2Uyb0RvYy54&#10;bWztmM9u4zYQxu8F+g6EjgUaS7Jsx0acxSLepAW22wWSPgAt0ZYASVRJOUp67qHHvk+fp9jX6DeU&#10;KDOOlQat0UMRH/SPo+HMx+GPtC7ePRQ5uxdKZ7JcesGZ7zFRxjLJyu3S++nu+ttzj+malwnPZSmW&#10;3qPQ3rvLr7+6aKqFCGUq80QoBielXjTV0kvrulqMRjpORcH1maxEicaNVAWvcau2o0TxBt6LfBT6&#10;/nTUSJVUSsZCazxdtY1e51G9xqHcbLJYrGS8K0RZt16VyHmNlHSaVdq7NNFuNiKuf9xstKhZvvSQ&#10;aW2O6ATXazqOLi/4Yqt4lWZxFwJ/TQgHORU8K9Fp72rFa852KnvmqshiJbXc1GexLEZtIkYRZBH4&#10;B9rcKLmrTC7bRbOtetExUAeq/2O38af7z4plCSrBhyYlLzDkX/749c/ff2MRqdNU2wWMblR1W31W&#10;3YNte0cJP2xUQWekwh6Mro+9ruKhZjEeBpEfRNHEYzHagmAWhkGnfJxiePbvnc8nplO+iNMP3cth&#10;6M+6N8+jKYU0sr2OKLg+lqZCQeq9SvrfqXSb8koY8TUJ0KsUWJWulRBU5qxNhrqHXa+SXmgIxtbN&#10;DzKBpnxXS1MhJBhTEpUY+Oc+/Ty2ybPqOzwwBk+U3CuyF3M6H9ADsu10fSOkGRF+/1HXbX0nuDLV&#10;mXQjfEedFjlK/ZsR81nDgmA86SZDb4NMHZuUBVFo9EeV9zahY0M+BlyNHTOfHXcVPbE5HhJqqA+J&#10;whlwNXXMhrJDUfWu3JBQXVurF0+thPFD2WmIK8aJlb4ZrUpqql8SFMV9F3QFCisSfMAYqpHx+FXG&#10;0IWMzfAguJc9I3Mynrme25e68BWQeAhDZWC4bse/4jVlTdHTJWtoyqI4WIoLqgBqKeS9uJPGpt5P&#10;XzOp0du+NS9dq9YP4rOGttmeK8eZrTb4s8327JoduopzqUULCQrf0KJPiZRwZoiWeZZcZ3lOiWi1&#10;XV/lit1zLBXhh/H7aNWJ+MQsN+NaSnqt7YaegETtfCdg6sVaJo+Y+1hlMc1TqX7xWIM1Zunpn3dc&#10;CY/l35fA0xxURN3U5iaazELcKLdl7baUu+JKIjZMS17G8Lr0ant5VbdrGhYVJPuxvK1iMqQAOyy2&#10;gf0HfERtt6vIno8mkFPzcRZiBqOW5ufgIRLlC0vIWYQYaKmZj+10tKuUO/qv5uNkNgbWcGy72cPP&#10;BeQsmANGOB4aIRaHM0f9uHQc9OPicTAil48EtSPxuGwc9OPC8UlEmEFvdHxKRyoMgiNpfYyNph3V&#10;2I3FC3xs15C9neWdPbfcs/4OyXfc6rm30xAymk6m7YxAQm+EPLZ9H9pBolwOCRkSNU5NyCCineJx&#10;RI67PeSJEEmbrMnM0NbdHbqAHMCRi0d4OO7HBeSAHxePA9G4cMS0+Hs8Dvhx4ehE84bGZxtHKomX&#10;0NgCz4JsaNtovKCMrZ0FnT2728HnuDtmdejpNEicrGbj+Xuayf8fJJq/2Pj2YHLqvpPQxw333mwy&#10;99+GLv8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gYAAFtDb250ZW50X1R5cGVzXS54bWxQSwECFAAKAAAAAACHTuJAAAAAAAAAAAAAAAAABgAA&#10;AAAAAAAAABAAAADQBQAAX3JlbHMvUEsBAhQAFAAAAAgAh07iQIoUZjzRAAAAlAEAAAsAAAAAAAAA&#10;AQAgAAAA9AUAAF9yZWxzLy5yZWxzUEsBAhQACgAAAAAAh07iQAAAAAAAAAAAAAAAAAQAAAAAAAAA&#10;AAAQAAAAAAAAAGRycy9QSwECFAAUAAAACACHTuJA5Holvd0AAAANAQAADwAAAAAAAAABACAAAAAi&#10;AAAAZHJzL2Rvd25yZXYueG1sUEsBAhQAFAAAAAgAh07iQA1R0hN4BAAAYxIAAA4AAAAAAAAAAQAg&#10;AAAALAEAAGRycy9lMm9Eb2MueG1sUEsFBgAAAAAGAAYAWQEAABYIAAAAAA==&#10;">
                <o:lock v:ext="edit" aspectratio="f"/>
                <v:shape id="Freeform 10" o:spid="_x0000_s1026" o:spt="100" style="position:absolute;left:0;top:8954;flip:x;height:1846;width:1469;rotation:11796480f;" fillcolor="#2E3A4D" filled="t" stroked="f" coordsize="1135,1426" o:gfxdata="UEsDBAoAAAAAAIdO4kAAAAAAAAAAAAAAAAAEAAAAZHJzL1BLAwQUAAAACACHTuJA7YR9AbsAAADc&#10;AAAADwAAAGRycy9kb3ducmV2LnhtbEVPzWoCMRC+F3yHMIKXoskKFlmNHgRLwVKo+gDjZnazupms&#10;m7jat2+EQm/z8f3Ocv1wjeipC7VnDdlEgSAuvKm50nA8bMdzECEiG2w8k4YfCrBeDV6WmBt/52/q&#10;97ESKYRDjhpsjG0uZSgsOQwT3xInrvSdw5hgV0nT4T2Fu0ZOlXqTDmtODRZb2lgqLvub06DKr619&#10;P/vX0+y22x34syz7q9R6NMzUAkSkR/wX/7k/TJqvMng+ky6Qq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YR9AbsAAADc&#10;AAAADwAAAAAAAAABACAAAAAiAAAAZHJzL2Rvd25yZXYueG1sUEsBAhQAFAAAAAgAh07iQDMvBZ47&#10;AAAAOQAAABAAAAAAAAAAAQAgAAAACgEAAGRycy9zaGFwZXhtbC54bWxQSwUGAAAAAAYABgBbAQAA&#10;tAMAAAAA&#10;" path="m0,0l1135,0,0,1426,0,0xe">
                  <v:path o:connectlocs="0,0;1469,0;0,1846;0,0" o:connectangles="0,0,0,0"/>
                  <v:fill on="t" focussize="0,0"/>
                  <v:stroke on="f"/>
                  <v:imagedata o:title=""/>
                  <o:lock v:ext="edit" aspectratio="f"/>
                </v:shape>
                <v:shape id="Freeform 11" o:spid="_x0000_s1026" o:spt="100" style="position:absolute;left:727;top:9869;flip:x;height:931;width:742;rotation:11796480f;" fillcolor="#465673" filled="t" stroked="f" coordsize="573,719" o:gfxdata="UEsDBAoAAAAAAIdO4kAAAAAAAAAAAAAAAAAEAAAAZHJzL1BLAwQUAAAACACHTuJABXqIxrwAAADc&#10;AAAADwAAAGRycy9kb3ducmV2LnhtbEVPTWvCQBC9F/wPyxR6a3ajICVmlRJb8GAFowePQ3aahGZn&#10;Q3ab6L/vCkJv83ifk2+uthMjDb51rCFNFAjiypmWaw3n0+frGwgfkA12jknDjTxs1rOnHDPjJj7S&#10;WIZaxBD2GWpoQugzKX3VkEWfuJ44ct9usBgiHGppBpxiuO3kXKmltNhybGiwp6Kh6qf8tRoux91i&#10;WRzKgtP38+Fr3y7sx5a1fnlO1QpEoGv4Fz/cOxPnqzncn4kXyP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V6iMa8AAAA&#10;3AAAAA8AAAAAAAAAAQAgAAAAIgAAAGRycy9kb3ducmV2LnhtbFBLAQIUABQAAAAIAIdO4kAzLwWe&#10;OwAAADkAAAAQAAAAAAAAAAEAIAAAAAsBAABkcnMvc2hhcGV4bWwueG1sUEsFBgAAAAAGAAYAWwEA&#10;ALUDAAAAAA==&#10;" path="m573,719l0,719,573,0,573,719xe">
                  <v:path o:connectlocs="742,931;0,931;742,0;742,931" o:connectangles="0,0,0,0"/>
                  <v:fill on="t" focussize="0,0"/>
                  <v:stroke on="f"/>
                  <v:imagedata o:title=""/>
                  <o:lock v:ext="edit" aspectratio="f"/>
                </v:shape>
                <v:shape id="Freeform 12" o:spid="_x0000_s1026" o:spt="100" style="position:absolute;left:1469;top:9869;flip:x;height:931;width:739;rotation:11796480f;" fillcolor="#5D739A" filled="t" stroked="f" coordsize="571,719" o:gfxdata="UEsDBAoAAAAAAIdO4kAAAAAAAAAAAAAAAAAEAAAAZHJzL1BLAwQUAAAACACHTuJAtMOXq7kAAADc&#10;AAAADwAAAGRycy9kb3ducmV2LnhtbEVPO4sCMRDuD/wPYQS7M/E8ZFmNFoJgY6Gnhd2wGTeLm8ma&#10;5Hz8eyMIdvPxPWe2uLtWXCnExrOG0VCBIK68abjWsP9bfRcgYkI22HomDQ+KsJj3vmZYGn/jLV13&#10;qRY5hGOJGmxKXSllrCw5jEPfEWfu5IPDlGGopQl4y+GulT9KTaTDhnODxY6Wlqrz7t9pMIfiiJtj&#10;+G3SYRkvxdqu1Hmr9aA/UlMQie7pI3671ybPV2N4PZMvkPM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TDl6u5AAAA3AAA&#10;AA8AAAAAAAAAAQAgAAAAIgAAAGRycy9kb3ducmV2LnhtbFBLAQIUABQAAAAIAIdO4kAzLwWeOwAA&#10;ADkAAAAQAAAAAAAAAAEAIAAAAAgBAABkcnMvc2hhcGV4bWwueG1sUEsFBgAAAAAGAAYAWwEAALID&#10;AAAAAA==&#10;" path="m0,0l571,0,0,719,0,0xe">
                  <v:path o:connectlocs="0,0;739,0;0,931;0,0" o:connectangles="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52C3DF9C"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mc:AlternateContent>
          <mc:Choice Requires="wpg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-995045</wp:posOffset>
                </wp:positionH>
                <wp:positionV relativeFrom="paragraph">
                  <wp:posOffset>-543560</wp:posOffset>
                </wp:positionV>
                <wp:extent cx="1276985" cy="1173480"/>
                <wp:effectExtent l="0" t="10160" r="18415" b="16510"/>
                <wp:wrapNone/>
                <wp:docPr id="13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6985" cy="1173480"/>
                          <a:chOff x="465" y="161"/>
                          <a:chExt cx="2011" cy="1848"/>
                        </a:xfrm>
                      </wpg:grpSpPr>
                      <wps:wsp>
                        <wps:cNvPr id="135" name=" 221"/>
                        <wps:cNvSpPr/>
                        <wps:spPr>
                          <a:xfrm rot="5400000">
                            <a:off x="465" y="276"/>
                            <a:ext cx="1620" cy="1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1403" h="647761">
                                <a:moveTo>
                                  <a:pt x="375702" y="0"/>
                                </a:moveTo>
                                <a:lnTo>
                                  <a:pt x="751403" y="647761"/>
                                </a:lnTo>
                                <a:lnTo>
                                  <a:pt x="745416" y="647761"/>
                                </a:lnTo>
                                <a:lnTo>
                                  <a:pt x="375702" y="432047"/>
                                </a:lnTo>
                                <a:lnTo>
                                  <a:pt x="5987" y="647761"/>
                                </a:lnTo>
                                <a:lnTo>
                                  <a:pt x="0" y="6477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136" name=" 221"/>
                        <wps:cNvSpPr/>
                        <wps:spPr>
                          <a:xfrm rot="5400000">
                            <a:off x="628" y="161"/>
                            <a:ext cx="1849" cy="184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1403" h="647761">
                                <a:moveTo>
                                  <a:pt x="375702" y="0"/>
                                </a:moveTo>
                                <a:lnTo>
                                  <a:pt x="751403" y="647761"/>
                                </a:lnTo>
                                <a:lnTo>
                                  <a:pt x="745416" y="647761"/>
                                </a:lnTo>
                                <a:lnTo>
                                  <a:pt x="375702" y="432047"/>
                                </a:lnTo>
                                <a:lnTo>
                                  <a:pt x="5987" y="647761"/>
                                </a:lnTo>
                                <a:lnTo>
                                  <a:pt x="0" y="6477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2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o:spt="203" style="position:absolute;left:0pt;margin-left:-78.35pt;margin-top:-42.8pt;height:92.4pt;width:100.55pt;z-index:251700224;mso-width-relative:page;mso-height-relative:page;" coordorigin="465,161" coordsize="2011,1848" o:gfxdata="UEsDBAoAAAAAAIdO4kAAAAAAAAAAAAAAAAAEAAAAZHJzL1BLAwQUAAAACACHTuJAWNj5J9sAAAAK&#10;AQAADwAAAGRycy9kb3ducmV2LnhtbE2PwUrDQBCG74LvsIzgrd1sTWIbsylS1FMRbAXxNk2mSWh2&#10;N2S3Sfv2jie9zTAf/3x/vr6YTow0+NZZDWoegSBbuqq1tYbP/etsCcIHtBV2zpKGK3lYF7c3OWaV&#10;m+wHjbtQCw6xPkMNTQh9JqUvGzLo564ny7ejGwwGXodaVgNOHG46uYiiVBpsLX9osKdNQ+VpdzYa&#10;3iacnh/Uy7g9HTfX733y/rVVpPX9nYqeQAS6hD8YfvVZHQp2OrizrbzoNMxUkj4yy9MySUEwEscx&#10;iIOG1WoBssjl/wrFD1BLAwQUAAAACACHTuJA5Qam/hwDAADvCQAADgAAAGRycy9lMm9Eb2MueG1s&#10;7VbJjtQwEL0j8Q+W70yWTifpaNIjRMNcEIw0wwe4HWeREtuy3cvcOXDkf/gexG9QdpbJNEJqFo04&#10;0IdOJS4/V72qV8nl1bFr0Z4p3Qie4+DCx4hxKoqGVzn+cPfmRYqRNoQXpBWc5fieaXy1fv7s8iAz&#10;FopatAVTCEC4zg4yx7UxMvM8TWvWEX0hJOOwWArVEQO3qvIKRQ6A3rVe6PuxdxCqkEpQpjU83fSL&#10;eEBU5wCKsmwo2wi66xg3PapiLTGQkq4bqfHaRVuWjJr3ZamZQW2OIVPj/uEQsLf231tfkqxSRNYN&#10;HUIg54RwklNHGg6HTlAbYgjaqeYHqK6hSmhRmgsqOq9PxDECWQT+CTfXSuyky6XKDpWcSIdCnbD+&#10;27D03f5GoaaATlhEGHHSQcm/ffn49fMnFFl2DrLKwOlayVt5o4YHVX9nEz6WqrNXSAUdHa/3E6/s&#10;aBCFh0GYxKt0iRGFtSBIFlE6ME9rKI/dF8WwbFfjoK8JrV8Pu4GYYNiaRqld9cZjPRvdFMxBQkfq&#10;B5r0n9F0WxPJHPvaMjDRBIH2NKEwdMHac8Fh4kdnGqgayUFKQNctI9/+XI8MVI0pAzl9yhNdcQjt&#10;6biy1jxhktGdNtdMOM7J/q02sAxtV4wWqUeLHvloKtCBVUDrFGAwAgUop4Btf7Qkxu6zUNZEhxwn&#10;yyDyFxjVOY6jJIG62NVO7NmdcH7G1m2RLBM/dKUbI31wafncdQSEKg+AfWaj13iVDjiJllEQO+Az&#10;vGdhRIvQj5KBtRFzvPbYy1WanIsMlfhZwLQVmvU5WNJcX05EQo/OS6VF2xRvmra11GlVbV+1Cu0J&#10;1CSCROOXQ7yP3Fpu6wDigb5BlMCsLWHGgdlJ0KvmFUakrWCIU6NccbiwJ7iGkEqbDdF1f4aD7Svd&#10;NQbGd9t0OU77lhyrAPHbTu5711pbUdxD1xNOawENY0+xvoPM7Gh4Er1BE/wVvcUhvNnmI2bSWxqt&#10;pgGzGioxzrV5Ef/rDcbDqez/Tb3NpPDLMnokwjO1+hR6c287+A5wg2b4ZrEfGvN7p8+H77T1d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JAFAABb&#10;Q29udGVudF9UeXBlc10ueG1sUEsBAhQACgAAAAAAh07iQAAAAAAAAAAAAAAAAAYAAAAAAAAAAAAQ&#10;AAAAcgQAAF9yZWxzL1BLAQIUABQAAAAIAIdO4kCKFGY80QAAAJQBAAALAAAAAAAAAAEAIAAAAJYE&#10;AABfcmVscy8ucmVsc1BLAQIUAAoAAAAAAIdO4kAAAAAAAAAAAAAAAAAEAAAAAAAAAAAAEAAAAAAA&#10;AABkcnMvUEsBAhQAFAAAAAgAh07iQFjY+SfbAAAACgEAAA8AAAAAAAAAAQAgAAAAIgAAAGRycy9k&#10;b3ducmV2LnhtbFBLAQIUABQAAAAIAIdO4kDlBqb+HAMAAO8JAAAOAAAAAAAAAAEAIAAAACoBAABk&#10;cnMvZTJvRG9jLnhtbFBLBQYAAAAABgAGAFkBAAC4BgAAAAA=&#10;">
                <o:lock v:ext="edit" aspectratio="f"/>
                <v:shape id=" 221" o:spid="_x0000_s1026" o:spt="100" style="position:absolute;left:465;top:276;height:1620;width:1620;rotation:5898240f;v-text-anchor:middle;" fillcolor="#44546A [3215]" filled="t" stroked="f" coordsize="751403,647761" o:gfxdata="UEsDBAoAAAAAAIdO4kAAAAAAAAAAAAAAAAAEAAAAZHJzL1BLAwQUAAAACACHTuJAv3NrFb0AAADc&#10;AAAADwAAAGRycy9kb3ducmV2LnhtbEWPzWrDMBCE74G+g9hCb4nklJbUjeKDSUuuSUPwcbE2trG1&#10;Mpbqn7evCoXedpn5Zmf32Ww7MdLgG8cako0CQVw603Cl4fr1sd6B8AHZYOeYNCzkITs8rPaYGjfx&#10;mcZLqEQMYZ+ihjqEPpXSlzVZ9BvXE0ft7gaLIa5DJc2AUwy3ndwq9SotNhwv1NhTXlPZXr5trLGo&#10;t9P9bFt07e04+9wVn7LQ+ukxUe8gAs3h3/xHn0zknl/g95k4gTz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/c2sVvQAA&#10;ANwAAAAPAAAAAAAAAAEAIAAAACIAAABkcnMvZG93bnJldi54bWxQSwECFAAUAAAACACHTuJAMy8F&#10;njsAAAA5AAAAEAAAAAAAAAABACAAAAAMAQAAZHJzL3NoYXBleG1sLnhtbFBLBQYAAAAABgAGAFsB&#10;AAC2AwAAAAA=&#10;" path="m375702,0l751403,647761,745416,647761,375702,432047,5987,647761,0,647761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 221" o:spid="_x0000_s1026" o:spt="100" style="position:absolute;left:628;top:161;height:1849;width:1849;rotation:5898240f;v-text-anchor:middle;" filled="f" stroked="t" coordsize="751403,647761" o:gfxdata="UEsDBAoAAAAAAIdO4kAAAAAAAAAAAAAAAAAEAAAAZHJzL1BLAwQUAAAACACHTuJA62nDBLsAAADc&#10;AAAADwAAAGRycy9kb3ducmV2LnhtbEVPyWrDMBC9F/oPYgq91XJSMMG1kkNCQqAQyHoerPFCrZEj&#10;yYn791Gg0Ns83jrFYjSduJHzrWUFkyQFQVxa3XKt4HRcf8xA+ICssbNMCn7Jw2L++lJgru2d93Q7&#10;hFrEEPY5KmhC6HMpfdmQQZ/YnjhylXUGQ4SultrhPYabTk7TNJMGW44NDfa0bKj8OQxGwY7OG738&#10;rja4WrWz7uoGe7wMSr2/TdIvEIHG8C/+c291nP+ZwfOZeIGcP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2nDBLsAAADc&#10;AAAADwAAAAAAAAABACAAAAAiAAAAZHJzL2Rvd25yZXYueG1sUEsBAhQAFAAAAAgAh07iQDMvBZ47&#10;AAAAOQAAABAAAAAAAAAAAQAgAAAACgEAAGRycy9zaGFwZXhtbC54bWxQSwUGAAAAAAYABgBbAQAA&#10;tAMAAAAA&#10;" path="m375702,0l751403,647761,745416,647761,375702,432047,5987,647761,0,647761xe">
                  <v:fill on="f" focussize="0,0"/>
                  <v:stroke weight="1pt" color="#44546A [3215]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-299720</wp:posOffset>
                </wp:positionH>
                <wp:positionV relativeFrom="paragraph">
                  <wp:posOffset>223520</wp:posOffset>
                </wp:positionV>
                <wp:extent cx="5867400" cy="8276590"/>
                <wp:effectExtent l="4445" t="5080" r="14605" b="5080"/>
                <wp:wrapNone/>
                <wp:docPr id="137" name="文本框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8276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76D6A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autoSpaceDE w:val="0"/>
                              <w:autoSpaceDN/>
                              <w:spacing w:before="0" w:beforeAutospacing="0" w:after="0" w:afterAutospacing="0" w:line="480" w:lineRule="exact"/>
                              <w:ind w:right="0" w:firstLine="562" w:firstLineChars="200"/>
                              <w:jc w:val="left"/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00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7 工具使用费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如何开票？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/>
                                <w:bCs/>
                                <w:color w:val="auto"/>
                                <w:kern w:val="2"/>
                                <w:sz w:val="28"/>
                                <w:szCs w:val="28"/>
                                <w:lang w:val="en-US" w:eastAsia="zh-CN" w:bidi="ar"/>
                                <w:woUserID w:val="1"/>
                              </w:rPr>
                              <w:t>发票多久能开出？</w:t>
                            </w:r>
                          </w:p>
                          <w:p w14:paraId="132F74C8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ind w:left="0" w:leftChars="0" w:firstLine="420" w:firstLineChars="150"/>
                              <w:jc w:val="left"/>
                              <w:textAlignment w:val="auto"/>
                              <w:rPr>
                                <w:rFonts w:hint="default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答：缴费完成后，请下载《开票申请单》（帮助中心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—</w:t>
                            </w:r>
                            <w:r>
                              <w:rPr>
                                <w:rFonts w:hint="default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《淮安市国资采购交易服务平台工具使用费收费标准公告》附件），将填写完毕的申请单，连同支付截图（移动端或转账凭证），一并发送邮箱：hasgzcgyjfwpt@163.com。</w:t>
                            </w:r>
                            <w:r>
                              <w:rPr>
                                <w:rFonts w:hint="eastAsia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  <w:t>工作人员核对资料后，按周期开具发票，发票将回复邮件原路回传。说明：发票按月度集中开具，受各项目标段流转进度影响，线下整体开票周期约 1 个月。</w:t>
                            </w:r>
                          </w:p>
                          <w:p w14:paraId="4FA5549F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suppressLineNumber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jc w:val="left"/>
                              <w:textAlignment w:val="auto"/>
                              <w:rPr>
                                <w:rFonts w:hint="eastAsia" w:ascii="方正仿宋_GB2312" w:hAnsi="方正仿宋_GB2312" w:eastAsia="方正仿宋_GB2312" w:cs="方正仿宋_GB2312"/>
                                <w:b w:val="0"/>
                                <w:bCs w:val="0"/>
                                <w:color w:val="0000FF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drawing>
                                <wp:inline distT="0" distB="0" distL="114300" distR="114300">
                                  <wp:extent cx="5558790" cy="3672840"/>
                                  <wp:effectExtent l="0" t="0" r="3810" b="3810"/>
                                  <wp:docPr id="157" name="图片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7" name="图片 1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558790" cy="36728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3.6pt;margin-top:17.6pt;height:651.7pt;width:462pt;z-index:251698176;mso-width-relative:page;mso-height-relative:page;" fillcolor="#FFFFFF [3201]" filled="t" stroked="t" coordsize="21600,21600" o:gfxdata="UEsDBAoAAAAAAIdO4kAAAAAAAAAAAAAAAAAEAAAAZHJzL1BLAwQUAAAACACHTuJAVFXgb9cAAAAL&#10;AQAADwAAAGRycy9kb3ducmV2LnhtbE2PwU7DMAyG70i8Q2Qkblu6BrqqNJ0EEhLixtYLt6zx2orG&#10;qZJsHW+POcHJsvzp9/fXu6ubxAVDHD1p2KwzEEidtyP1GtrD66oEEZMhayZPqOEbI+ya25vaVNYv&#10;9IGXfeoFh1CsjIYhpbmSMnYDOhPXfkbi28kHZxKvoZc2mIXD3STzLCukMyPxh8HM+DJg97U/Ow1v&#10;xXP6xNa+W5Urv7SyC6cpan1/t8meQCS8pj8YfvVZHRp2Ovoz2SgmDauHbc6oBvXIk4FyW3CXI5NK&#10;lQXIppb/OzQ/UEsDBBQAAAAIAIdO4kCd5/pYXQIAALwEAAAOAAAAZHJzL2Uyb0RvYy54bWytVEtu&#10;2zAQ3RfoHQjuG9mOfzEiB24CFwWCJkBadE1TlEWUIlmStpQeoL1BV91033PlHH2kbOfXRRbVghrO&#10;jN7MvJnR6VlbK7IVzkujc9o/6lEiNDeF1Oucfvq4fDOlxAemC6aMFjm9FZ6ezV+/Om3sTAxMZVQh&#10;HAGI9rPG5rQKwc6yzPNK1MwfGSs0jKVxNQu4unVWONYAvVbZoNcbZ41xhXWGC++hveiMdIfoXgJo&#10;ylJycWH4phY6dKhOKBZQkq+k9XSesi1LwcNVWXoRiMopKg3pRBDIq3hm81M2WztmK8l3KbCXpPCk&#10;pppJjaAHqAsWGNk4+QyqltwZb8pwxE2ddYUkRlBFv/eEm5uKWZFqAdXeHkj3/w+Wf9heOyILTMLx&#10;hBLNarT87uePu19/7n5/J1EJihrrZ/C8sfAN7VvTwn2v91DGytvS1fGNmgjsIPj2QLBoA+FQjqbj&#10;ybAHE4dtOpiMRyepBdn959b58E6YmkQhpw4dTMSy7aUPSAWue5cYzRsli6VUKl3cenWuHNkydHuZ&#10;npglPnnkpjRpcjo+HvUS8iNbxD5ArBTjX54jAE9pwEZWuuqjFNpVu6NqZYpbMOVMN27e8qUE7iXz&#10;4Zo5zBcYwAaGKxylMkjG7CRKKuO+/Usf/dF2WClpMK859V83zAlK1HuNgTjpD4eADekyHE0GuLiH&#10;ltVDi97U5wYk9bHrlicx+ge1F0tn6s9Y1EWMChPTHLFzGvbieei2CIvOxWKRnDDSloVLfWN5hI4t&#10;0WaxCaaUqXWRpo6bHXsY6tSe3QLGrXl4T173P535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FRV&#10;4G/XAAAACwEAAA8AAAAAAAAAAQAgAAAAIgAAAGRycy9kb3ducmV2LnhtbFBLAQIUABQAAAAIAIdO&#10;4kCd5/pYXQIAALwEAAAOAAAAAAAAAAEAIAAAACYBAABkcnMvZTJvRG9jLnhtbFBLBQYAAAAABgAG&#10;AFkBAAD1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1676D6AA">
                      <w:pPr>
                        <w:keepNext w:val="0"/>
                        <w:keepLines w:val="0"/>
                        <w:widowControl/>
                        <w:suppressLineNumbers w:val="0"/>
                        <w:autoSpaceDE w:val="0"/>
                        <w:autoSpaceDN/>
                        <w:spacing w:before="0" w:beforeAutospacing="0" w:after="0" w:afterAutospacing="0" w:line="480" w:lineRule="exact"/>
                        <w:ind w:right="0" w:firstLine="562" w:firstLineChars="200"/>
                        <w:jc w:val="left"/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00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7 工具使用费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如何开票？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/>
                          <w:bCs/>
                          <w:color w:val="auto"/>
                          <w:kern w:val="2"/>
                          <w:sz w:val="28"/>
                          <w:szCs w:val="28"/>
                          <w:lang w:val="en-US" w:eastAsia="zh-CN" w:bidi="ar"/>
                          <w:woUserID w:val="1"/>
                        </w:rPr>
                        <w:t>发票多久能开出？</w:t>
                      </w:r>
                    </w:p>
                    <w:p w14:paraId="132F74C8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ind w:left="0" w:leftChars="0" w:firstLine="420" w:firstLineChars="150"/>
                        <w:jc w:val="left"/>
                        <w:textAlignment w:val="auto"/>
                        <w:rPr>
                          <w:rFonts w:hint="default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default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lang w:val="en-US" w:eastAsia="zh-CN"/>
                        </w:rPr>
                        <w:t>答：缴费完成后，请下载《开票申请单》（帮助中心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lang w:val="en-US" w:eastAsia="zh-CN"/>
                        </w:rPr>
                        <w:t>—</w:t>
                      </w:r>
                      <w:r>
                        <w:rPr>
                          <w:rFonts w:hint="default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lang w:val="en-US" w:eastAsia="zh-CN"/>
                        </w:rPr>
                        <w:t>《淮安市国资采购交易服务平台工具使用费收费标准公告》附件），将填写完毕的申请单，连同支付截图（移动端或转账凭证），一并发送邮箱：hasgzcgyjfwpt@163.com。</w:t>
                      </w:r>
                      <w:r>
                        <w:rPr>
                          <w:rFonts w:hint="eastAsia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lang w:val="en-US" w:eastAsia="zh-CN"/>
                        </w:rPr>
                        <w:t>工作人员核对资料后，按周期开具发票，发票将回复邮件原路回传。说明：发票按月度集中开具，受各项目标段流转进度影响，线下整体开票周期约 1 个月。</w:t>
                      </w:r>
                    </w:p>
                    <w:p w14:paraId="4FA5549F">
                      <w:pPr>
                        <w:keepNext w:val="0"/>
                        <w:keepLines w:val="0"/>
                        <w:pageBreakBefore w:val="0"/>
                        <w:widowControl/>
                        <w:suppressLineNumber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jc w:val="left"/>
                        <w:textAlignment w:val="auto"/>
                        <w:rPr>
                          <w:rFonts w:hint="eastAsia" w:ascii="方正仿宋_GB2312" w:hAnsi="方正仿宋_GB2312" w:eastAsia="方正仿宋_GB2312" w:cs="方正仿宋_GB2312"/>
                          <w:b w:val="0"/>
                          <w:bCs w:val="0"/>
                          <w:color w:val="0000FF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drawing>
                          <wp:inline distT="0" distB="0" distL="114300" distR="114300">
                            <wp:extent cx="5558790" cy="3672840"/>
                            <wp:effectExtent l="0" t="0" r="3810" b="3810"/>
                            <wp:docPr id="157" name="图片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7" name="图片 15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558790" cy="3672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-478155</wp:posOffset>
                </wp:positionH>
                <wp:positionV relativeFrom="paragraph">
                  <wp:posOffset>20955</wp:posOffset>
                </wp:positionV>
                <wp:extent cx="6245225" cy="8802370"/>
                <wp:effectExtent l="13970" t="13970" r="27305" b="22860"/>
                <wp:wrapNone/>
                <wp:docPr id="145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5225" cy="880237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44546A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877A90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-37.65pt;margin-top:1.65pt;height:693.1pt;width:491.75pt;z-index:251697152;mso-width-relative:page;mso-height-relative:page;" filled="f" stroked="t" coordsize="21600,21600" o:gfxdata="UEsDBAoAAAAAAIdO4kAAAAAAAAAAAAAAAAAEAAAAZHJzL1BLAwQUAAAACACHTuJA8j4KO9sAAAAK&#10;AQAADwAAAGRycy9kb3ducmV2LnhtbE2PwU7DMAyG70i8Q2QkbluylUFXmu6widOkMQoS4pY2pqnW&#10;JFWTtYOnx5zgZFn/p9+f883FdmzEIbTeSVjMBTB0tdetayS8vT7NUmAhKqdV5x1K+MIAm+L6KleZ&#10;9pN7wbGMDaMSFzIlwcTYZ5yH2qBVYe57dJR9+sGqSOvQcD2oicptx5dC3HOrWkcXjOpxa7A+lWcr&#10;4Vg+bw+7u/dK73eTOYx78f0hTlLe3izEI7CIl/gHw68+qUNBTpU/Ox1YJ2H2sEoIlZDQoHwt0iWw&#10;isAkXa+AFzn//0LxA1BLAwQUAAAACACHTuJAh+Ja01sCAACVBAAADgAAAGRycy9lMm9Eb2MueG1s&#10;rVTNbtswDL4P2DsIui9OPCfNgjhFlqLDgGIt0P2cFVmOBUiiJimxuwdY32CnXXbfc/U5RslJGnQ7&#10;9LCLTJEUye8j6fl5pxXZCeclmJKOBkNKhOFQSbMp6aePl6+mlPjATMUUGFHSO+Hp+eLli3lrZyKH&#10;BlQlHMEgxs9aW9ImBDvLMs8boZkfgBUGjTU4zQJe3SarHGsxulZZPhxOshZcZR1w4T1qL3oj3Ud0&#10;zwkIdS25uAC+1cKEPqoTigWE5BtpPV2kauta8HBd114EokqKSEM6MQnK63hmizmbbRyzjeT7Ethz&#10;SniCSTNpMOkx1AULjGyd/CuUltyBhzoMOOisB5IYQRSj4RNubhtmRcKCVHt7JN3/v7D8w+7GEVnh&#10;JBRjSgzT2PKHH/cPP38//PpORpGg1voZ+t1a9AzdW+jQ+aD3qIy4u9rp+EVEBO1I792RXtEFwlE5&#10;yYtxnmMWjrbpdJi/PksNyB6fW+fDOwGaRKGkDvuXaGW7Kx+wFHQ9uMRsBi6lUqmHypC2pPl0fDZO&#10;LzwoWUVr9PNus14pR3YMx6AoxsVkGQFgtBM3vCmDygi3hxWl0K27PQdrqO6QAgf9FHnLLyWWecV8&#10;uGEOxwZR42KFazxqBVgO7CVKGnDf/qWP/iUV7DN+KWlxEEvqv26ZE5So9wY7/WZUFHFy06UYn+V4&#10;caeW9anFbPUKEOQIl9jyJEb/oA5i7UB/wQ1cxrxoYoZjbSXF7L24Cv164AZzsVwmJ5xVy8KVubU8&#10;hu6pX24D1DJ1JRLVs7PnD6c10bvfrLgOp/fk9fg3Wfw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8j4KO9sAAAAKAQAADwAAAAAAAAABACAAAAAiAAAAZHJzL2Rvd25yZXYueG1sUEsBAhQAFAAAAAgA&#10;h07iQIfiWtNbAgAAlQQAAA4AAAAAAAAAAQAgAAAAKgEAAGRycy9lMm9Eb2MueG1sUEsFBgAAAAAG&#10;AAYAWQEAAPcFAAAAAA==&#10;">
                <v:fill on="f" focussize="0,0"/>
                <v:stroke weight="2.25pt" color="#44546A [3204]" joinstyle="round"/>
                <v:imagedata o:title=""/>
                <o:lock v:ext="edit" aspectratio="f"/>
                <v:textbox style="layout-flow:vertical-ideographic;">
                  <w:txbxContent>
                    <w:p w14:paraId="40877A90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-1127760</wp:posOffset>
                </wp:positionH>
                <wp:positionV relativeFrom="paragraph">
                  <wp:posOffset>8611870</wp:posOffset>
                </wp:positionV>
                <wp:extent cx="1401445" cy="1172210"/>
                <wp:effectExtent l="0" t="0" r="8255" b="8890"/>
                <wp:wrapNone/>
                <wp:docPr id="150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1445" cy="1172210"/>
                          <a:chOff x="0" y="8954"/>
                          <a:chExt cx="2207" cy="1846"/>
                        </a:xfrm>
                      </wpg:grpSpPr>
                      <wps:wsp>
                        <wps:cNvPr id="151" name="Freeform 10"/>
                        <wps:cNvSpPr/>
                        <wps:spPr bwMode="auto">
                          <a:xfrm rot="10800000" flipH="1">
                            <a:off x="0" y="8954"/>
                            <a:ext cx="1469" cy="1846"/>
                          </a:xfrm>
                          <a:custGeom>
                            <a:avLst/>
                            <a:gdLst>
                              <a:gd name="T0" fmla="*/ 0 w 1135"/>
                              <a:gd name="T1" fmla="*/ 0 h 1426"/>
                              <a:gd name="T2" fmla="*/ 1135 w 1135"/>
                              <a:gd name="T3" fmla="*/ 0 h 1426"/>
                              <a:gd name="T4" fmla="*/ 0 w 1135"/>
                              <a:gd name="T5" fmla="*/ 1426 h 1426"/>
                              <a:gd name="T6" fmla="*/ 0 w 1135"/>
                              <a:gd name="T7" fmla="*/ 0 h 14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135" h="1426">
                                <a:moveTo>
                                  <a:pt x="0" y="0"/>
                                </a:moveTo>
                                <a:lnTo>
                                  <a:pt x="1135" y="0"/>
                                </a:lnTo>
                                <a:lnTo>
                                  <a:pt x="0" y="14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E3A4D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52" name="Freeform 11"/>
                        <wps:cNvSpPr/>
                        <wps:spPr bwMode="auto">
                          <a:xfrm rot="10800000" flipH="1">
                            <a:off x="727" y="9869"/>
                            <a:ext cx="742" cy="931"/>
                          </a:xfrm>
                          <a:custGeom>
                            <a:avLst/>
                            <a:gdLst>
                              <a:gd name="T0" fmla="*/ 573 w 573"/>
                              <a:gd name="T1" fmla="*/ 719 h 719"/>
                              <a:gd name="T2" fmla="*/ 0 w 573"/>
                              <a:gd name="T3" fmla="*/ 719 h 719"/>
                              <a:gd name="T4" fmla="*/ 573 w 573"/>
                              <a:gd name="T5" fmla="*/ 0 h 719"/>
                              <a:gd name="T6" fmla="*/ 573 w 573"/>
                              <a:gd name="T7" fmla="*/ 719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3" h="719">
                                <a:moveTo>
                                  <a:pt x="573" y="719"/>
                                </a:moveTo>
                                <a:lnTo>
                                  <a:pt x="0" y="719"/>
                                </a:lnTo>
                                <a:lnTo>
                                  <a:pt x="573" y="0"/>
                                </a:lnTo>
                                <a:lnTo>
                                  <a:pt x="573" y="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65673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53" name="Freeform 12"/>
                        <wps:cNvSpPr/>
                        <wps:spPr bwMode="auto">
                          <a:xfrm rot="10800000" flipH="1">
                            <a:off x="1469" y="9869"/>
                            <a:ext cx="739" cy="931"/>
                          </a:xfrm>
                          <a:custGeom>
                            <a:avLst/>
                            <a:gdLst>
                              <a:gd name="T0" fmla="*/ 0 w 571"/>
                              <a:gd name="T1" fmla="*/ 0 h 719"/>
                              <a:gd name="T2" fmla="*/ 571 w 571"/>
                              <a:gd name="T3" fmla="*/ 0 h 719"/>
                              <a:gd name="T4" fmla="*/ 0 w 571"/>
                              <a:gd name="T5" fmla="*/ 719 h 719"/>
                              <a:gd name="T6" fmla="*/ 0 w 571"/>
                              <a:gd name="T7" fmla="*/ 0 h 7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571" h="719">
                                <a:moveTo>
                                  <a:pt x="0" y="0"/>
                                </a:moveTo>
                                <a:lnTo>
                                  <a:pt x="571" y="0"/>
                                </a:lnTo>
                                <a:lnTo>
                                  <a:pt x="0" y="7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739A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" o:spid="_x0000_s1026" o:spt="203" style="position:absolute;left:0pt;margin-left:-88.8pt;margin-top:678.1pt;height:92.3pt;width:110.35pt;z-index:251699200;mso-width-relative:page;mso-height-relative:page;" coordorigin="0,8954" coordsize="2207,1846" o:gfxdata="UEsDBAoAAAAAAIdO4kAAAAAAAAAAAAAAAAAEAAAAZHJzL1BLAwQUAAAACACHTuJA5Holvd0AAAAN&#10;AQAADwAAAGRycy9kb3ducmV2LnhtbE2PwU7DMAyG70i8Q2QkbluSde2m0nRCE3CakNiQELes8dpq&#10;TVI1Wbu9PeYER/v/9Ptzsbnajo04hNY7BXIugKGrvGldreDz8DpbAwtRO6M771DBDQNsyvu7QufG&#10;T+4Dx32sGZW4kGsFTYx9znmoGrQ6zH2PjrKTH6yONA41N4OeqNx2fCFExq1uHV1odI/bBqvz/mIV&#10;vE16ek7ky7g7n7a370P6/rWTqNTjgxRPwCJe4x8Mv/qkDiU5Hf3FmcA6BTO5WmXEUpKk2QIYMctE&#10;AjvSJl2KNfCy4P+/KH8AUEsDBBQAAAAIAIdO4kAf9cTleAQAAGMSAAAOAAAAZHJzL2Uyb0RvYy54&#10;bWztmM9u4zYQxu8F+g6EjgUaS7Jsx0acxSLepAW22wWSPgAt0ZYASVRJOUp67qHHvk+fp9jX6DeU&#10;KDOOlQat0UMRH/SPo+HMx+GPtC7ePRQ5uxdKZ7JcesGZ7zFRxjLJyu3S++nu+ttzj+malwnPZSmW&#10;3qPQ3rvLr7+6aKqFCGUq80QoBielXjTV0kvrulqMRjpORcH1maxEicaNVAWvcau2o0TxBt6LfBT6&#10;/nTUSJVUSsZCazxdtY1e51G9xqHcbLJYrGS8K0RZt16VyHmNlHSaVdq7NNFuNiKuf9xstKhZvvSQ&#10;aW2O6ATXazqOLi/4Yqt4lWZxFwJ/TQgHORU8K9Fp72rFa852KnvmqshiJbXc1GexLEZtIkYRZBH4&#10;B9rcKLmrTC7bRbOtetExUAeq/2O38af7z4plCSphAk1KXmDIv/zx65+//8YiUqeptgsY3ajqtvqs&#10;ugfb9o4Sftiogs5IhT0YXR97XcVDzWI8DCI/iKKJx2K0BcEsDINO+TjF8OzfO59PTKd8EacfupfD&#10;0J91b55HUwppZHsdUXB9LE2FgtR7lfS/U+k25ZUw4msSoFcpsCpdKyGozFmbDHUPu14lvdAQjK2b&#10;H2QCTfmulqZCSDCmJCox8M99+nlsk2fVd3hgDJ4ouVdkL+Z0PqAHZNvp+kZIMyL8/qOu2/pOcGWq&#10;M+lG+I46LXKU+jcj5rOGBcF40k2G3gaZOjYpC6LQ6I8q721Cx4Z8DLgaO2Y+O+4qemJzPCTUUB8S&#10;hTPgauqYDWWHoupduSGhurZWL55aCeOHstMQV4wTK30zWpXUVL8kKIr7LugKFFYk+IAxVCPj8auM&#10;oQsZm+FBcC97RuZkPHM9ty914Ssg8RCGysBw3Y5/xWvKmqKnS9bQlEVxsBQXVAHUUsh7cSeNTb2f&#10;vmZSo7d9a166Vq0fxGcNbbM9V44zW23wZ5vt2TU7dBXnUosWEhS+oUWfEinhzBAt8yy5zvKcEtFq&#10;u77KFbvnWCrCD+P30aoT8YlZbsa1lPRa2w09AYna+U7A1Iu1TB4x97HKYpqnUv3isQZrzNLTP++4&#10;Eh7Lvy+BpzmoiLqpzU00mYW4UW7L2m0pd8WVRGyYlryM4XXp1fbyqm7XNCwqSPZjeVvFZEgBdlhs&#10;A/sP+IjableRPR9NIKfm4yzEDEYtzc/BQyTKF5aQswgx0FIzH9vpaFcpd/RfzcfJbAys4dh2s4ef&#10;C8hZMAeMcDw0QiwOZ476cek46MfF42BELh8Jakficdk46MeF45OIMIPe6PiUjlQYBEfS+hgbTTuq&#10;sRuLF/jYriF7O8s7e265Z/0dku+41XNvpyFkNJ1M2xmBhN4IeWz7PrSDRLkcEjIkapyakEFEO8Xj&#10;iBx3e8gTIZI2WZOZoa27O3QBOYAjF4/wcNyPC8gBPy4eB6Jx4Yhp8fd4HPDjwtGJ5g2NzzaOVBIv&#10;obEFngXZ0LbReEEZWzsLOnt2t4PPcXfM6tDTaZA4Wc3G8/c0k/8/SDR/sfHtweTUfSehjxvuvdlk&#10;7r8NXf4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gYAAFtDb250ZW50X1R5cGVzXS54bWxQSwECFAAKAAAAAACHTuJAAAAAAAAAAAAAAAAABgAA&#10;AAAAAAAAABAAAADQBQAAX3JlbHMvUEsBAhQAFAAAAAgAh07iQIoUZjzRAAAAlAEAAAsAAAAAAAAA&#10;AQAgAAAA9AUAAF9yZWxzLy5yZWxzUEsBAhQACgAAAAAAh07iQAAAAAAAAAAAAAAAAAQAAAAAAAAA&#10;AAAQAAAAAAAAAGRycy9QSwECFAAUAAAACACHTuJA5Holvd0AAAANAQAADwAAAAAAAAABACAAAAAi&#10;AAAAZHJzL2Rvd25yZXYueG1sUEsBAhQAFAAAAAgAh07iQB/1xOV4BAAAYxIAAA4AAAAAAAAAAQAg&#10;AAAALAEAAGRycy9lMm9Eb2MueG1sUEsFBgAAAAAGAAYAWQEAABYIAAAAAA==&#10;">
                <o:lock v:ext="edit" aspectratio="f"/>
                <v:shape id="Freeform 10" o:spid="_x0000_s1026" o:spt="100" style="position:absolute;left:0;top:8954;flip:x;height:1846;width:1469;rotation:11796480f;" fillcolor="#2E3A4D" filled="t" stroked="f" coordsize="1135,1426" o:gfxdata="UEsDBAoAAAAAAIdO4kAAAAAAAAAAAAAAAAAEAAAAZHJzL1BLAwQUAAAACACHTuJA/jdSHLwAAADc&#10;AAAADwAAAGRycy9kb3ducmV2LnhtbEVPzWoCMRC+F3yHMIKXoskWLGU1ehCUglKo9gHGzexmdTNZ&#10;N3HVtzeFQm/z8f3OfHl3jeipC7VnDdlEgSAuvKm50vBzWI8/QISIbLDxTBoeFGC5GLzMMTf+xt/U&#10;72MlUgiHHDXYGNtcylBYchgmviVOXOk7hzHBrpKmw1sKd418U+pdOqw5NVhsaWWpOO+vToMqv9Z2&#10;c/Kvx+l1uz3wriz7i9R6NMzUDESke/wX/7k/TZo/zeD3mXSBXD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43Uhy8AAAA&#10;3AAAAA8AAAAAAAAAAQAgAAAAIgAAAGRycy9kb3ducmV2LnhtbFBLAQIUABQAAAAIAIdO4kAzLwWe&#10;OwAAADkAAAAQAAAAAAAAAAEAIAAAAAsBAABkcnMvc2hhcGV4bWwueG1sUEsFBgAAAAAGAAYAWwEA&#10;ALUDAAAAAA==&#10;" path="m0,0l1135,0,0,1426,0,0xe">
                  <v:path o:connectlocs="0,0;1469,0;0,1846;0,0" o:connectangles="0,0,0,0"/>
                  <v:fill on="t" focussize="0,0"/>
                  <v:stroke on="f"/>
                  <v:imagedata o:title=""/>
                  <o:lock v:ext="edit" aspectratio="f"/>
                </v:shape>
                <v:shape id="Freeform 11" o:spid="_x0000_s1026" o:spt="100" style="position:absolute;left:727;top:9869;flip:x;height:931;width:742;rotation:11796480f;" fillcolor="#465673" filled="t" stroked="f" coordsize="573,719" o:gfxdata="UEsDBAoAAAAAAIdO4kAAAAAAAAAAAAAAAAAEAAAAZHJzL1BLAwQUAAAACACHTuJAFsmn27sAAADc&#10;AAAADwAAAGRycy9kb3ducmV2LnhtbEVPS4vCMBC+L/gfwgje1rSKslTTIlXBgyvY9eBxaMa22ExK&#10;E1//3iws7G0+vucss6dpxZ1611hWEI8jEMSl1Q1XCk4/288vEM4ja2wtk4IXOcjSwccSE20ffKR7&#10;4SsRQtglqKD2vkukdGVNBt3YdsSBu9jeoA+wr6Tu8RHCTSsnUTSXBhsODTV2lNdUXoubUXA+7qbz&#10;/FDkHK9Oh+99MzWbNSs1GsbRAoSnp/8X/7l3OsyfTeD3mXCBTN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smn27sAAADc&#10;AAAADwAAAAAAAAABACAAAAAiAAAAZHJzL2Rvd25yZXYueG1sUEsBAhQAFAAAAAgAh07iQDMvBZ47&#10;AAAAOQAAABAAAAAAAAAAAQAgAAAACgEAAGRycy9zaGFwZXhtbC54bWxQSwUGAAAAAAYABgBbAQAA&#10;tAMAAAAA&#10;" path="m573,719l0,719,573,0,573,719xe">
                  <v:path o:connectlocs="742,931;0,931;742,0;742,931" o:connectangles="0,0,0,0"/>
                  <v:fill on="t" focussize="0,0"/>
                  <v:stroke on="f"/>
                  <v:imagedata o:title=""/>
                  <o:lock v:ext="edit" aspectratio="f"/>
                </v:shape>
                <v:shape id="Freeform 12" o:spid="_x0000_s1026" o:spt="100" style="position:absolute;left:1469;top:9869;flip:x;height:931;width:739;rotation:11796480f;" fillcolor="#5D739A" filled="t" stroked="f" coordsize="571,719" o:gfxdata="UEsDBAoAAAAAAIdO4kAAAAAAAAAAAAAAAAAEAAAAZHJzL1BLAwQUAAAACACHTuJAp3C4troAAADc&#10;AAAADwAAAGRycy9kb3ducmV2LnhtbEVPO4sCMRDuD/wPYYTrNPFOZVmNFoJgc4Wvwm7YjJvFzWRN&#10;cur9eyMI183H95z58uFacaMQG88aRkMFgrjypuFaw2G/HhQgYkI22HomDX8UYbnofcyxNP7OW7rt&#10;Ui1yCMcSNdiUulLKWFlyGIe+I87c2QeHKcNQSxPwnsNdK7+UmkqHDecGix2tLFWX3a/TYI7FCX9O&#10;Ydyk4ypei41dq8tW68/+SM1AJHqkf/HbvTF5/uQbXs/kC+TiC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ncLi2ugAAANwA&#10;AAAPAAAAAAAAAAEAIAAAACIAAABkcnMvZG93bnJldi54bWxQSwECFAAUAAAACACHTuJAMy8FnjsA&#10;AAA5AAAAEAAAAAAAAAABACAAAAAJAQAAZHJzL3NoYXBleG1sLnhtbFBLBQYAAAAABgAGAFsBAACz&#10;AwAAAAA=&#10;" path="m0,0l571,0,0,719,0,0xe">
                  <v:path o:connectlocs="0,0;739,0;0,931;0,0" o:connectangles="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66CAE648"/>
    <w:p w14:paraId="7215CB07"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-1896745</wp:posOffset>
                </wp:positionH>
                <wp:positionV relativeFrom="paragraph">
                  <wp:posOffset>3408680</wp:posOffset>
                </wp:positionV>
                <wp:extent cx="9067800" cy="1824990"/>
                <wp:effectExtent l="0" t="0" r="0" b="0"/>
                <wp:wrapNone/>
                <wp:docPr id="144" name="标题 3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9067800" cy="1824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4FF87F">
                            <w:pPr>
                              <w:numPr>
                                <w:ilvl w:val="0"/>
                                <w:numId w:val="5"/>
                              </w:numPr>
                              <w:kinsoku/>
                              <w:spacing w:line="216" w:lineRule="auto"/>
                              <w:ind w:firstLineChars="0"/>
                              <w:jc w:val="center"/>
                              <w:rPr>
                                <w:color w:val="44546A" w:themeColor="text2"/>
                                <w:sz w:val="32"/>
                                <w:szCs w:val="22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eastAsia="微软雅黑" w:hAnsiTheme="majorBidi"/>
                                <w:b/>
                                <w:color w:val="44546A" w:themeColor="text2"/>
                                <w:kern w:val="24"/>
                                <w:sz w:val="144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感</w:t>
                            </w:r>
                            <w:r>
                              <w:rPr>
                                <w:rFonts w:ascii="微软雅黑" w:eastAsia="微软雅黑" w:hAnsiTheme="majorBidi"/>
                                <w:b/>
                                <w:color w:val="44546A" w:themeColor="text2"/>
                                <w:kern w:val="24"/>
                                <w:sz w:val="144"/>
                                <w:szCs w:val="144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谢</w:t>
                            </w:r>
                            <w:r>
                              <w:rPr>
                                <w:rFonts w:hint="eastAsia" w:ascii="微软雅黑" w:eastAsia="微软雅黑" w:hAnsiTheme="majorBidi"/>
                                <w:b/>
                                <w:color w:val="44546A" w:themeColor="text2"/>
                                <w:kern w:val="24"/>
                                <w:sz w:val="144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您</w:t>
                            </w:r>
                            <w:r>
                              <w:rPr>
                                <w:rFonts w:hint="eastAsia" w:ascii="微软雅黑" w:eastAsia="微软雅黑" w:hAnsiTheme="majorBidi"/>
                                <w:b/>
                                <w:color w:val="44546A" w:themeColor="text2"/>
                                <w:kern w:val="24"/>
                                <w:sz w:val="144"/>
                                <w:szCs w:val="144"/>
                                <w:lang w:eastAsia="zh-CN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关注</w:t>
                            </w:r>
                          </w:p>
                        </w:txbxContent>
                      </wps:txbx>
                      <wps:bodyPr vert="horz" lIns="91440" tIns="45720" rIns="91440" bIns="46800" rtlCol="0" anchor="t" anchorCtr="0">
                        <a:normAutofit fontScale="90000"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标题 3" o:spid="_x0000_s1026" o:spt="1" style="position:absolute;left:0pt;margin-left:-149.35pt;margin-top:268.4pt;height:143.7pt;width:714pt;z-index:251669504;mso-width-relative:page;mso-height-relative:page;" filled="f" stroked="f" coordsize="21600,21600" o:gfxdata="UEsDBAoAAAAAAIdO4kAAAAAAAAAAAAAAAAAEAAAAZHJzL1BLAwQUAAAACACHTuJAICHpY9wAAAAN&#10;AQAADwAAAGRycy9kb3ducmV2LnhtbE2PQW7CMBBF95V6B2sqdQdOnJaGEIdFJaR2QRVSDmDiaRIa&#10;j6PYELh9zYouR/P0//v5+mJ6dsbRdZYkxPMIGFJtdUeNhP33ZpYCc16RVr0llHBFB+vi8SFXmbYT&#10;7fBc+YaFEHKZktB6P2Scu7pFo9zcDkjh92NHo3w4x4brUU0h3PRcRNGCG9VRaGjVgO8t1r/VyUj4&#10;xK75GNTX5lpNSVked9ttuddSPj/F0QqYx4u/w3DTD+pQBKeDPZF2rJcwE8v0LbASXpNFGHFDYrFM&#10;gB0kpOJFAC9y/n9F8QdQSwMEFAAAAAgAh07iQCL7uhvtAQAAygMAAA4AAABkcnMvZTJvRG9jLnht&#10;bK1TzY7TMBC+I/EOlu80aSndNmq6QluxQlrBSoUHcB27iYg9lj1tU16AV+CIeLiVeAvGTrb7w2UP&#10;5BB5POPP3/fNeHnZmZYdlA8N2JKPRzlnykqoGrsr+dcvH97MOQsobCVasKrkJxX45er1q+XRFWoC&#10;NbSV8oxAbCiOruQ1oiuyLMhaGRFG4JSlpAZvBFLod1nlxZHQTZtN8nyWHcFXzoNUIdDuuk/yAdG/&#10;BBC0bqRag9wbZbFH9aoVSJJC3bjAV4mt1kriZ62DQtaWnJRi+tMltN7Gf7ZaimLnhasbOVAQL6Hw&#10;TJMRjaVLz1BrgYLtffMPlGmkhwAaRxJM1gtJjpCKcf7Mm00tnEpayOrgzqaH/wcrPx1uPWsqmoTp&#10;lDMrDLX87tePP79/srfRnaMLBRVt3K2P+oK7AfktMAvXnpo/jiXZk5oYhKG6097EU6STdcn009l0&#10;1SGTtLnIZxfznPohKTeeT6aLRWpLJor7484HvFZgWFyU3FNXk9nicBMwEhDFfcnApicQqWC37QYZ&#10;W6hOJJZmn0Bq8N85az9aMnNB2uNwpGD67mJCgX+c2faZWeLpsb2CfpyElYRTcuSsX15hmq2o2dIL&#10;eL9H0A0yDRY3UrTk7SKn7+xaT2kgTS1OWoZxjDP0OE5VD09w9R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AgIelj3AAAAA0BAAAPAAAAAAAAAAEAIAAAACIAAABkcnMvZG93bnJldi54bWxQSwECFAAU&#10;AAAACACHTuJAIvu6G+0BAADKAwAADgAAAAAAAAABACAAAAArAQAAZHJzL2Uyb0RvYy54bWxQSwUG&#10;AAAAAAYABgBZAQAAigUAAAAA&#10;">
                <v:fill on="f" focussize="0,0"/>
                <v:stroke on="f"/>
                <v:imagedata o:title=""/>
                <o:lock v:ext="edit" grouping="t" aspectratio="f"/>
                <v:textbox inset="2.54mm,1.27mm,2.54mm,1.3mm">
                  <w:txbxContent>
                    <w:p w14:paraId="544FF87F">
                      <w:pPr>
                        <w:numPr>
                          <w:ilvl w:val="0"/>
                          <w:numId w:val="5"/>
                        </w:numPr>
                        <w:kinsoku/>
                        <w:spacing w:line="216" w:lineRule="auto"/>
                        <w:ind w:firstLineChars="0"/>
                        <w:jc w:val="center"/>
                        <w:rPr>
                          <w:color w:val="44546A" w:themeColor="text2"/>
                          <w:sz w:val="32"/>
                          <w:szCs w:val="22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eastAsia="微软雅黑" w:hAnsiTheme="majorBidi"/>
                          <w:b/>
                          <w:color w:val="44546A" w:themeColor="text2"/>
                          <w:kern w:val="24"/>
                          <w:sz w:val="144"/>
                          <w:szCs w:val="144"/>
                          <w:lang w:val="en-US" w:eastAsia="zh-CN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感</w:t>
                      </w:r>
                      <w:r>
                        <w:rPr>
                          <w:rFonts w:ascii="微软雅黑" w:eastAsia="微软雅黑" w:hAnsiTheme="majorBidi"/>
                          <w:b/>
                          <w:color w:val="44546A" w:themeColor="text2"/>
                          <w:kern w:val="24"/>
                          <w:sz w:val="144"/>
                          <w:szCs w:val="144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谢</w:t>
                      </w:r>
                      <w:r>
                        <w:rPr>
                          <w:rFonts w:hint="eastAsia" w:ascii="微软雅黑" w:eastAsia="微软雅黑" w:hAnsiTheme="majorBidi"/>
                          <w:b/>
                          <w:color w:val="44546A" w:themeColor="text2"/>
                          <w:kern w:val="24"/>
                          <w:sz w:val="144"/>
                          <w:szCs w:val="144"/>
                          <w:lang w:val="en-US" w:eastAsia="zh-CN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您</w:t>
                      </w:r>
                      <w:r>
                        <w:rPr>
                          <w:rFonts w:hint="eastAsia" w:ascii="微软雅黑" w:eastAsia="微软雅黑" w:hAnsiTheme="majorBidi"/>
                          <w:b/>
                          <w:color w:val="44546A" w:themeColor="text2"/>
                          <w:kern w:val="24"/>
                          <w:sz w:val="144"/>
                          <w:szCs w:val="144"/>
                          <w:lang w:eastAsia="zh-CN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关注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-1439545</wp:posOffset>
                </wp:positionH>
                <wp:positionV relativeFrom="paragraph">
                  <wp:posOffset>1694180</wp:posOffset>
                </wp:positionV>
                <wp:extent cx="8153400" cy="1927225"/>
                <wp:effectExtent l="0" t="0" r="0" b="0"/>
                <wp:wrapNone/>
                <wp:docPr id="39944" name="文本框 399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53400" cy="192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14:paraId="64A098AF">
                            <w:pPr>
                              <w:pStyle w:val="5"/>
                              <w:kinsoku/>
                              <w:ind w:left="0"/>
                              <w:jc w:val="center"/>
                              <w:rPr>
                                <w:rFonts w:hint="eastAsia" w:ascii="Arial" w:eastAsia="楷体" w:hAnsiTheme="minorBidi"/>
                                <w:b/>
                                <w:color w:val="44546A" w:themeColor="text2"/>
                                <w:kern w:val="24"/>
                                <w:sz w:val="88"/>
                                <w:szCs w:val="88"/>
                                <w:lang w:val="en-US" w:eastAsia="zh-CN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eastAsia="楷体" w:hAnsiTheme="minorBidi"/>
                                <w:b/>
                                <w:color w:val="44546A" w:themeColor="text2"/>
                                <w:kern w:val="24"/>
                                <w:sz w:val="88"/>
                                <w:szCs w:val="88"/>
                                <w:lang w:val="en-US" w:eastAsia="zh-CN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淮安市国采公共资源</w:t>
                            </w:r>
                          </w:p>
                          <w:p w14:paraId="4675F1AD">
                            <w:pPr>
                              <w:pStyle w:val="5"/>
                              <w:kinsoku/>
                              <w:ind w:left="0"/>
                              <w:jc w:val="center"/>
                              <w:rPr>
                                <w:rFonts w:hint="default" w:eastAsiaTheme="minorEastAsia"/>
                                <w:color w:val="44546A" w:themeColor="text2"/>
                                <w:lang w:val="en-US" w:eastAsia="zh-CN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Arial" w:eastAsia="楷体" w:hAnsiTheme="minorBidi"/>
                                <w:b/>
                                <w:color w:val="44546A" w:themeColor="text2"/>
                                <w:kern w:val="24"/>
                                <w:sz w:val="88"/>
                                <w:szCs w:val="88"/>
                                <w:lang w:val="en-US" w:eastAsia="zh-CN"/>
                                <w14:textFill>
                                  <w14:solidFill>
                                    <w14:schemeClr w14:val="tx2"/>
                                  </w14:solidFill>
                                </w14:textFill>
                              </w:rPr>
                              <w:t>交易服务有限公司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9943" o:spid="_x0000_s1026" o:spt="202" type="#_x0000_t202" style="position:absolute;left:0pt;margin-left:-113.35pt;margin-top:133.4pt;height:151.75pt;width:642pt;z-index:251670528;mso-width-relative:page;mso-height-relative:page;" filled="f" stroked="f" coordsize="21600,21600" o:gfxdata="UEsDBAoAAAAAAIdO4kAAAAAAAAAAAAAAAAAEAAAAZHJzL1BLAwQUAAAACACHTuJA577pO9oAAAAN&#10;AQAADwAAAGRycy9kb3ducmV2LnhtbE2Py07DMBBF90j8gzVI7Fq7KUkgZNIFiC2I8pDYufE0iYjH&#10;Uew26d/XXcFyNEf3nltuZtuLI42+c4ywWioQxLUzHTcInx8vi3sQPmg2undMCCfysKmur0pdGDfx&#10;Ox23oRExhH2hEdoQhkJKX7dktV+6gTj+9m60OsRzbKQZ9RTDbS8TpTJpdcexodUDPbVU/24PFuHr&#10;df/zfafemmebDpOblWT7IBFvb1bqEUSgOfzBcNGP6lBFp507sPGiR1gkSZZHFiHJsjjigqg0X4PY&#10;IaS5WoOsSvl/RXUGUEsDBBQAAAAIAIdO4kB7OAMlxQEAAHkDAAAOAAAAZHJzL2Uyb0RvYy54bWyt&#10;U8Fu2zAMvQ/oPwi6L3acZGuMOMWKoLsM24C2H6DIUixAEgVJiZ0f2P5gp11233flO0rZbrq1lx56&#10;kSmSeuR7pFdXndHkIHxQYCs6neSUCMuhVnZX0fu7m/eXlITIbM00WFHRowj0an3xbtW6UhTQgK6F&#10;JwhiQ9m6ijYxujLLAm+EYWECTlgMSvCGRbz6XVZ71iK60VmR5x+yFnztPHARAno3Q5COiP41gCCl&#10;4mIDfG+EjQOqF5pFpBQa5QJd991KKXj8JmUQkeiKItPYn1gE7W06s/WKlTvPXKP42AJ7TQvPOBmm&#10;LBY9Q21YZGTv1Qsoo7iHADJOOJhsINIrgiym+TNtbhvmRM8FpQ7uLHp4O1j+9fDdE1VXdLZczueU&#10;WGZw6KdfP0+//57+/CDJPUsytS6UmH3rMD9219Dh8jz6AzoT+056k77Ii2AcRT6eRRZdJBydl9PF&#10;bJ5jiGNsuiw+FsUi4WRPz50P8bMAQ5JRUY9T7MVlhy8hDqmPKamahRuldT9JbUlb0eUCIf+LILi2&#10;WCORGJpNVuy23chsC/URiTHLG8D1GOpZ+LSPIFVfMz0YskYcnEjf9bg9aeT/3vuspz9m/Q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nvuk72gAAAA0BAAAPAAAAAAAAAAEAIAAAACIAAABkcnMvZG93&#10;bnJldi54bWxQSwECFAAUAAAACACHTuJAezgDJcUBAAB5AwAADgAAAAAAAAABACAAAAApAQAAZHJz&#10;L2Uyb0RvYy54bWxQSwUGAAAAAAYABgBZAQAAY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64A098AF">
                      <w:pPr>
                        <w:pStyle w:val="5"/>
                        <w:kinsoku/>
                        <w:ind w:left="0"/>
                        <w:jc w:val="center"/>
                        <w:rPr>
                          <w:rFonts w:hint="eastAsia" w:ascii="Arial" w:eastAsia="楷体" w:hAnsiTheme="minorBidi"/>
                          <w:b/>
                          <w:color w:val="44546A" w:themeColor="text2"/>
                          <w:kern w:val="24"/>
                          <w:sz w:val="88"/>
                          <w:szCs w:val="88"/>
                          <w:lang w:val="en-US" w:eastAsia="zh-CN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eastAsia="楷体" w:hAnsiTheme="minorBidi"/>
                          <w:b/>
                          <w:color w:val="44546A" w:themeColor="text2"/>
                          <w:kern w:val="24"/>
                          <w:sz w:val="88"/>
                          <w:szCs w:val="88"/>
                          <w:lang w:val="en-US" w:eastAsia="zh-CN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淮安市国采公共资源</w:t>
                      </w:r>
                    </w:p>
                    <w:p w14:paraId="4675F1AD">
                      <w:pPr>
                        <w:pStyle w:val="5"/>
                        <w:kinsoku/>
                        <w:ind w:left="0"/>
                        <w:jc w:val="center"/>
                        <w:rPr>
                          <w:rFonts w:hint="default" w:eastAsiaTheme="minorEastAsia"/>
                          <w:color w:val="44546A" w:themeColor="text2"/>
                          <w:lang w:val="en-US" w:eastAsia="zh-CN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</w:pPr>
                      <w:r>
                        <w:rPr>
                          <w:rFonts w:hint="eastAsia" w:ascii="Arial" w:eastAsia="楷体" w:hAnsiTheme="minorBidi"/>
                          <w:b/>
                          <w:color w:val="44546A" w:themeColor="text2"/>
                          <w:kern w:val="24"/>
                          <w:sz w:val="88"/>
                          <w:szCs w:val="88"/>
                          <w:lang w:val="en-US" w:eastAsia="zh-CN"/>
                          <w14:textFill>
                            <w14:solidFill>
                              <w14:schemeClr w14:val="tx2"/>
                            </w14:solidFill>
                          </w14:textFill>
                        </w:rPr>
                        <w:t>交易服务有限公司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7618730</wp:posOffset>
                </wp:positionV>
                <wp:extent cx="7559040" cy="2186305"/>
                <wp:effectExtent l="0" t="0" r="0" b="8255"/>
                <wp:wrapNone/>
                <wp:docPr id="138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2186305"/>
                          <a:chOff x="0" y="5250"/>
                          <a:chExt cx="19200" cy="5553"/>
                        </a:xfrm>
                      </wpg:grpSpPr>
                      <wps:wsp>
                        <wps:cNvPr id="139" name="Freeform 6"/>
                        <wps:cNvSpPr/>
                        <wps:spPr bwMode="auto">
                          <a:xfrm>
                            <a:off x="5123" y="6842"/>
                            <a:ext cx="7265" cy="3922"/>
                          </a:xfrm>
                          <a:custGeom>
                            <a:avLst/>
                            <a:gdLst>
                              <a:gd name="T0" fmla="*/ 0 w 2924"/>
                              <a:gd name="T1" fmla="*/ 1579 h 1579"/>
                              <a:gd name="T2" fmla="*/ 1870 w 2924"/>
                              <a:gd name="T3" fmla="*/ 1579 h 1579"/>
                              <a:gd name="T4" fmla="*/ 2924 w 2924"/>
                              <a:gd name="T5" fmla="*/ 1165 h 1579"/>
                              <a:gd name="T6" fmla="*/ 912 w 2924"/>
                              <a:gd name="T7" fmla="*/ 0 h 1579"/>
                              <a:gd name="T8" fmla="*/ 0 w 2924"/>
                              <a:gd name="T9" fmla="*/ 1579 h 15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924" h="1579">
                                <a:moveTo>
                                  <a:pt x="0" y="1579"/>
                                </a:moveTo>
                                <a:lnTo>
                                  <a:pt x="1870" y="1579"/>
                                </a:lnTo>
                                <a:lnTo>
                                  <a:pt x="2924" y="1165"/>
                                </a:lnTo>
                                <a:lnTo>
                                  <a:pt x="912" y="0"/>
                                </a:lnTo>
                                <a:lnTo>
                                  <a:pt x="0" y="1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3BFCE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40" name="Freeform 7"/>
                        <wps:cNvSpPr/>
                        <wps:spPr bwMode="auto">
                          <a:xfrm>
                            <a:off x="0" y="6880"/>
                            <a:ext cx="7428" cy="3922"/>
                          </a:xfrm>
                          <a:custGeom>
                            <a:avLst/>
                            <a:gdLst>
                              <a:gd name="T0" fmla="*/ 0 w 2990"/>
                              <a:gd name="T1" fmla="*/ 1579 h 1579"/>
                              <a:gd name="T2" fmla="*/ 2078 w 2990"/>
                              <a:gd name="T3" fmla="*/ 1579 h 1579"/>
                              <a:gd name="T4" fmla="*/ 2990 w 2990"/>
                              <a:gd name="T5" fmla="*/ 0 h 1579"/>
                              <a:gd name="T6" fmla="*/ 0 w 2990"/>
                              <a:gd name="T7" fmla="*/ 1178 h 1579"/>
                              <a:gd name="T8" fmla="*/ 0 w 2990"/>
                              <a:gd name="T9" fmla="*/ 1579 h 15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990" h="1579">
                                <a:moveTo>
                                  <a:pt x="0" y="1579"/>
                                </a:moveTo>
                                <a:lnTo>
                                  <a:pt x="2078" y="1579"/>
                                </a:lnTo>
                                <a:lnTo>
                                  <a:pt x="2990" y="0"/>
                                </a:lnTo>
                                <a:lnTo>
                                  <a:pt x="0" y="1178"/>
                                </a:lnTo>
                                <a:lnTo>
                                  <a:pt x="0" y="15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739A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41" name="Freeform 8"/>
                        <wps:cNvSpPr/>
                        <wps:spPr bwMode="auto">
                          <a:xfrm>
                            <a:off x="9822" y="7109"/>
                            <a:ext cx="9378" cy="3694"/>
                          </a:xfrm>
                          <a:custGeom>
                            <a:avLst/>
                            <a:gdLst>
                              <a:gd name="T0" fmla="*/ 1922 w 3775"/>
                              <a:gd name="T1" fmla="*/ 1487 h 1487"/>
                              <a:gd name="T2" fmla="*/ 3775 w 3775"/>
                              <a:gd name="T3" fmla="*/ 758 h 1487"/>
                              <a:gd name="T4" fmla="*/ 3775 w 3775"/>
                              <a:gd name="T5" fmla="*/ 0 h 1487"/>
                              <a:gd name="T6" fmla="*/ 0 w 3775"/>
                              <a:gd name="T7" fmla="*/ 1487 h 1487"/>
                              <a:gd name="T8" fmla="*/ 1922 w 3775"/>
                              <a:gd name="T9" fmla="*/ 1487 h 14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775" h="1487">
                                <a:moveTo>
                                  <a:pt x="1922" y="1487"/>
                                </a:moveTo>
                                <a:lnTo>
                                  <a:pt x="3775" y="758"/>
                                </a:lnTo>
                                <a:lnTo>
                                  <a:pt x="3775" y="0"/>
                                </a:lnTo>
                                <a:lnTo>
                                  <a:pt x="0" y="1487"/>
                                </a:lnTo>
                                <a:lnTo>
                                  <a:pt x="1922" y="14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2F6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42" name="Freeform 9"/>
                        <wps:cNvSpPr/>
                        <wps:spPr bwMode="auto">
                          <a:xfrm>
                            <a:off x="14577" y="8984"/>
                            <a:ext cx="4623" cy="1818"/>
                          </a:xfrm>
                          <a:custGeom>
                            <a:avLst/>
                            <a:gdLst>
                              <a:gd name="T0" fmla="*/ 1861 w 1861"/>
                              <a:gd name="T1" fmla="*/ 732 h 732"/>
                              <a:gd name="T2" fmla="*/ 1861 w 1861"/>
                              <a:gd name="T3" fmla="*/ 0 h 732"/>
                              <a:gd name="T4" fmla="*/ 0 w 1861"/>
                              <a:gd name="T5" fmla="*/ 732 h 732"/>
                              <a:gd name="T6" fmla="*/ 1861 w 1861"/>
                              <a:gd name="T7" fmla="*/ 732 h 7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861" h="732">
                                <a:moveTo>
                                  <a:pt x="1861" y="732"/>
                                </a:moveTo>
                                <a:lnTo>
                                  <a:pt x="1861" y="0"/>
                                </a:lnTo>
                                <a:lnTo>
                                  <a:pt x="0" y="732"/>
                                </a:lnTo>
                                <a:lnTo>
                                  <a:pt x="1861" y="7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97AF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43" name="Freeform 5"/>
                        <wps:cNvSpPr/>
                        <wps:spPr bwMode="auto">
                          <a:xfrm>
                            <a:off x="5015" y="5250"/>
                            <a:ext cx="14184" cy="5552"/>
                          </a:xfrm>
                          <a:custGeom>
                            <a:avLst/>
                            <a:gdLst>
                              <a:gd name="T0" fmla="*/ 0 w 5710"/>
                              <a:gd name="T1" fmla="*/ 2235 h 2235"/>
                              <a:gd name="T2" fmla="*/ 1924 w 5710"/>
                              <a:gd name="T3" fmla="*/ 2235 h 2235"/>
                              <a:gd name="T4" fmla="*/ 5710 w 5710"/>
                              <a:gd name="T5" fmla="*/ 743 h 2235"/>
                              <a:gd name="T6" fmla="*/ 5710 w 5710"/>
                              <a:gd name="T7" fmla="*/ 19 h 2235"/>
                              <a:gd name="T8" fmla="*/ 5676 w 5710"/>
                              <a:gd name="T9" fmla="*/ 0 h 2235"/>
                              <a:gd name="T10" fmla="*/ 0 w 5710"/>
                              <a:gd name="T11" fmla="*/ 2235 h 22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710" h="2235">
                                <a:moveTo>
                                  <a:pt x="0" y="2235"/>
                                </a:moveTo>
                                <a:lnTo>
                                  <a:pt x="1924" y="2235"/>
                                </a:lnTo>
                                <a:lnTo>
                                  <a:pt x="5710" y="743"/>
                                </a:lnTo>
                                <a:lnTo>
                                  <a:pt x="5710" y="19"/>
                                </a:lnTo>
                                <a:lnTo>
                                  <a:pt x="5676" y="0"/>
                                </a:lnTo>
                                <a:lnTo>
                                  <a:pt x="0" y="22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EA5BA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26" o:spt="203" style="position:absolute;left:0pt;margin-left:-90pt;margin-top:599.9pt;height:172.15pt;width:595.2pt;z-index:251668480;mso-width-relative:page;mso-height-relative:page;" coordorigin="0,5250" coordsize="19200,5553" o:gfxdata="UEsDBAoAAAAAAIdO4kAAAAAAAAAAAAAAAAAEAAAAZHJzL1BLAwQUAAAACACHTuJAnOcJVN0AAAAP&#10;AQAADwAAAGRycy9kb3ducmV2LnhtbE2PQWvCQBCF74X+h2UKvenutrFozEaKtD1JoVoo3sZkTILZ&#10;3ZBdE/33HU/tbR7v8eZ92epiWzFQHxrvDOipAkGu8GXjKgPfu/fJHESI6EpsvSMDVwqwyu/vMkxL&#10;P7ovGraxElziQooG6hi7VMpQ1GQxTH1Hjr2j7y1Gln0lyx5HLretfFLqRVpsHH+osaN1TcVpe7YG&#10;PkYcX5/127A5HdfX/W72+bPRZMzjg1ZLEJEu8S8Mt/k8HXLedPBnVwbRGpjouWKYyI5eLJjillFa&#10;JSAOfM2SRIPMM/mfI/8FUEsDBBQAAAAIAIdO4kA/VOrVOAYAAMMfAAAOAAAAZHJzL2Uyb0RvYy54&#10;bWztmcuOo0YUhveR8g6IZaSMKczVGveo0z0eRZokI03nAWiMLxJQBHC7J+ssssz75HmivEb+U0Xh&#10;MgbG6fZsRr1x2eZw6tzqq0Px+s1jlhoPSVlteT432SvLNJI85sttvp6bv94tvg9Mo6qjfBmlPE/m&#10;5qekMt9cffvN630xS2y+4ekyKQ0oyavZvpibm7ouZpNJFW+SLKpe8SLJcXHFyyyq8bNcT5ZltIf2&#10;LJ3YluVN9rxcFiWPk6rCv7fyotloLM9RyFerbZzc8niXJXkttZZJGtVwqdpsi8q8EtauVklc/7Ja&#10;VUltpHMTntbiE5Pg+z19Tq5eR7N1GRWbbdyYEJ1jQsenLNrmmLRVdRvVkbErtyeqsm1c8oqv6lcx&#10;zybSEREReMGsTmzelXxXCF/Ws/26aIOORHWi/mS18c8PH0pju0QlTJH4PMqQ8n///uOfv/40GEVn&#10;X6xnEHpXFh+LD2Xzx1r+IocfV2VGI1wxHkVcP7VxTR5rI8afvuuGloOQx7hms8CbWq6MfLxBeg73&#10;ubbbpCTevG1uZiGqRt7quu6U7puoaSdkXWvMvkBFVocwVc8L08dNVCQi+hVFoA1TqMK0KJOE6tzw&#10;ZKCEWBulalYhYMb9/ie+REyjXc1FhXQC5jJ7ahqIixc4tgxKGzbbc6Xj09AW11rHo1m8q+p3CRex&#10;jx7eV7Ws5CW+iTpcNrm8Q+xWWYqi/m5iWMbesEPbkfOsWxmmyTDXD42NQUNXzNbFAn9IG/xpZxzR&#10;5mhiZNSAbQjBQRvz3AHbPE0sZPaAMl+TsgY0YRm0Ew65iBpoZTouIkdrlYVooxITP+ZNZvDNiIi1&#10;liiHgldU/5QmFMGdWHNQASlK44AwEkHCajGMCyPOJCxW3Gc1I4wk7FPqPyuMSJGwqBMlLMfG1xL8&#10;7ZK3FOS9l7VVRDWFiFylr8YefKD6NDYAElUgXcn4Q3LHhUx9YIUqUEx4EEhzXZChRoWJmqySUGMh&#10;VMpJ4QxDhTW+Kwk1SknUllApOIW51VU1SqnBaeOUV4mMLTksgtwGgWKnLeuKp9vlYpum5HpVru9v&#10;0tJ4iLCTXU9/WNy8bew8EktF2eScbpPT0D/gpMQR8bya3fPlJ6AJTQD2ww0vfzeNPbbAuVn9tovK&#10;xDTSH3PAM2QOQbsWPxzXt/Gj1K/c61fyXXbDYRtYEuUxtM7NWn29qeWWiz0Pzr7PPxYxCZKBDbSl&#10;YV+e3uSQ3ORaeotaJzMA+f9Lb5lnLwiabatFt2NjcdB2d1l0h6pjeQ66bcsPBB9PtT0J3aGk5Kk2&#10;Hd1DtNW5PaRHpzZjML5/ezoF96lJL+CmzeYLgRvhvgy4qULPBTdNinV2Fo9RO6Nwl6p6dovLYNu9&#10;9afh9Qu242TwkWeg6Xawq3SwLTL5RGyHAfppqhqfWU2Xq8gdTqn0BLm9UDTK2JVVz67vzmc33XiA&#10;oXZ06vvNQ89A3+0EPoENA1UIdZGqhYetbbdJaga06fD2XUHJHmV62z2i7ITdPaq67O5z8Yjdwy7q&#10;7B4J2BG+j7UhTS999zP6bpE8gW/KdF/fTXmRVG5qASEfar2lNlph7jhyW8GzAH6YWPXbapR9d5+J&#10;SuIyDF9YC3shHvjh/Uvr3XdsNcRwFE+H4YK9T2Q4wxMJ4IISC8KgOdFQEHc8OlQhiLOAqfp7HsQD&#10;jwG7OLsSjy06nfXDE39qg+H4HEM4KRnQpSOcOuYeTTq/qWHuM0mH96BJOr1HTNIBfqTr6wMuPMJR&#10;yjMYKnJBDKW89SKU6kc0HrJERggqdaGEzwFjUydQp2inxoaLp/Mqgctg0QtD/3rx0to+obXFmu9g&#10;UfSJT8SiazGsfpTN4SxdUZE5DKAUWMRJ+sUOlF000V3c6Uy07Skd2tLQFdMbW2zddATcp02n4og2&#10;nYykZkDbERyd6YBpOh1HlOl0ZHRu3uem3ty6nu8NGKY3twT/PlUI9eFZYMhDNhL+r4/ag6fk8gjh&#10;+Hh6UJgCi1Vzh9jJc1NxqP7sHUGUM+0IIpl9W4KcV+V6bEMQB+OwUZNVEFejpL2cFJK+o14RKAE1&#10;dgSZOsNX19XYyKFoRXjO2Yt6zLvMHuO/vXZ/+MqOT8QbTLzbFS8CmvfQ9PJY/y1OyQ/v3q/+A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4IAABb&#10;Q29udGVudF9UeXBlc10ueG1sUEsBAhQACgAAAAAAh07iQAAAAAAAAAAAAAAAAAYAAAAAAAAAAAAQ&#10;AAAAkAcAAF9yZWxzL1BLAQIUABQAAAAIAIdO4kCKFGY80QAAAJQBAAALAAAAAAAAAAEAIAAAALQH&#10;AABfcmVscy8ucmVsc1BLAQIUAAoAAAAAAIdO4kAAAAAAAAAAAAAAAAAEAAAAAAAAAAAAEAAAAAAA&#10;AABkcnMvUEsBAhQAFAAAAAgAh07iQJznCVTdAAAADwEAAA8AAAAAAAAAAQAgAAAAIgAAAGRycy9k&#10;b3ducmV2LnhtbFBLAQIUABQAAAAIAIdO4kA/VOrVOAYAAMMfAAAOAAAAAAAAAAEAIAAAACwBAABk&#10;cnMvZTJvRG9jLnhtbFBLBQYAAAAABgAGAFkBAADWCQAAAAA=&#10;">
                <o:lock v:ext="edit" aspectratio="f"/>
                <v:shape id="Freeform 6" o:spid="_x0000_s1026" o:spt="100" style="position:absolute;left:5123;top:6842;height:3922;width:7265;" fillcolor="#A3BFCE" filled="t" stroked="f" coordsize="2924,1579" o:gfxdata="UEsDBAoAAAAAAIdO4kAAAAAAAAAAAAAAAAAEAAAAZHJzL1BLAwQUAAAACACHTuJAsGn//70AAADc&#10;AAAADwAAAGRycy9kb3ducmV2LnhtbEVPS08CMRC+k/gfmjHhBu2Cz5UuMSagHFmNxtu4Hbcr2+lm&#10;W1j499TExNt8+Z6zWB5dKw7Uh8azhmyqQBBX3jRca3h7XU3uQISIbLD1TBpOFGBZXIwWmBs/8JYO&#10;ZaxFCuGQowYbY5dLGSpLDsPUd8SJ+/a9w5hgX0vT45DCXStnSt1Ihw2nBosdPVmqduXeaWg3oXyW&#10;V6r++Xz8eL+266/hJG+1Hl9m6gFEpGP8F/+5X0yaP7+H32fSBbI4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waf//vQAA&#10;ANwAAAAPAAAAAAAAAAEAIAAAACIAAABkcnMvZG93bnJldi54bWxQSwECFAAUAAAACACHTuJAMy8F&#10;njsAAAA5AAAAEAAAAAAAAAABACAAAAAMAQAAZHJzL3NoYXBleG1sLnhtbFBLBQYAAAAABgAGAFsB&#10;AAC2AwAAAAA=&#10;" path="m0,1579l1870,1579,2924,1165,912,0,0,1579xe">
                  <v:path o:connectlocs="0,3922;4646,3922;7265,2893;2265,0;0,3922" o:connectangles="0,0,0,0,0"/>
                  <v:fill on="t" focussize="0,0"/>
                  <v:stroke on="f"/>
                  <v:imagedata o:title=""/>
                  <o:lock v:ext="edit" aspectratio="f"/>
                </v:shape>
                <v:shape id="Freeform 7" o:spid="_x0000_s1026" o:spt="100" style="position:absolute;left:0;top:6880;height:3922;width:7428;" fillcolor="#5D739A" filled="t" stroked="f" coordsize="2990,1579" o:gfxdata="UEsDBAoAAAAAAIdO4kAAAAAAAAAAAAAAAAAEAAAAZHJzL1BLAwQUAAAACACHTuJA9LT/xL8AAADc&#10;AAAADwAAAGRycy9kb3ducmV2LnhtbEWPQW/CMAyF75P2HyJP2m2kTBugQuCAhDZtXIAe4GYa03Rr&#10;nKrJKPz7+YDEzdZ7fu/zbHHxjTpTF+vABoaDDBRxGWzNlYFit3qZgIoJ2WITmAxcKcJi/vgww9yG&#10;njd03qZKSQjHHA24lNpc61g68hgHoSUW7RQ6j0nWrtK2w17CfaNfs2ykPdYsDQ5bWjoqf7d/3kD9&#10;TTs31uui6YuvY7x+HCb7n3djnp+G2RRUoku6m2/Xn1bw3wRfnpEJ9Pw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S0/8S/&#10;AAAA3AAAAA8AAAAAAAAAAQAgAAAAIgAAAGRycy9kb3ducmV2LnhtbFBLAQIUABQAAAAIAIdO4kAz&#10;LwWeOwAAADkAAAAQAAAAAAAAAAEAIAAAAA4BAABkcnMvc2hhcGV4bWwueG1sUEsFBgAAAAAGAAYA&#10;WwEAALgDAAAAAA==&#10;" path="m0,1579l2078,1579,2990,0,0,1178,0,1579xe">
                  <v:path o:connectlocs="0,3922;5162,3922;7428,0;0,2925;0,3922" o:connectangles="0,0,0,0,0"/>
                  <v:fill on="t" focussize="0,0"/>
                  <v:stroke on="f"/>
                  <v:imagedata o:title=""/>
                  <o:lock v:ext="edit" aspectratio="f"/>
                </v:shape>
                <v:shape id="Freeform 8" o:spid="_x0000_s1026" o:spt="100" style="position:absolute;left:9822;top:7109;height:3694;width:9378;" fillcolor="#F0F2F6" filled="t" stroked="f" coordsize="3775,1487" o:gfxdata="UEsDBAoAAAAAAIdO4kAAAAAAAAAAAAAAAAAEAAAAZHJzL1BLAwQUAAAACACHTuJAsIxvXboAAADc&#10;AAAADwAAAGRycy9kb3ducmV2LnhtbEVPS2vCQBC+C/6HZQRvdTYiUlJXDy1CToWaFnqcZsckNjsb&#10;suvr37uC4G0+vuesNhfXqRMPofViIJtpUCyVt63UBr7L7csrqBBJLHVe2MCVA2zW49GKcuvP8sWn&#10;XaxVCpGQk4Emxj5HDFXDjsLM9yyJ2/vBUUxwqNEOdE7hrsO51kt01EpqaKjn94ar/93RGfjdV3jo&#10;/zL9gwV+FPpQfi62pTHTSabfQEW+xKf44S5smr/I4P5MugDX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wjG9dugAAANwA&#10;AAAPAAAAAAAAAAEAIAAAACIAAABkcnMvZG93bnJldi54bWxQSwECFAAUAAAACACHTuJAMy8FnjsA&#10;AAA5AAAAEAAAAAAAAAABACAAAAAJAQAAZHJzL3NoYXBleG1sLnhtbFBLBQYAAAAABgAGAFsBAACz&#10;AwAAAAA=&#10;" path="m1922,1487l3775,758,3775,0,0,1487,1922,1487xe">
                  <v:path o:connectlocs="4774,3694;9378,1883;9378,0;0,3694;4774,3694" o:connectangles="0,0,0,0,0"/>
                  <v:fill on="t" focussize="0,0"/>
                  <v:stroke on="f"/>
                  <v:imagedata o:title=""/>
                  <o:lock v:ext="edit" aspectratio="f"/>
                </v:shape>
                <v:shape id="Freeform 9" o:spid="_x0000_s1026" o:spt="100" style="position:absolute;left:14577;top:8984;height:1818;width:4623;" fillcolor="#6997AF" filled="t" stroked="f" coordsize="1861,732" o:gfxdata="UEsDBAoAAAAAAIdO4kAAAAAAAAAAAAAAAAAEAAAAZHJzL1BLAwQUAAAACACHTuJAe25EzLwAAADc&#10;AAAADwAAAGRycy9kb3ducmV2LnhtbEVPTWvCQBC9C/0PyxR6M7uRUkvqKqVSyKmi5tLbkJ1mg9nZ&#10;kF1N2l/vFgRv83ifs9pMrhMXGkLrWUOeKRDEtTctNxqq4+f8FUSIyAY7z6ThlwJs1g+zFRbGj7yn&#10;yyE2IoVwKFCDjbEvpAy1JYch8z1x4n784DAmODTSDDimcNfJhVIv0mHLqcFiTx+W6tPh7DRsczy9&#10;7/+W1W5Z2vIbx6+WJtL66TFXbyAiTfEuvrlLk+Y/L+D/mXSBXF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tuRMy8AAAA&#10;3AAAAA8AAAAAAAAAAQAgAAAAIgAAAGRycy9kb3ducmV2LnhtbFBLAQIUABQAAAAIAIdO4kAzLwWe&#10;OwAAADkAAAAQAAAAAAAAAAEAIAAAAAsBAABkcnMvc2hhcGV4bWwueG1sUEsFBgAAAAAGAAYAWwEA&#10;ALUDAAAAAA==&#10;" path="m1861,732l1861,0,0,732,1861,732xe">
                  <v:path o:connectlocs="4623,1818;4623,0;0,1818;4623,1818" o:connectangles="0,0,0,0"/>
                  <v:fill on="t" focussize="0,0"/>
                  <v:stroke on="f"/>
                  <v:imagedata o:title=""/>
                  <o:lock v:ext="edit" aspectratio="f"/>
                </v:shape>
                <v:shape id="Freeform 5" o:spid="_x0000_s1026" o:spt="100" style="position:absolute;left:5015;top:5250;height:5552;width:14184;" fillcolor="#7EA5BA" filled="t" stroked="f" coordsize="5710,2235" o:gfxdata="UEsDBAoAAAAAAIdO4kAAAAAAAAAAAAAAAAAEAAAAZHJzL1BLAwQUAAAACACHTuJAEAD2+bsAAADc&#10;AAAADwAAAGRycy9kb3ducmV2LnhtbEVP24rCMBB9F/yHMMK+aeoV6RoFBUGqCHZX0LehGduyzaQ0&#10;2er+/UYQfJvDuc5i9TCVaKlxpWUFw0EEgjizuuRcwffXtj8H4TyyxsoyKfgjB6tlt7PAWNs7n6hN&#10;fS5CCLsYFRTe17GULivIoBvYmjhwN9sY9AE2udQN3kO4qeQoimbSYMmhocCaNgVlP+mvUZCcD+fL&#10;7pYccY/Xdp3gdJ23V6U+esPoE4Snh3+LX+6dDvMnY3g+Ey6Qy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AD2+bsAAADc&#10;AAAADwAAAAAAAAABACAAAAAiAAAAZHJzL2Rvd25yZXYueG1sUEsBAhQAFAAAAAgAh07iQDMvBZ47&#10;AAAAOQAAABAAAAAAAAAAAQAgAAAACgEAAGRycy9zaGFwZXhtbC54bWxQSwUGAAAAAAYABgBbAQAA&#10;tAMAAAAA&#10;" path="m0,2235l1924,2235,5710,743,5710,19,5676,0,0,2235xe">
                  <v:path o:connectlocs="0,5552;4779,5552;14184,1845;14184,47;14099,0;0,5552" o:connectangles="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F399338-195E-4F23-86DB-FE7A2CFDFB89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4DA3EA05-5EB8-4496-833B-D29B2C9C9EEE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BB5720F1-078D-4ACE-A708-8B89A276DBFC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4" w:fontKey="{3475B8E4-2BD3-465F-868E-A7CEE0B977E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19019B0E-369A-4D51-849A-90DA4462BCB0}"/>
  </w:font>
  <w:font w:name="KSOFE8859BC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3033A1">
    <w:pPr>
      <w:pStyle w:val="4"/>
      <w:jc w:val="right"/>
      <w:rPr>
        <w:rFonts w:hint="eastAsia" w:eastAsiaTheme="minorEastAsia"/>
        <w:lang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2CA284"/>
    <w:multiLevelType w:val="multilevel"/>
    <w:tmpl w:val="9A2CA284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A88B2EF8"/>
    <w:multiLevelType w:val="singleLevel"/>
    <w:tmpl w:val="A88B2EF8"/>
    <w:lvl w:ilvl="0" w:tentative="0">
      <w:start w:val="1"/>
      <w:numFmt w:val="decimal"/>
      <w:suff w:val="nothing"/>
      <w:lvlText w:val="（%1）"/>
      <w:lvlJc w:val="left"/>
      <w:pPr>
        <w:ind w:left="70"/>
      </w:pPr>
    </w:lvl>
  </w:abstractNum>
  <w:abstractNum w:abstractNumId="2">
    <w:nsid w:val="E31700AC"/>
    <w:multiLevelType w:val="multilevel"/>
    <w:tmpl w:val="E31700AC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">
    <w:nsid w:val="117326B0"/>
    <w:multiLevelType w:val="multilevel"/>
    <w:tmpl w:val="117326B0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">
    <w:nsid w:val="64E68875"/>
    <w:multiLevelType w:val="multilevel"/>
    <w:tmpl w:val="64E68875"/>
    <w:lvl w:ilvl="0" w:tentative="0">
      <w:start w:val="0"/>
      <w:numFmt w:val="decimal"/>
      <w:lvlText w:val=""/>
      <w:lvlJc w:val="left"/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TrueTypeFonts/>
  <w:saveSubset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9477B9"/>
    <w:rsid w:val="01064C9A"/>
    <w:rsid w:val="031C07A5"/>
    <w:rsid w:val="039B3DC0"/>
    <w:rsid w:val="06CE4DFE"/>
    <w:rsid w:val="0A5627EE"/>
    <w:rsid w:val="0A8455AD"/>
    <w:rsid w:val="0BE1258C"/>
    <w:rsid w:val="0F130CAE"/>
    <w:rsid w:val="10765998"/>
    <w:rsid w:val="11CC1CE5"/>
    <w:rsid w:val="121A34D6"/>
    <w:rsid w:val="12745F08"/>
    <w:rsid w:val="14BA390B"/>
    <w:rsid w:val="16D73695"/>
    <w:rsid w:val="1A69031C"/>
    <w:rsid w:val="1D9477B9"/>
    <w:rsid w:val="1E3246C3"/>
    <w:rsid w:val="202C7E22"/>
    <w:rsid w:val="20DB6370"/>
    <w:rsid w:val="22056B7C"/>
    <w:rsid w:val="23EB1DA2"/>
    <w:rsid w:val="2838132E"/>
    <w:rsid w:val="297C731B"/>
    <w:rsid w:val="2FA33530"/>
    <w:rsid w:val="309317F7"/>
    <w:rsid w:val="328E671A"/>
    <w:rsid w:val="33716E4C"/>
    <w:rsid w:val="33A8380B"/>
    <w:rsid w:val="35FB40C6"/>
    <w:rsid w:val="37ED5C91"/>
    <w:rsid w:val="3ABE3914"/>
    <w:rsid w:val="3C261771"/>
    <w:rsid w:val="3DCB3946"/>
    <w:rsid w:val="3DD5344F"/>
    <w:rsid w:val="3E1F0B6E"/>
    <w:rsid w:val="3EBB73F9"/>
    <w:rsid w:val="3F4C174C"/>
    <w:rsid w:val="40295CD4"/>
    <w:rsid w:val="40FB141E"/>
    <w:rsid w:val="41913B31"/>
    <w:rsid w:val="421F738E"/>
    <w:rsid w:val="4A7E6C1C"/>
    <w:rsid w:val="4A8E6E5F"/>
    <w:rsid w:val="4C000F3D"/>
    <w:rsid w:val="4C916E3C"/>
    <w:rsid w:val="517D0A24"/>
    <w:rsid w:val="51CD2963"/>
    <w:rsid w:val="52195BA8"/>
    <w:rsid w:val="531E0F9C"/>
    <w:rsid w:val="53204D14"/>
    <w:rsid w:val="59571125"/>
    <w:rsid w:val="59837DAB"/>
    <w:rsid w:val="5AAB580B"/>
    <w:rsid w:val="5ACB1A0A"/>
    <w:rsid w:val="5D58663D"/>
    <w:rsid w:val="5E563CE0"/>
    <w:rsid w:val="60CC2038"/>
    <w:rsid w:val="66A575B3"/>
    <w:rsid w:val="67822B7D"/>
    <w:rsid w:val="698A0CE2"/>
    <w:rsid w:val="6A882896"/>
    <w:rsid w:val="6C496676"/>
    <w:rsid w:val="78484242"/>
    <w:rsid w:val="7D8C4BD1"/>
    <w:rsid w:val="7DF54524"/>
    <w:rsid w:val="7E68119A"/>
    <w:rsid w:val="7F0F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283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正文1"/>
    <w:basedOn w:val="1"/>
    <w:qFormat/>
    <w:uiPriority w:val="0"/>
    <w:pPr>
      <w:spacing w:beforeLines="25" w:line="360" w:lineRule="atLeast"/>
      <w:ind w:firstLine="200" w:firstLineChars="20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9dc8955b-b58a-4bd7-82d5-dcae17c90606\&#20225;&#19994;&#31649;&#29702;&#36130;&#21153;&#20998;&#26512;&#25253;&#21578;&#23553;&#38754;&#22871;&#35013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企业管理财务分析报告封面套装.docx</Template>
  <Pages>9</Pages>
  <Words>0</Words>
  <Characters>0</Characters>
  <Lines>0</Lines>
  <Paragraphs>0</Paragraphs>
  <TotalTime>30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2026-01-09T09:14:00Z</dcterms:created>
  <dc:creator>夏洛依</dc:creator>
  <cp:lastModifiedBy>Administrator</cp:lastModifiedBy>
  <cp:lastPrinted>2026-10-13T01:04:37Z</cp:lastPrinted>
  <dcterms:modified xsi:type="dcterms:W3CDTF">2026-10-13T01:06:30Z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UUID">
    <vt:lpwstr>v1.0_mb_RN2/X/6rR3MU7iIDA01p5A==</vt:lpwstr>
  </property>
  <property fmtid="{D5CDD505-2E9C-101B-9397-08002B2CF9AE}" pid="4" name="ICV">
    <vt:lpwstr>9D8DC86BECDF43D68C14EE5C92A84118_13</vt:lpwstr>
  </property>
  <property fmtid="{D5CDD505-2E9C-101B-9397-08002B2CF9AE}" pid="5" name="KSOTemplateDocerSaveRecord">
    <vt:lpwstr>eyJoZGlkIjoiNTljMDY3Mzk5MzczNDY0Mjk4MjAwOGFjNGU5OTQwMTMiLCJ1c2VySWQiOiI2NjkzNzg0NjMifQ==</vt:lpwstr>
  </property>
</Properties>
</file>